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3F0E" w14:textId="77777777" w:rsidR="00952532" w:rsidRPr="00A23E3C" w:rsidRDefault="00952532" w:rsidP="00952532">
      <w:pPr>
        <w:jc w:val="center"/>
        <w:rPr>
          <w:rFonts w:ascii="Arial" w:hAnsi="Arial" w:cs="Arial"/>
          <w:b/>
          <w:sz w:val="22"/>
          <w:szCs w:val="22"/>
        </w:rPr>
      </w:pPr>
      <w:r w:rsidRPr="00A23E3C">
        <w:rPr>
          <w:rFonts w:ascii="Arial" w:hAnsi="Arial" w:cs="Arial"/>
          <w:b/>
          <w:sz w:val="22"/>
          <w:szCs w:val="22"/>
        </w:rPr>
        <w:t>SIERRA HEIGHTS HOMEOWNER’S ASSOCIATION</w:t>
      </w:r>
    </w:p>
    <w:p w14:paraId="2370C3F2" w14:textId="213A1EB1" w:rsidR="00952532" w:rsidRPr="00A23E3C" w:rsidRDefault="00952532" w:rsidP="00952532">
      <w:pPr>
        <w:jc w:val="center"/>
        <w:rPr>
          <w:rFonts w:ascii="Arial" w:hAnsi="Arial" w:cs="Arial"/>
          <w:b/>
          <w:sz w:val="22"/>
          <w:szCs w:val="22"/>
        </w:rPr>
      </w:pPr>
      <w:r w:rsidRPr="00A23E3C">
        <w:rPr>
          <w:rFonts w:ascii="Arial" w:hAnsi="Arial" w:cs="Arial"/>
          <w:b/>
          <w:sz w:val="22"/>
          <w:szCs w:val="22"/>
        </w:rPr>
        <w:t>MINUTES</w:t>
      </w:r>
      <w:r w:rsidRPr="00A23E3C">
        <w:rPr>
          <w:rFonts w:ascii="Arial" w:hAnsi="Arial" w:cs="Arial"/>
          <w:sz w:val="22"/>
          <w:szCs w:val="22"/>
        </w:rPr>
        <w:t xml:space="preserve"> </w:t>
      </w:r>
      <w:r w:rsidRPr="00A23E3C">
        <w:rPr>
          <w:rFonts w:ascii="Arial" w:hAnsi="Arial" w:cs="Arial"/>
          <w:b/>
          <w:sz w:val="22"/>
          <w:szCs w:val="22"/>
        </w:rPr>
        <w:t>OF 202</w:t>
      </w:r>
      <w:r w:rsidR="0030092D" w:rsidRPr="00A23E3C">
        <w:rPr>
          <w:rFonts w:ascii="Arial" w:hAnsi="Arial" w:cs="Arial"/>
          <w:b/>
          <w:sz w:val="22"/>
          <w:szCs w:val="22"/>
        </w:rPr>
        <w:t xml:space="preserve">3 </w:t>
      </w:r>
      <w:r w:rsidR="00C972EC" w:rsidRPr="00A23E3C">
        <w:rPr>
          <w:rFonts w:ascii="Arial" w:hAnsi="Arial" w:cs="Arial"/>
          <w:b/>
          <w:sz w:val="22"/>
          <w:szCs w:val="22"/>
        </w:rPr>
        <w:t xml:space="preserve">SPECIAL </w:t>
      </w:r>
      <w:r w:rsidR="00ED534B" w:rsidRPr="00A23E3C">
        <w:rPr>
          <w:rFonts w:ascii="Arial" w:hAnsi="Arial" w:cs="Arial"/>
          <w:b/>
          <w:sz w:val="22"/>
          <w:szCs w:val="22"/>
        </w:rPr>
        <w:t xml:space="preserve">MEMBERSHIP </w:t>
      </w:r>
      <w:r w:rsidRPr="00A23E3C">
        <w:rPr>
          <w:rFonts w:ascii="Arial" w:hAnsi="Arial" w:cs="Arial"/>
          <w:b/>
          <w:sz w:val="22"/>
          <w:szCs w:val="22"/>
        </w:rPr>
        <w:t xml:space="preserve">MEETING </w:t>
      </w:r>
      <w:r w:rsidR="00ED534B" w:rsidRPr="00A23E3C">
        <w:rPr>
          <w:rFonts w:ascii="Arial" w:hAnsi="Arial" w:cs="Arial"/>
          <w:b/>
          <w:sz w:val="22"/>
          <w:szCs w:val="22"/>
        </w:rPr>
        <w:t>(VIA ZOOM)</w:t>
      </w:r>
    </w:p>
    <w:p w14:paraId="1C01AB9B" w14:textId="28841844" w:rsidR="00517142" w:rsidRPr="00A23E3C" w:rsidRDefault="00C972EC" w:rsidP="005B565D">
      <w:pPr>
        <w:jc w:val="center"/>
        <w:rPr>
          <w:rFonts w:ascii="Arial" w:hAnsi="Arial" w:cs="Arial"/>
          <w:b/>
          <w:sz w:val="22"/>
          <w:szCs w:val="22"/>
        </w:rPr>
      </w:pPr>
      <w:r w:rsidRPr="00A23E3C">
        <w:rPr>
          <w:rFonts w:ascii="Arial" w:hAnsi="Arial" w:cs="Arial"/>
          <w:b/>
          <w:sz w:val="22"/>
          <w:szCs w:val="22"/>
        </w:rPr>
        <w:t>DECEMBER 1</w:t>
      </w:r>
      <w:r w:rsidR="0030092D" w:rsidRPr="00A23E3C">
        <w:rPr>
          <w:rFonts w:ascii="Arial" w:hAnsi="Arial" w:cs="Arial"/>
          <w:b/>
          <w:sz w:val="22"/>
          <w:szCs w:val="22"/>
        </w:rPr>
        <w:t>3,</w:t>
      </w:r>
      <w:r w:rsidR="00952532" w:rsidRPr="00A23E3C">
        <w:rPr>
          <w:rFonts w:ascii="Arial" w:hAnsi="Arial" w:cs="Arial"/>
          <w:b/>
          <w:sz w:val="22"/>
          <w:szCs w:val="22"/>
        </w:rPr>
        <w:t xml:space="preserve"> </w:t>
      </w:r>
      <w:r w:rsidR="007C1F4F" w:rsidRPr="00A23E3C">
        <w:rPr>
          <w:rFonts w:ascii="Arial" w:hAnsi="Arial" w:cs="Arial"/>
          <w:b/>
          <w:sz w:val="22"/>
          <w:szCs w:val="22"/>
        </w:rPr>
        <w:t>20</w:t>
      </w:r>
      <w:r w:rsidR="00952532" w:rsidRPr="00A23E3C">
        <w:rPr>
          <w:rFonts w:ascii="Arial" w:hAnsi="Arial" w:cs="Arial"/>
          <w:b/>
          <w:sz w:val="22"/>
          <w:szCs w:val="22"/>
        </w:rPr>
        <w:t>2</w:t>
      </w:r>
      <w:r w:rsidR="0030092D" w:rsidRPr="00A23E3C">
        <w:rPr>
          <w:rFonts w:ascii="Arial" w:hAnsi="Arial" w:cs="Arial"/>
          <w:b/>
          <w:sz w:val="22"/>
          <w:szCs w:val="22"/>
        </w:rPr>
        <w:t>3</w:t>
      </w:r>
      <w:r w:rsidR="005B565D" w:rsidRPr="00A23E3C">
        <w:rPr>
          <w:rFonts w:ascii="Arial" w:hAnsi="Arial" w:cs="Arial"/>
          <w:b/>
          <w:sz w:val="22"/>
          <w:szCs w:val="22"/>
        </w:rPr>
        <w:t xml:space="preserve"> </w:t>
      </w:r>
      <w:r w:rsidR="00E8556A" w:rsidRPr="00A23E3C">
        <w:rPr>
          <w:rFonts w:ascii="Arial" w:hAnsi="Arial" w:cs="Arial"/>
          <w:b/>
          <w:sz w:val="22"/>
          <w:szCs w:val="22"/>
        </w:rPr>
        <w:t xml:space="preserve">  </w:t>
      </w:r>
    </w:p>
    <w:p w14:paraId="0A52B0B8" w14:textId="12D5D68B" w:rsidR="005B565D" w:rsidRPr="00A23E3C" w:rsidRDefault="00691C48" w:rsidP="005B565D">
      <w:pPr>
        <w:jc w:val="center"/>
        <w:rPr>
          <w:rFonts w:ascii="Arial" w:hAnsi="Arial" w:cs="Arial"/>
          <w:b/>
          <w:sz w:val="22"/>
          <w:szCs w:val="22"/>
        </w:rPr>
      </w:pPr>
      <w:r w:rsidRPr="00A23E3C">
        <w:rPr>
          <w:rFonts w:ascii="Arial" w:hAnsi="Arial" w:cs="Arial"/>
          <w:b/>
          <w:sz w:val="22"/>
          <w:szCs w:val="22"/>
        </w:rPr>
        <w:t>6</w:t>
      </w:r>
      <w:r w:rsidR="005B565D" w:rsidRPr="00A23E3C">
        <w:rPr>
          <w:rFonts w:ascii="Arial" w:hAnsi="Arial" w:cs="Arial"/>
          <w:b/>
          <w:sz w:val="22"/>
          <w:szCs w:val="22"/>
        </w:rPr>
        <w:t>:</w:t>
      </w:r>
      <w:r w:rsidR="007C1F4F" w:rsidRPr="00A23E3C">
        <w:rPr>
          <w:rFonts w:ascii="Arial" w:hAnsi="Arial" w:cs="Arial"/>
          <w:b/>
          <w:sz w:val="22"/>
          <w:szCs w:val="22"/>
        </w:rPr>
        <w:t>3</w:t>
      </w:r>
      <w:r w:rsidR="005B565D" w:rsidRPr="00A23E3C">
        <w:rPr>
          <w:rFonts w:ascii="Arial" w:hAnsi="Arial" w:cs="Arial"/>
          <w:b/>
          <w:sz w:val="22"/>
          <w:szCs w:val="22"/>
        </w:rPr>
        <w:t>0</w:t>
      </w:r>
      <w:r w:rsidR="009C7FC6" w:rsidRPr="00A23E3C">
        <w:rPr>
          <w:rFonts w:ascii="Arial" w:hAnsi="Arial" w:cs="Arial"/>
          <w:b/>
          <w:sz w:val="22"/>
          <w:szCs w:val="22"/>
        </w:rPr>
        <w:t xml:space="preserve"> </w:t>
      </w:r>
      <w:r w:rsidR="005B565D" w:rsidRPr="00A23E3C">
        <w:rPr>
          <w:rFonts w:ascii="Arial" w:hAnsi="Arial" w:cs="Arial"/>
          <w:b/>
          <w:sz w:val="22"/>
          <w:szCs w:val="22"/>
        </w:rPr>
        <w:t>PM</w:t>
      </w:r>
    </w:p>
    <w:p w14:paraId="21524861" w14:textId="59E1BA04" w:rsidR="005B565D" w:rsidRPr="00A23E3C" w:rsidRDefault="005B565D">
      <w:pPr>
        <w:rPr>
          <w:rFonts w:ascii="Arial" w:hAnsi="Arial" w:cs="Arial"/>
          <w:sz w:val="22"/>
          <w:szCs w:val="22"/>
        </w:rPr>
      </w:pPr>
    </w:p>
    <w:p w14:paraId="43AA0FB5" w14:textId="77777777" w:rsidR="00D3166F" w:rsidRPr="00A23E3C" w:rsidRDefault="00D3166F">
      <w:pPr>
        <w:rPr>
          <w:rFonts w:ascii="Arial" w:hAnsi="Arial" w:cs="Arial"/>
          <w:sz w:val="22"/>
          <w:szCs w:val="22"/>
        </w:rPr>
      </w:pPr>
    </w:p>
    <w:p w14:paraId="6CAF7A4A" w14:textId="673DA96B" w:rsidR="00537CA7" w:rsidRPr="00A23E3C" w:rsidRDefault="00537CA7" w:rsidP="00537CA7">
      <w:pPr>
        <w:numPr>
          <w:ilvl w:val="0"/>
          <w:numId w:val="1"/>
        </w:numPr>
        <w:rPr>
          <w:rFonts w:ascii="Arial" w:hAnsi="Arial" w:cs="Arial"/>
          <w:sz w:val="22"/>
          <w:szCs w:val="22"/>
        </w:rPr>
      </w:pPr>
      <w:r w:rsidRPr="00A23E3C">
        <w:rPr>
          <w:rFonts w:ascii="Arial" w:hAnsi="Arial" w:cs="Arial"/>
          <w:sz w:val="22"/>
          <w:szCs w:val="22"/>
        </w:rPr>
        <w:t xml:space="preserve">CALL TO ORDER – </w:t>
      </w:r>
      <w:r w:rsidR="007339D7" w:rsidRPr="00A23E3C">
        <w:rPr>
          <w:rFonts w:ascii="Arial" w:hAnsi="Arial" w:cs="Arial"/>
          <w:sz w:val="22"/>
          <w:szCs w:val="22"/>
        </w:rPr>
        <w:t>Troy Knickerbocker</w:t>
      </w:r>
      <w:r w:rsidR="00CF32CA" w:rsidRPr="00A23E3C">
        <w:rPr>
          <w:rFonts w:ascii="Arial" w:hAnsi="Arial" w:cs="Arial"/>
          <w:sz w:val="22"/>
          <w:szCs w:val="22"/>
        </w:rPr>
        <w:t>, President</w:t>
      </w:r>
    </w:p>
    <w:p w14:paraId="736B4C8E" w14:textId="77777777" w:rsidR="003006FF" w:rsidRPr="00A23E3C" w:rsidRDefault="003006FF" w:rsidP="003006FF">
      <w:pPr>
        <w:ind w:left="1080"/>
        <w:rPr>
          <w:rFonts w:ascii="Arial" w:hAnsi="Arial" w:cs="Arial"/>
          <w:sz w:val="22"/>
          <w:szCs w:val="22"/>
        </w:rPr>
      </w:pPr>
    </w:p>
    <w:p w14:paraId="22F36CE9" w14:textId="0B6A3D38" w:rsidR="00537CA7" w:rsidRPr="00A23E3C" w:rsidRDefault="00CF32CA" w:rsidP="00537CA7">
      <w:pPr>
        <w:numPr>
          <w:ilvl w:val="1"/>
          <w:numId w:val="1"/>
        </w:numPr>
        <w:rPr>
          <w:rFonts w:ascii="Arial" w:hAnsi="Arial" w:cs="Arial"/>
          <w:sz w:val="22"/>
          <w:szCs w:val="22"/>
        </w:rPr>
      </w:pPr>
      <w:r w:rsidRPr="00A23E3C">
        <w:rPr>
          <w:rFonts w:ascii="Arial" w:hAnsi="Arial" w:cs="Arial"/>
          <w:sz w:val="22"/>
          <w:szCs w:val="22"/>
        </w:rPr>
        <w:t>Call to order at 6:</w:t>
      </w:r>
      <w:r w:rsidR="007339D7" w:rsidRPr="00A23E3C">
        <w:rPr>
          <w:rFonts w:ascii="Arial" w:hAnsi="Arial" w:cs="Arial"/>
          <w:sz w:val="22"/>
          <w:szCs w:val="22"/>
        </w:rPr>
        <w:t>3</w:t>
      </w:r>
      <w:r w:rsidR="0030092D" w:rsidRPr="00A23E3C">
        <w:rPr>
          <w:rFonts w:ascii="Arial" w:hAnsi="Arial" w:cs="Arial"/>
          <w:sz w:val="22"/>
          <w:szCs w:val="22"/>
        </w:rPr>
        <w:t>5</w:t>
      </w:r>
      <w:r w:rsidR="00B55618" w:rsidRPr="00A23E3C">
        <w:rPr>
          <w:rFonts w:ascii="Arial" w:hAnsi="Arial" w:cs="Arial"/>
          <w:sz w:val="22"/>
          <w:szCs w:val="22"/>
        </w:rPr>
        <w:t xml:space="preserve"> pm</w:t>
      </w:r>
      <w:r w:rsidR="008D5A50" w:rsidRPr="00A23E3C">
        <w:rPr>
          <w:rFonts w:ascii="Arial" w:hAnsi="Arial" w:cs="Arial"/>
          <w:sz w:val="22"/>
          <w:szCs w:val="22"/>
        </w:rPr>
        <w:t>.</w:t>
      </w:r>
    </w:p>
    <w:p w14:paraId="6592625D" w14:textId="493C2EFD" w:rsidR="007339D7" w:rsidRPr="00A23E3C" w:rsidRDefault="007339D7" w:rsidP="00537CA7">
      <w:pPr>
        <w:numPr>
          <w:ilvl w:val="1"/>
          <w:numId w:val="1"/>
        </w:numPr>
        <w:rPr>
          <w:rFonts w:ascii="Arial" w:hAnsi="Arial" w:cs="Arial"/>
          <w:sz w:val="22"/>
          <w:szCs w:val="22"/>
        </w:rPr>
      </w:pPr>
      <w:r w:rsidRPr="00A23E3C">
        <w:rPr>
          <w:rFonts w:ascii="Arial" w:hAnsi="Arial" w:cs="Arial"/>
          <w:sz w:val="22"/>
          <w:szCs w:val="22"/>
        </w:rPr>
        <w:t xml:space="preserve">It was announced that we had </w:t>
      </w:r>
      <w:r w:rsidR="00377131" w:rsidRPr="00A23E3C">
        <w:rPr>
          <w:rFonts w:ascii="Arial" w:hAnsi="Arial" w:cs="Arial"/>
          <w:sz w:val="22"/>
          <w:szCs w:val="22"/>
        </w:rPr>
        <w:t xml:space="preserve">received 14 proxies and with the </w:t>
      </w:r>
      <w:r w:rsidR="00D561C9" w:rsidRPr="00A23E3C">
        <w:rPr>
          <w:rFonts w:ascii="Arial" w:hAnsi="Arial" w:cs="Arial"/>
          <w:sz w:val="22"/>
          <w:szCs w:val="22"/>
        </w:rPr>
        <w:t xml:space="preserve">10 </w:t>
      </w:r>
      <w:r w:rsidR="00377131" w:rsidRPr="00A23E3C">
        <w:rPr>
          <w:rFonts w:ascii="Arial" w:hAnsi="Arial" w:cs="Arial"/>
          <w:sz w:val="22"/>
          <w:szCs w:val="22"/>
        </w:rPr>
        <w:t xml:space="preserve">members present on the zoom call, </w:t>
      </w:r>
      <w:r w:rsidR="00E8556A" w:rsidRPr="00A23E3C">
        <w:rPr>
          <w:rFonts w:ascii="Arial" w:hAnsi="Arial" w:cs="Arial"/>
          <w:sz w:val="22"/>
          <w:szCs w:val="22"/>
        </w:rPr>
        <w:t xml:space="preserve">a total of </w:t>
      </w:r>
      <w:r w:rsidR="00D561C9" w:rsidRPr="00A23E3C">
        <w:rPr>
          <w:rFonts w:ascii="Arial" w:hAnsi="Arial" w:cs="Arial"/>
          <w:sz w:val="22"/>
          <w:szCs w:val="22"/>
        </w:rPr>
        <w:t>24</w:t>
      </w:r>
      <w:r w:rsidR="00E8556A" w:rsidRPr="00A23E3C">
        <w:rPr>
          <w:rFonts w:ascii="Arial" w:hAnsi="Arial" w:cs="Arial"/>
          <w:sz w:val="22"/>
          <w:szCs w:val="22"/>
        </w:rPr>
        <w:t xml:space="preserve">, </w:t>
      </w:r>
      <w:r w:rsidR="004C68C7" w:rsidRPr="00A23E3C">
        <w:rPr>
          <w:rFonts w:ascii="Arial" w:hAnsi="Arial" w:cs="Arial"/>
          <w:sz w:val="22"/>
          <w:szCs w:val="22"/>
        </w:rPr>
        <w:t xml:space="preserve">which </w:t>
      </w:r>
      <w:r w:rsidR="00E8556A" w:rsidRPr="00A23E3C">
        <w:rPr>
          <w:rFonts w:ascii="Arial" w:hAnsi="Arial" w:cs="Arial"/>
          <w:sz w:val="22"/>
          <w:szCs w:val="22"/>
        </w:rPr>
        <w:t>exceeds the 10% of members (1</w:t>
      </w:r>
      <w:r w:rsidR="00377131" w:rsidRPr="00A23E3C">
        <w:rPr>
          <w:rFonts w:ascii="Arial" w:hAnsi="Arial" w:cs="Arial"/>
          <w:sz w:val="22"/>
          <w:szCs w:val="22"/>
        </w:rPr>
        <w:t>7</w:t>
      </w:r>
      <w:r w:rsidR="00E8556A" w:rsidRPr="00A23E3C">
        <w:rPr>
          <w:rFonts w:ascii="Arial" w:hAnsi="Arial" w:cs="Arial"/>
          <w:sz w:val="22"/>
          <w:szCs w:val="22"/>
        </w:rPr>
        <w:t xml:space="preserve">) </w:t>
      </w:r>
      <w:r w:rsidR="00505F78" w:rsidRPr="00A23E3C">
        <w:rPr>
          <w:rFonts w:ascii="Arial" w:hAnsi="Arial" w:cs="Arial"/>
          <w:sz w:val="22"/>
          <w:szCs w:val="22"/>
        </w:rPr>
        <w:t xml:space="preserve">needed </w:t>
      </w:r>
      <w:r w:rsidR="00E8556A" w:rsidRPr="00A23E3C">
        <w:rPr>
          <w:rFonts w:ascii="Arial" w:hAnsi="Arial" w:cs="Arial"/>
          <w:sz w:val="22"/>
          <w:szCs w:val="22"/>
        </w:rPr>
        <w:t xml:space="preserve">to have a </w:t>
      </w:r>
      <w:r w:rsidRPr="00A23E3C">
        <w:rPr>
          <w:rFonts w:ascii="Arial" w:hAnsi="Arial" w:cs="Arial"/>
          <w:sz w:val="22"/>
          <w:szCs w:val="22"/>
        </w:rPr>
        <w:t xml:space="preserve">quorum. </w:t>
      </w:r>
    </w:p>
    <w:p w14:paraId="6FA5DC37" w14:textId="598E56BF" w:rsidR="00537CA7" w:rsidRPr="00A23E3C" w:rsidRDefault="00CF32CA" w:rsidP="00537CA7">
      <w:pPr>
        <w:numPr>
          <w:ilvl w:val="1"/>
          <w:numId w:val="1"/>
        </w:numPr>
        <w:rPr>
          <w:rFonts w:ascii="Arial" w:hAnsi="Arial" w:cs="Arial"/>
          <w:sz w:val="22"/>
          <w:szCs w:val="22"/>
        </w:rPr>
      </w:pPr>
      <w:r w:rsidRPr="00A23E3C">
        <w:rPr>
          <w:rFonts w:ascii="Arial" w:hAnsi="Arial" w:cs="Arial"/>
          <w:sz w:val="22"/>
          <w:szCs w:val="22"/>
        </w:rPr>
        <w:t xml:space="preserve">Welcome and </w:t>
      </w:r>
      <w:r w:rsidR="002666BD" w:rsidRPr="00A23E3C">
        <w:rPr>
          <w:rFonts w:ascii="Arial" w:hAnsi="Arial" w:cs="Arial"/>
          <w:sz w:val="22"/>
          <w:szCs w:val="22"/>
        </w:rPr>
        <w:t>i</w:t>
      </w:r>
      <w:r w:rsidR="00537CA7" w:rsidRPr="00A23E3C">
        <w:rPr>
          <w:rFonts w:ascii="Arial" w:hAnsi="Arial" w:cs="Arial"/>
          <w:sz w:val="22"/>
          <w:szCs w:val="22"/>
        </w:rPr>
        <w:t xml:space="preserve">ntroduction of </w:t>
      </w:r>
      <w:r w:rsidR="007339D7" w:rsidRPr="00A23E3C">
        <w:rPr>
          <w:rFonts w:ascii="Arial" w:hAnsi="Arial" w:cs="Arial"/>
          <w:sz w:val="22"/>
          <w:szCs w:val="22"/>
        </w:rPr>
        <w:t xml:space="preserve">current </w:t>
      </w:r>
      <w:r w:rsidR="00DA02FE" w:rsidRPr="00A23E3C">
        <w:rPr>
          <w:rFonts w:ascii="Arial" w:hAnsi="Arial" w:cs="Arial"/>
          <w:sz w:val="22"/>
          <w:szCs w:val="22"/>
        </w:rPr>
        <w:t>board member</w:t>
      </w:r>
      <w:r w:rsidR="007339D7" w:rsidRPr="00A23E3C">
        <w:rPr>
          <w:rFonts w:ascii="Arial" w:hAnsi="Arial" w:cs="Arial"/>
          <w:sz w:val="22"/>
          <w:szCs w:val="22"/>
        </w:rPr>
        <w:t>s</w:t>
      </w:r>
      <w:r w:rsidR="008D5A50" w:rsidRPr="00A23E3C">
        <w:rPr>
          <w:rFonts w:ascii="Arial" w:hAnsi="Arial" w:cs="Arial"/>
          <w:sz w:val="22"/>
          <w:szCs w:val="22"/>
        </w:rPr>
        <w:t>.</w:t>
      </w:r>
    </w:p>
    <w:p w14:paraId="48FE2550" w14:textId="7F848E7C" w:rsidR="00815940" w:rsidRPr="00A23E3C" w:rsidRDefault="00DA02FE" w:rsidP="00537CA7">
      <w:pPr>
        <w:numPr>
          <w:ilvl w:val="1"/>
          <w:numId w:val="1"/>
        </w:numPr>
        <w:rPr>
          <w:rFonts w:ascii="Arial" w:hAnsi="Arial" w:cs="Arial"/>
          <w:sz w:val="22"/>
          <w:szCs w:val="22"/>
        </w:rPr>
      </w:pPr>
      <w:r w:rsidRPr="00A23E3C">
        <w:rPr>
          <w:rFonts w:ascii="Arial" w:hAnsi="Arial" w:cs="Arial"/>
          <w:sz w:val="22"/>
          <w:szCs w:val="22"/>
        </w:rPr>
        <w:t xml:space="preserve">Current </w:t>
      </w:r>
      <w:r w:rsidR="008227C3" w:rsidRPr="00A23E3C">
        <w:rPr>
          <w:rFonts w:ascii="Arial" w:hAnsi="Arial" w:cs="Arial"/>
          <w:sz w:val="22"/>
          <w:szCs w:val="22"/>
        </w:rPr>
        <w:t>b</w:t>
      </w:r>
      <w:r w:rsidR="00815940" w:rsidRPr="00A23E3C">
        <w:rPr>
          <w:rFonts w:ascii="Arial" w:hAnsi="Arial" w:cs="Arial"/>
          <w:sz w:val="22"/>
          <w:szCs w:val="22"/>
        </w:rPr>
        <w:t xml:space="preserve">oard members present:  </w:t>
      </w:r>
      <w:r w:rsidR="007339D7" w:rsidRPr="00A23E3C">
        <w:rPr>
          <w:rFonts w:ascii="Arial" w:hAnsi="Arial" w:cs="Arial"/>
          <w:sz w:val="22"/>
          <w:szCs w:val="22"/>
        </w:rPr>
        <w:t xml:space="preserve">Troy Knickerbocker, </w:t>
      </w:r>
      <w:r w:rsidR="00377131" w:rsidRPr="00A23E3C">
        <w:rPr>
          <w:rFonts w:ascii="Arial" w:hAnsi="Arial" w:cs="Arial"/>
          <w:sz w:val="22"/>
          <w:szCs w:val="22"/>
        </w:rPr>
        <w:t>Rocky Valdes</w:t>
      </w:r>
      <w:r w:rsidR="00815940" w:rsidRPr="00A23E3C">
        <w:rPr>
          <w:rFonts w:ascii="Arial" w:hAnsi="Arial" w:cs="Arial"/>
          <w:sz w:val="22"/>
          <w:szCs w:val="22"/>
        </w:rPr>
        <w:t xml:space="preserve">, </w:t>
      </w:r>
      <w:r w:rsidRPr="00A23E3C">
        <w:rPr>
          <w:rFonts w:ascii="Arial" w:hAnsi="Arial" w:cs="Arial"/>
          <w:sz w:val="22"/>
          <w:szCs w:val="22"/>
        </w:rPr>
        <w:t xml:space="preserve">and </w:t>
      </w:r>
      <w:r w:rsidR="00815940" w:rsidRPr="00A23E3C">
        <w:rPr>
          <w:rFonts w:ascii="Arial" w:hAnsi="Arial" w:cs="Arial"/>
          <w:sz w:val="22"/>
          <w:szCs w:val="22"/>
        </w:rPr>
        <w:t>Mary Kelly</w:t>
      </w:r>
      <w:r w:rsidR="008D5A50" w:rsidRPr="00A23E3C">
        <w:rPr>
          <w:rFonts w:ascii="Arial" w:hAnsi="Arial" w:cs="Arial"/>
          <w:sz w:val="22"/>
          <w:szCs w:val="22"/>
        </w:rPr>
        <w:t>.</w:t>
      </w:r>
    </w:p>
    <w:p w14:paraId="2EBE3BA0" w14:textId="0AE23AC6" w:rsidR="00815940" w:rsidRPr="00A23E3C" w:rsidRDefault="00815940" w:rsidP="00537CA7">
      <w:pPr>
        <w:numPr>
          <w:ilvl w:val="1"/>
          <w:numId w:val="1"/>
        </w:numPr>
        <w:rPr>
          <w:rFonts w:ascii="Arial" w:hAnsi="Arial" w:cs="Arial"/>
          <w:sz w:val="22"/>
          <w:szCs w:val="22"/>
        </w:rPr>
      </w:pPr>
      <w:r w:rsidRPr="00A23E3C">
        <w:rPr>
          <w:rFonts w:ascii="Arial" w:hAnsi="Arial" w:cs="Arial"/>
          <w:sz w:val="22"/>
          <w:szCs w:val="22"/>
        </w:rPr>
        <w:t xml:space="preserve">Committee member </w:t>
      </w:r>
      <w:r w:rsidR="00B872F6" w:rsidRPr="00A23E3C">
        <w:rPr>
          <w:rFonts w:ascii="Arial" w:hAnsi="Arial" w:cs="Arial"/>
          <w:sz w:val="22"/>
          <w:szCs w:val="22"/>
        </w:rPr>
        <w:t>present:</w:t>
      </w:r>
      <w:r w:rsidRPr="00A23E3C">
        <w:rPr>
          <w:rFonts w:ascii="Arial" w:hAnsi="Arial" w:cs="Arial"/>
          <w:sz w:val="22"/>
          <w:szCs w:val="22"/>
        </w:rPr>
        <w:t xml:space="preserve"> </w:t>
      </w:r>
      <w:r w:rsidR="008D5A50" w:rsidRPr="00A23E3C">
        <w:rPr>
          <w:rFonts w:ascii="Arial" w:hAnsi="Arial" w:cs="Arial"/>
          <w:sz w:val="22"/>
          <w:szCs w:val="22"/>
        </w:rPr>
        <w:t xml:space="preserve"> </w:t>
      </w:r>
      <w:r w:rsidRPr="00A23E3C">
        <w:rPr>
          <w:rFonts w:ascii="Arial" w:hAnsi="Arial" w:cs="Arial"/>
          <w:sz w:val="22"/>
          <w:szCs w:val="22"/>
        </w:rPr>
        <w:t xml:space="preserve">Klaus </w:t>
      </w:r>
      <w:r w:rsidR="00D561C9" w:rsidRPr="00A23E3C">
        <w:rPr>
          <w:rFonts w:ascii="Arial" w:hAnsi="Arial" w:cs="Arial"/>
          <w:sz w:val="22"/>
          <w:szCs w:val="22"/>
        </w:rPr>
        <w:t xml:space="preserve">and Lee </w:t>
      </w:r>
      <w:r w:rsidR="00B872F6" w:rsidRPr="00A23E3C">
        <w:rPr>
          <w:rFonts w:ascii="Arial" w:hAnsi="Arial" w:cs="Arial"/>
          <w:sz w:val="22"/>
          <w:szCs w:val="22"/>
        </w:rPr>
        <w:t>Bartels</w:t>
      </w:r>
      <w:r w:rsidR="008D5A50" w:rsidRPr="00A23E3C">
        <w:rPr>
          <w:rFonts w:ascii="Arial" w:hAnsi="Arial" w:cs="Arial"/>
          <w:sz w:val="22"/>
          <w:szCs w:val="22"/>
        </w:rPr>
        <w:t>.</w:t>
      </w:r>
      <w:r w:rsidR="00107CF2" w:rsidRPr="00A23E3C">
        <w:rPr>
          <w:rFonts w:ascii="Arial" w:hAnsi="Arial" w:cs="Arial"/>
          <w:sz w:val="22"/>
          <w:szCs w:val="22"/>
        </w:rPr>
        <w:t xml:space="preserve"> </w:t>
      </w:r>
    </w:p>
    <w:p w14:paraId="1A9ECC9C" w14:textId="3B588C60" w:rsidR="00377131" w:rsidRPr="00A23E3C" w:rsidRDefault="00377131" w:rsidP="00537CA7">
      <w:pPr>
        <w:numPr>
          <w:ilvl w:val="1"/>
          <w:numId w:val="1"/>
        </w:numPr>
        <w:rPr>
          <w:rFonts w:ascii="Arial" w:hAnsi="Arial" w:cs="Arial"/>
          <w:sz w:val="22"/>
          <w:szCs w:val="22"/>
        </w:rPr>
      </w:pPr>
      <w:r w:rsidRPr="00A23E3C">
        <w:rPr>
          <w:rFonts w:ascii="Arial" w:hAnsi="Arial" w:cs="Arial"/>
          <w:sz w:val="22"/>
          <w:szCs w:val="22"/>
        </w:rPr>
        <w:t>Klaus asked o</w:t>
      </w:r>
      <w:r w:rsidR="003C7BB6" w:rsidRPr="00A23E3C">
        <w:rPr>
          <w:rFonts w:ascii="Arial" w:hAnsi="Arial" w:cs="Arial"/>
          <w:sz w:val="22"/>
          <w:szCs w:val="22"/>
        </w:rPr>
        <w:t xml:space="preserve">ther </w:t>
      </w:r>
      <w:r w:rsidR="00283C2B" w:rsidRPr="00A23E3C">
        <w:rPr>
          <w:rFonts w:ascii="Arial" w:hAnsi="Arial" w:cs="Arial"/>
          <w:sz w:val="22"/>
          <w:szCs w:val="22"/>
        </w:rPr>
        <w:t>SH</w:t>
      </w:r>
      <w:r w:rsidR="00F50677" w:rsidRPr="00A23E3C">
        <w:rPr>
          <w:rFonts w:ascii="Arial" w:hAnsi="Arial" w:cs="Arial"/>
          <w:sz w:val="22"/>
          <w:szCs w:val="22"/>
        </w:rPr>
        <w:t>H</w:t>
      </w:r>
      <w:r w:rsidR="00283C2B" w:rsidRPr="00A23E3C">
        <w:rPr>
          <w:rFonts w:ascii="Arial" w:hAnsi="Arial" w:cs="Arial"/>
          <w:sz w:val="22"/>
          <w:szCs w:val="22"/>
        </w:rPr>
        <w:t xml:space="preserve">OA members present </w:t>
      </w:r>
      <w:r w:rsidRPr="00A23E3C">
        <w:rPr>
          <w:rFonts w:ascii="Arial" w:hAnsi="Arial" w:cs="Arial"/>
          <w:sz w:val="22"/>
          <w:szCs w:val="22"/>
        </w:rPr>
        <w:t>on the zoom call to i</w:t>
      </w:r>
      <w:r w:rsidR="00283C2B" w:rsidRPr="00A23E3C">
        <w:rPr>
          <w:rFonts w:ascii="Arial" w:hAnsi="Arial" w:cs="Arial"/>
          <w:sz w:val="22"/>
          <w:szCs w:val="22"/>
        </w:rPr>
        <w:t>nt</w:t>
      </w:r>
      <w:r w:rsidR="009663BA" w:rsidRPr="00A23E3C">
        <w:rPr>
          <w:rFonts w:ascii="Arial" w:hAnsi="Arial" w:cs="Arial"/>
          <w:sz w:val="22"/>
          <w:szCs w:val="22"/>
        </w:rPr>
        <w:t>r</w:t>
      </w:r>
      <w:r w:rsidR="00283C2B" w:rsidRPr="00A23E3C">
        <w:rPr>
          <w:rFonts w:ascii="Arial" w:hAnsi="Arial" w:cs="Arial"/>
          <w:sz w:val="22"/>
          <w:szCs w:val="22"/>
        </w:rPr>
        <w:t>oduce themselves</w:t>
      </w:r>
      <w:r w:rsidRPr="00A23E3C">
        <w:rPr>
          <w:rFonts w:ascii="Arial" w:hAnsi="Arial" w:cs="Arial"/>
          <w:sz w:val="22"/>
          <w:szCs w:val="22"/>
        </w:rPr>
        <w:t xml:space="preserve"> and state their address</w:t>
      </w:r>
      <w:r w:rsidR="00E54872" w:rsidRPr="00A23E3C">
        <w:rPr>
          <w:rFonts w:ascii="Arial" w:hAnsi="Arial" w:cs="Arial"/>
          <w:sz w:val="22"/>
          <w:szCs w:val="22"/>
        </w:rPr>
        <w:t>es</w:t>
      </w:r>
      <w:r w:rsidR="00283C2B" w:rsidRPr="00A23E3C">
        <w:rPr>
          <w:rFonts w:ascii="Arial" w:hAnsi="Arial" w:cs="Arial"/>
          <w:sz w:val="22"/>
          <w:szCs w:val="22"/>
        </w:rPr>
        <w:t>.</w:t>
      </w:r>
      <w:r w:rsidRPr="00A23E3C">
        <w:rPr>
          <w:rFonts w:ascii="Arial" w:hAnsi="Arial" w:cs="Arial"/>
          <w:sz w:val="22"/>
          <w:szCs w:val="22"/>
        </w:rPr>
        <w:t xml:space="preserve">  They were as follows:</w:t>
      </w:r>
    </w:p>
    <w:p w14:paraId="70EF2A21" w14:textId="7BAB6AE8" w:rsidR="00377131" w:rsidRPr="00A23E3C" w:rsidRDefault="00377131" w:rsidP="00377131">
      <w:pPr>
        <w:pStyle w:val="ListParagraph"/>
        <w:numPr>
          <w:ilvl w:val="0"/>
          <w:numId w:val="26"/>
        </w:numPr>
        <w:rPr>
          <w:rFonts w:ascii="Arial" w:hAnsi="Arial" w:cs="Arial"/>
          <w:sz w:val="22"/>
          <w:szCs w:val="22"/>
        </w:rPr>
      </w:pPr>
      <w:r w:rsidRPr="00A23E3C">
        <w:rPr>
          <w:rFonts w:ascii="Arial" w:hAnsi="Arial" w:cs="Arial"/>
          <w:sz w:val="22"/>
          <w:szCs w:val="22"/>
        </w:rPr>
        <w:t>Andrea and Ross Stilley (6718 Morning Shadow Lane)</w:t>
      </w:r>
    </w:p>
    <w:p w14:paraId="4F025973" w14:textId="54082609" w:rsidR="00377131" w:rsidRPr="00A23E3C" w:rsidRDefault="00377131" w:rsidP="00377131">
      <w:pPr>
        <w:pStyle w:val="ListParagraph"/>
        <w:numPr>
          <w:ilvl w:val="0"/>
          <w:numId w:val="26"/>
        </w:numPr>
        <w:rPr>
          <w:rFonts w:ascii="Arial" w:hAnsi="Arial" w:cs="Arial"/>
          <w:sz w:val="22"/>
          <w:szCs w:val="22"/>
        </w:rPr>
      </w:pPr>
      <w:r w:rsidRPr="00A23E3C">
        <w:rPr>
          <w:rFonts w:ascii="Arial" w:hAnsi="Arial" w:cs="Arial"/>
          <w:sz w:val="22"/>
          <w:szCs w:val="22"/>
        </w:rPr>
        <w:t xml:space="preserve">Chad Skeeters (6615 </w:t>
      </w:r>
      <w:r w:rsidR="00AA6885" w:rsidRPr="00A23E3C">
        <w:rPr>
          <w:rFonts w:ascii="Arial" w:hAnsi="Arial" w:cs="Arial"/>
          <w:sz w:val="22"/>
          <w:szCs w:val="22"/>
        </w:rPr>
        <w:t>A</w:t>
      </w:r>
      <w:r w:rsidRPr="00A23E3C">
        <w:rPr>
          <w:rFonts w:ascii="Arial" w:hAnsi="Arial" w:cs="Arial"/>
          <w:sz w:val="22"/>
          <w:szCs w:val="22"/>
        </w:rPr>
        <w:t>rbor Meadow)</w:t>
      </w:r>
    </w:p>
    <w:p w14:paraId="0586E909" w14:textId="3EF1C6DB" w:rsidR="00377131" w:rsidRPr="00A23E3C" w:rsidRDefault="00377131" w:rsidP="00377131">
      <w:pPr>
        <w:pStyle w:val="ListParagraph"/>
        <w:numPr>
          <w:ilvl w:val="0"/>
          <w:numId w:val="26"/>
        </w:numPr>
        <w:rPr>
          <w:rFonts w:ascii="Arial" w:hAnsi="Arial" w:cs="Arial"/>
          <w:sz w:val="22"/>
          <w:szCs w:val="22"/>
        </w:rPr>
      </w:pPr>
      <w:r w:rsidRPr="00A23E3C">
        <w:rPr>
          <w:rFonts w:ascii="Arial" w:hAnsi="Arial" w:cs="Arial"/>
          <w:sz w:val="22"/>
          <w:szCs w:val="22"/>
        </w:rPr>
        <w:t>John Schrock (6611 Arbor Meadow)</w:t>
      </w:r>
    </w:p>
    <w:p w14:paraId="67A48963" w14:textId="20C18D36" w:rsidR="00377131" w:rsidRPr="00A23E3C" w:rsidRDefault="00377131" w:rsidP="00377131">
      <w:pPr>
        <w:pStyle w:val="ListParagraph"/>
        <w:numPr>
          <w:ilvl w:val="0"/>
          <w:numId w:val="26"/>
        </w:numPr>
        <w:rPr>
          <w:rFonts w:ascii="Arial" w:hAnsi="Arial" w:cs="Arial"/>
          <w:sz w:val="22"/>
          <w:szCs w:val="22"/>
        </w:rPr>
      </w:pPr>
      <w:r w:rsidRPr="00A23E3C">
        <w:rPr>
          <w:rFonts w:ascii="Arial" w:hAnsi="Arial" w:cs="Arial"/>
          <w:sz w:val="22"/>
          <w:szCs w:val="22"/>
        </w:rPr>
        <w:t>Dean Bibles (19714 La Sierra)</w:t>
      </w:r>
    </w:p>
    <w:p w14:paraId="22B05A88" w14:textId="240C941D" w:rsidR="00377131" w:rsidRPr="00A23E3C" w:rsidRDefault="00377131" w:rsidP="00377131">
      <w:pPr>
        <w:pStyle w:val="ListParagraph"/>
        <w:numPr>
          <w:ilvl w:val="0"/>
          <w:numId w:val="26"/>
        </w:numPr>
        <w:rPr>
          <w:rFonts w:ascii="Arial" w:hAnsi="Arial" w:cs="Arial"/>
          <w:sz w:val="22"/>
          <w:szCs w:val="22"/>
        </w:rPr>
      </w:pPr>
      <w:r w:rsidRPr="00A23E3C">
        <w:rPr>
          <w:rFonts w:ascii="Arial" w:hAnsi="Arial" w:cs="Arial"/>
          <w:sz w:val="22"/>
          <w:szCs w:val="22"/>
        </w:rPr>
        <w:t xml:space="preserve">Frank </w:t>
      </w:r>
      <w:r w:rsidR="00BC03BD" w:rsidRPr="00A23E3C">
        <w:rPr>
          <w:rFonts w:ascii="Arial" w:hAnsi="Arial" w:cs="Arial"/>
          <w:sz w:val="22"/>
          <w:szCs w:val="22"/>
        </w:rPr>
        <w:t>C</w:t>
      </w:r>
      <w:r w:rsidRPr="00A23E3C">
        <w:rPr>
          <w:rFonts w:ascii="Arial" w:hAnsi="Arial" w:cs="Arial"/>
          <w:sz w:val="22"/>
          <w:szCs w:val="22"/>
        </w:rPr>
        <w:t>hen (19927 Wittenburg)</w:t>
      </w:r>
    </w:p>
    <w:p w14:paraId="10BEBF12" w14:textId="5A743509" w:rsidR="00377131" w:rsidRPr="00A23E3C" w:rsidRDefault="00377131" w:rsidP="00377131">
      <w:pPr>
        <w:pStyle w:val="ListParagraph"/>
        <w:numPr>
          <w:ilvl w:val="0"/>
          <w:numId w:val="26"/>
        </w:numPr>
        <w:rPr>
          <w:rFonts w:ascii="Arial" w:hAnsi="Arial" w:cs="Arial"/>
          <w:sz w:val="22"/>
          <w:szCs w:val="22"/>
        </w:rPr>
      </w:pPr>
      <w:r w:rsidRPr="00A23E3C">
        <w:rPr>
          <w:rFonts w:ascii="Arial" w:hAnsi="Arial" w:cs="Arial"/>
          <w:sz w:val="22"/>
          <w:szCs w:val="22"/>
        </w:rPr>
        <w:t>Amin Tohmaz (18819 Real Ridge)</w:t>
      </w:r>
    </w:p>
    <w:p w14:paraId="69EA3CA6" w14:textId="77777777" w:rsidR="00377131" w:rsidRPr="00A23E3C" w:rsidRDefault="00377131" w:rsidP="00377131">
      <w:pPr>
        <w:pStyle w:val="ListParagraph"/>
        <w:ind w:left="2160"/>
        <w:rPr>
          <w:rFonts w:ascii="Arial" w:hAnsi="Arial" w:cs="Arial"/>
          <w:sz w:val="22"/>
          <w:szCs w:val="22"/>
        </w:rPr>
      </w:pPr>
    </w:p>
    <w:p w14:paraId="5DE03856" w14:textId="577207D4" w:rsidR="00691C48" w:rsidRPr="00A23E3C" w:rsidRDefault="000B78FA" w:rsidP="00691C48">
      <w:pPr>
        <w:numPr>
          <w:ilvl w:val="0"/>
          <w:numId w:val="1"/>
        </w:numPr>
        <w:rPr>
          <w:rFonts w:ascii="Arial" w:hAnsi="Arial" w:cs="Arial"/>
          <w:sz w:val="22"/>
          <w:szCs w:val="22"/>
        </w:rPr>
      </w:pPr>
      <w:r w:rsidRPr="00A23E3C">
        <w:rPr>
          <w:rFonts w:ascii="Arial" w:hAnsi="Arial" w:cs="Arial"/>
          <w:sz w:val="22"/>
          <w:szCs w:val="22"/>
        </w:rPr>
        <w:t>NEW BUSINES/BACKGROUND</w:t>
      </w:r>
    </w:p>
    <w:p w14:paraId="24945058" w14:textId="77777777" w:rsidR="003006FF" w:rsidRPr="00A23E3C" w:rsidRDefault="003006FF" w:rsidP="003006FF">
      <w:pPr>
        <w:ind w:left="1080"/>
        <w:rPr>
          <w:rFonts w:ascii="Arial" w:hAnsi="Arial" w:cs="Arial"/>
          <w:sz w:val="22"/>
          <w:szCs w:val="22"/>
        </w:rPr>
      </w:pPr>
    </w:p>
    <w:p w14:paraId="10A3CC86" w14:textId="2C11480F" w:rsidR="002939B2" w:rsidRPr="00A23E3C" w:rsidRDefault="00BC03BD" w:rsidP="002939B2">
      <w:pPr>
        <w:numPr>
          <w:ilvl w:val="1"/>
          <w:numId w:val="1"/>
        </w:numPr>
        <w:rPr>
          <w:rFonts w:ascii="Arial" w:hAnsi="Arial" w:cs="Arial"/>
          <w:sz w:val="22"/>
          <w:szCs w:val="22"/>
        </w:rPr>
      </w:pPr>
      <w:r w:rsidRPr="00A23E3C">
        <w:rPr>
          <w:rFonts w:ascii="Arial" w:hAnsi="Arial" w:cs="Arial"/>
          <w:sz w:val="22"/>
          <w:szCs w:val="22"/>
        </w:rPr>
        <w:t xml:space="preserve">Troy gave background on the reason for the special membership meeting.  He stated that Lutheran High School (LHS) </w:t>
      </w:r>
      <w:r w:rsidR="00D561C9" w:rsidRPr="00A23E3C">
        <w:rPr>
          <w:rFonts w:ascii="Arial" w:hAnsi="Arial" w:cs="Arial"/>
          <w:sz w:val="22"/>
          <w:szCs w:val="22"/>
        </w:rPr>
        <w:t xml:space="preserve">in Crownridge was allowed to </w:t>
      </w:r>
      <w:r w:rsidRPr="00A23E3C">
        <w:rPr>
          <w:rFonts w:ascii="Arial" w:hAnsi="Arial" w:cs="Arial"/>
          <w:sz w:val="22"/>
          <w:szCs w:val="22"/>
        </w:rPr>
        <w:t xml:space="preserve">use our </w:t>
      </w:r>
      <w:r w:rsidR="00D561C9" w:rsidRPr="00A23E3C">
        <w:rPr>
          <w:rFonts w:ascii="Arial" w:hAnsi="Arial" w:cs="Arial"/>
          <w:sz w:val="22"/>
          <w:szCs w:val="22"/>
        </w:rPr>
        <w:t xml:space="preserve">tennis courts </w:t>
      </w:r>
      <w:r w:rsidRPr="00A23E3C">
        <w:rPr>
          <w:rFonts w:ascii="Arial" w:hAnsi="Arial" w:cs="Arial"/>
          <w:sz w:val="22"/>
          <w:szCs w:val="22"/>
        </w:rPr>
        <w:t xml:space="preserve">in </w:t>
      </w:r>
      <w:r w:rsidR="00D561C9" w:rsidRPr="00A23E3C">
        <w:rPr>
          <w:rFonts w:ascii="Arial" w:hAnsi="Arial" w:cs="Arial"/>
          <w:sz w:val="22"/>
          <w:szCs w:val="22"/>
        </w:rPr>
        <w:t>s</w:t>
      </w:r>
      <w:r w:rsidRPr="00A23E3C">
        <w:rPr>
          <w:rFonts w:ascii="Arial" w:hAnsi="Arial" w:cs="Arial"/>
          <w:sz w:val="22"/>
          <w:szCs w:val="22"/>
        </w:rPr>
        <w:t xml:space="preserve">pring 2023 for a couple of weeks </w:t>
      </w:r>
      <w:r w:rsidR="00D561C9" w:rsidRPr="00A23E3C">
        <w:rPr>
          <w:rFonts w:ascii="Arial" w:hAnsi="Arial" w:cs="Arial"/>
          <w:sz w:val="22"/>
          <w:szCs w:val="22"/>
        </w:rPr>
        <w:t xml:space="preserve">to practice before regional tennis </w:t>
      </w:r>
      <w:r w:rsidRPr="00A23E3C">
        <w:rPr>
          <w:rFonts w:ascii="Arial" w:hAnsi="Arial" w:cs="Arial"/>
          <w:sz w:val="22"/>
          <w:szCs w:val="22"/>
        </w:rPr>
        <w:t>p</w:t>
      </w:r>
      <w:r w:rsidR="00AC3651" w:rsidRPr="00A23E3C">
        <w:rPr>
          <w:rFonts w:ascii="Arial" w:hAnsi="Arial" w:cs="Arial"/>
          <w:sz w:val="22"/>
          <w:szCs w:val="22"/>
        </w:rPr>
        <w:t>la</w:t>
      </w:r>
      <w:r w:rsidRPr="00A23E3C">
        <w:rPr>
          <w:rFonts w:ascii="Arial" w:hAnsi="Arial" w:cs="Arial"/>
          <w:sz w:val="22"/>
          <w:szCs w:val="22"/>
        </w:rPr>
        <w:t>y-offs</w:t>
      </w:r>
      <w:r w:rsidR="00D561C9" w:rsidRPr="00A23E3C">
        <w:rPr>
          <w:rFonts w:ascii="Arial" w:hAnsi="Arial" w:cs="Arial"/>
          <w:sz w:val="22"/>
          <w:szCs w:val="22"/>
        </w:rPr>
        <w:t xml:space="preserve">. They requested use of the SHHOA courts because </w:t>
      </w:r>
      <w:r w:rsidRPr="00A23E3C">
        <w:rPr>
          <w:rFonts w:ascii="Arial" w:hAnsi="Arial" w:cs="Arial"/>
          <w:sz w:val="22"/>
          <w:szCs w:val="22"/>
        </w:rPr>
        <w:t xml:space="preserve">the practice courts they usually used were not available. </w:t>
      </w:r>
    </w:p>
    <w:p w14:paraId="510B96E0" w14:textId="1F9F5BFC" w:rsidR="00BC03BD" w:rsidRPr="00A23E3C" w:rsidRDefault="00BC03BD" w:rsidP="002939B2">
      <w:pPr>
        <w:numPr>
          <w:ilvl w:val="1"/>
          <w:numId w:val="1"/>
        </w:numPr>
        <w:rPr>
          <w:rFonts w:ascii="Arial" w:hAnsi="Arial" w:cs="Arial"/>
          <w:sz w:val="22"/>
          <w:szCs w:val="22"/>
        </w:rPr>
      </w:pPr>
      <w:r w:rsidRPr="00A23E3C">
        <w:rPr>
          <w:rFonts w:ascii="Arial" w:hAnsi="Arial" w:cs="Arial"/>
          <w:sz w:val="22"/>
          <w:szCs w:val="22"/>
        </w:rPr>
        <w:t>Troy stated that LHS asked to use our facilities again this spring due to the</w:t>
      </w:r>
      <w:r w:rsidR="00D561C9" w:rsidRPr="00A23E3C">
        <w:rPr>
          <w:rFonts w:ascii="Arial" w:hAnsi="Arial" w:cs="Arial"/>
          <w:sz w:val="22"/>
          <w:szCs w:val="22"/>
        </w:rPr>
        <w:t>ir</w:t>
      </w:r>
      <w:r w:rsidRPr="00A23E3C">
        <w:rPr>
          <w:rFonts w:ascii="Arial" w:hAnsi="Arial" w:cs="Arial"/>
          <w:sz w:val="22"/>
          <w:szCs w:val="22"/>
        </w:rPr>
        <w:t xml:space="preserve"> </w:t>
      </w:r>
      <w:r w:rsidR="00D561C9" w:rsidRPr="00A23E3C">
        <w:rPr>
          <w:rFonts w:ascii="Arial" w:hAnsi="Arial" w:cs="Arial"/>
          <w:sz w:val="22"/>
          <w:szCs w:val="22"/>
        </w:rPr>
        <w:t>proximity</w:t>
      </w:r>
      <w:r w:rsidRPr="00A23E3C">
        <w:rPr>
          <w:rFonts w:ascii="Arial" w:hAnsi="Arial" w:cs="Arial"/>
          <w:sz w:val="22"/>
          <w:szCs w:val="22"/>
        </w:rPr>
        <w:t xml:space="preserve"> and that there is never a guarantee public courts will be available for </w:t>
      </w:r>
      <w:r w:rsidR="00D561C9" w:rsidRPr="00A23E3C">
        <w:rPr>
          <w:rFonts w:ascii="Arial" w:hAnsi="Arial" w:cs="Arial"/>
          <w:sz w:val="22"/>
          <w:szCs w:val="22"/>
        </w:rPr>
        <w:t xml:space="preserve">them to </w:t>
      </w:r>
      <w:r w:rsidRPr="00A23E3C">
        <w:rPr>
          <w:rFonts w:ascii="Arial" w:hAnsi="Arial" w:cs="Arial"/>
          <w:sz w:val="22"/>
          <w:szCs w:val="22"/>
        </w:rPr>
        <w:t>practice</w:t>
      </w:r>
      <w:r w:rsidR="00D561C9" w:rsidRPr="00A23E3C">
        <w:rPr>
          <w:rFonts w:ascii="Arial" w:hAnsi="Arial" w:cs="Arial"/>
          <w:sz w:val="22"/>
          <w:szCs w:val="22"/>
        </w:rPr>
        <w:t xml:space="preserve"> on</w:t>
      </w:r>
      <w:r w:rsidRPr="00A23E3C">
        <w:rPr>
          <w:rFonts w:ascii="Arial" w:hAnsi="Arial" w:cs="Arial"/>
          <w:sz w:val="22"/>
          <w:szCs w:val="22"/>
        </w:rPr>
        <w:t xml:space="preserve">. </w:t>
      </w:r>
    </w:p>
    <w:p w14:paraId="0ECEA623" w14:textId="5C8BF595" w:rsidR="00BC03BD" w:rsidRPr="00A23E3C" w:rsidRDefault="00BC03BD" w:rsidP="002939B2">
      <w:pPr>
        <w:numPr>
          <w:ilvl w:val="1"/>
          <w:numId w:val="1"/>
        </w:numPr>
        <w:rPr>
          <w:rFonts w:ascii="Arial" w:hAnsi="Arial" w:cs="Arial"/>
          <w:sz w:val="22"/>
          <w:szCs w:val="22"/>
        </w:rPr>
      </w:pPr>
      <w:r w:rsidRPr="00A23E3C">
        <w:rPr>
          <w:rFonts w:ascii="Arial" w:hAnsi="Arial" w:cs="Arial"/>
          <w:sz w:val="22"/>
          <w:szCs w:val="22"/>
        </w:rPr>
        <w:t xml:space="preserve">Troy said </w:t>
      </w:r>
      <w:r w:rsidR="00D561C9" w:rsidRPr="00A23E3C">
        <w:rPr>
          <w:rFonts w:ascii="Arial" w:hAnsi="Arial" w:cs="Arial"/>
          <w:sz w:val="22"/>
          <w:szCs w:val="22"/>
        </w:rPr>
        <w:t>LHS</w:t>
      </w:r>
      <w:r w:rsidR="008A5E05" w:rsidRPr="00A23E3C">
        <w:rPr>
          <w:rFonts w:ascii="Arial" w:hAnsi="Arial" w:cs="Arial"/>
          <w:sz w:val="22"/>
          <w:szCs w:val="22"/>
        </w:rPr>
        <w:t xml:space="preserve"> has requested </w:t>
      </w:r>
      <w:r w:rsidRPr="00A23E3C">
        <w:rPr>
          <w:rFonts w:ascii="Arial" w:hAnsi="Arial" w:cs="Arial"/>
          <w:sz w:val="22"/>
          <w:szCs w:val="22"/>
        </w:rPr>
        <w:t xml:space="preserve"> us</w:t>
      </w:r>
      <w:r w:rsidR="008A5E05" w:rsidRPr="00A23E3C">
        <w:rPr>
          <w:rFonts w:ascii="Arial" w:hAnsi="Arial" w:cs="Arial"/>
          <w:sz w:val="22"/>
          <w:szCs w:val="22"/>
        </w:rPr>
        <w:t>e</w:t>
      </w:r>
      <w:r w:rsidRPr="00A23E3C">
        <w:rPr>
          <w:rFonts w:ascii="Arial" w:hAnsi="Arial" w:cs="Arial"/>
          <w:sz w:val="22"/>
          <w:szCs w:val="22"/>
        </w:rPr>
        <w:t xml:space="preserve"> </w:t>
      </w:r>
      <w:r w:rsidR="008A5E05" w:rsidRPr="00A23E3C">
        <w:rPr>
          <w:rFonts w:ascii="Arial" w:hAnsi="Arial" w:cs="Arial"/>
          <w:sz w:val="22"/>
          <w:szCs w:val="22"/>
        </w:rPr>
        <w:t xml:space="preserve">of </w:t>
      </w:r>
      <w:r w:rsidRPr="00A23E3C">
        <w:rPr>
          <w:rFonts w:ascii="Arial" w:hAnsi="Arial" w:cs="Arial"/>
          <w:sz w:val="22"/>
          <w:szCs w:val="22"/>
        </w:rPr>
        <w:t xml:space="preserve">the </w:t>
      </w:r>
      <w:r w:rsidR="008A5E05" w:rsidRPr="00A23E3C">
        <w:rPr>
          <w:rFonts w:ascii="Arial" w:hAnsi="Arial" w:cs="Arial"/>
          <w:sz w:val="22"/>
          <w:szCs w:val="22"/>
        </w:rPr>
        <w:t xml:space="preserve">tennis </w:t>
      </w:r>
      <w:r w:rsidRPr="00A23E3C">
        <w:rPr>
          <w:rFonts w:ascii="Arial" w:hAnsi="Arial" w:cs="Arial"/>
          <w:sz w:val="22"/>
          <w:szCs w:val="22"/>
        </w:rPr>
        <w:t xml:space="preserve">courts </w:t>
      </w:r>
      <w:r w:rsidR="000B4B1B" w:rsidRPr="00A23E3C">
        <w:rPr>
          <w:rFonts w:ascii="Arial" w:hAnsi="Arial" w:cs="Arial"/>
          <w:sz w:val="22"/>
          <w:szCs w:val="22"/>
        </w:rPr>
        <w:t xml:space="preserve">for about six weeks </w:t>
      </w:r>
      <w:r w:rsidR="008A5E05" w:rsidRPr="00A23E3C">
        <w:rPr>
          <w:rFonts w:ascii="Arial" w:hAnsi="Arial" w:cs="Arial"/>
          <w:sz w:val="22"/>
          <w:szCs w:val="22"/>
        </w:rPr>
        <w:t>in February and March</w:t>
      </w:r>
      <w:r w:rsidR="000B4B1B" w:rsidRPr="00A23E3C">
        <w:rPr>
          <w:rFonts w:ascii="Arial" w:hAnsi="Arial" w:cs="Arial"/>
          <w:sz w:val="22"/>
          <w:szCs w:val="22"/>
        </w:rPr>
        <w:t xml:space="preserve"> </w:t>
      </w:r>
      <w:r w:rsidR="008A5E05" w:rsidRPr="00A23E3C">
        <w:rPr>
          <w:rFonts w:ascii="Arial" w:hAnsi="Arial" w:cs="Arial"/>
          <w:sz w:val="22"/>
          <w:szCs w:val="22"/>
        </w:rPr>
        <w:t xml:space="preserve">from </w:t>
      </w:r>
      <w:r w:rsidRPr="00A23E3C">
        <w:rPr>
          <w:rFonts w:ascii="Arial" w:hAnsi="Arial" w:cs="Arial"/>
          <w:sz w:val="22"/>
          <w:szCs w:val="22"/>
        </w:rPr>
        <w:t>Monday</w:t>
      </w:r>
      <w:r w:rsidR="00D561C9" w:rsidRPr="00A23E3C">
        <w:rPr>
          <w:rFonts w:ascii="Arial" w:hAnsi="Arial" w:cs="Arial"/>
          <w:sz w:val="22"/>
          <w:szCs w:val="22"/>
        </w:rPr>
        <w:t xml:space="preserve"> through </w:t>
      </w:r>
      <w:r w:rsidRPr="00A23E3C">
        <w:rPr>
          <w:rFonts w:ascii="Arial" w:hAnsi="Arial" w:cs="Arial"/>
          <w:sz w:val="22"/>
          <w:szCs w:val="22"/>
        </w:rPr>
        <w:t>Thursday</w:t>
      </w:r>
      <w:r w:rsidR="008A5E05" w:rsidRPr="00A23E3C">
        <w:rPr>
          <w:rFonts w:ascii="Arial" w:hAnsi="Arial" w:cs="Arial"/>
          <w:sz w:val="22"/>
          <w:szCs w:val="22"/>
        </w:rPr>
        <w:t xml:space="preserve">, </w:t>
      </w:r>
      <w:r w:rsidRPr="00A23E3C">
        <w:rPr>
          <w:rFonts w:ascii="Arial" w:hAnsi="Arial" w:cs="Arial"/>
          <w:sz w:val="22"/>
          <w:szCs w:val="22"/>
        </w:rPr>
        <w:t xml:space="preserve">3:45 to 5:00 pm, </w:t>
      </w:r>
      <w:r w:rsidR="00D561C9" w:rsidRPr="00A23E3C">
        <w:rPr>
          <w:rFonts w:ascii="Arial" w:hAnsi="Arial" w:cs="Arial"/>
          <w:sz w:val="22"/>
          <w:szCs w:val="22"/>
        </w:rPr>
        <w:t>a period</w:t>
      </w:r>
      <w:r w:rsidRPr="00A23E3C">
        <w:rPr>
          <w:rFonts w:ascii="Arial" w:hAnsi="Arial" w:cs="Arial"/>
          <w:sz w:val="22"/>
          <w:szCs w:val="22"/>
        </w:rPr>
        <w:t xml:space="preserve"> of 75 minutes. </w:t>
      </w:r>
      <w:r w:rsidR="008A5E05" w:rsidRPr="00A23E3C">
        <w:rPr>
          <w:rFonts w:ascii="Arial" w:hAnsi="Arial" w:cs="Arial"/>
          <w:sz w:val="22"/>
          <w:szCs w:val="22"/>
        </w:rPr>
        <w:t>Klaus stated that he does not expect any conflict with members during this time</w:t>
      </w:r>
      <w:r w:rsidR="00765C8E" w:rsidRPr="00A23E3C">
        <w:rPr>
          <w:rFonts w:ascii="Arial" w:hAnsi="Arial" w:cs="Arial"/>
          <w:sz w:val="22"/>
          <w:szCs w:val="22"/>
        </w:rPr>
        <w:t xml:space="preserve"> as these days/times are when most people are at work or school. However, LHS stated they would vacate one of the two tennis courts if a member wanted to use a court at the same time. </w:t>
      </w:r>
    </w:p>
    <w:p w14:paraId="5CBA8F68" w14:textId="0059411B" w:rsidR="00CB01F5" w:rsidRPr="00A23E3C" w:rsidRDefault="00FB0613" w:rsidP="002939B2">
      <w:pPr>
        <w:numPr>
          <w:ilvl w:val="1"/>
          <w:numId w:val="1"/>
        </w:numPr>
        <w:rPr>
          <w:rFonts w:ascii="Arial" w:hAnsi="Arial" w:cs="Arial"/>
          <w:sz w:val="22"/>
          <w:szCs w:val="22"/>
        </w:rPr>
      </w:pPr>
      <w:r w:rsidRPr="00A23E3C">
        <w:rPr>
          <w:rFonts w:ascii="Arial" w:hAnsi="Arial" w:cs="Arial"/>
          <w:sz w:val="22"/>
          <w:szCs w:val="22"/>
        </w:rPr>
        <w:t xml:space="preserve">Troy </w:t>
      </w:r>
      <w:r w:rsidR="000B4B1B" w:rsidRPr="00A23E3C">
        <w:rPr>
          <w:rFonts w:ascii="Arial" w:hAnsi="Arial" w:cs="Arial"/>
          <w:sz w:val="22"/>
          <w:szCs w:val="22"/>
        </w:rPr>
        <w:t xml:space="preserve">and Klaus </w:t>
      </w:r>
      <w:r w:rsidRPr="00A23E3C">
        <w:rPr>
          <w:rFonts w:ascii="Arial" w:hAnsi="Arial" w:cs="Arial"/>
          <w:sz w:val="22"/>
          <w:szCs w:val="22"/>
        </w:rPr>
        <w:t xml:space="preserve">proceeded to explain why we came up with the </w:t>
      </w:r>
      <w:r w:rsidR="000B4B1B" w:rsidRPr="00A23E3C">
        <w:rPr>
          <w:rFonts w:ascii="Arial" w:hAnsi="Arial" w:cs="Arial"/>
          <w:sz w:val="22"/>
          <w:szCs w:val="22"/>
        </w:rPr>
        <w:t xml:space="preserve">new  </w:t>
      </w:r>
      <w:r w:rsidRPr="00A23E3C">
        <w:rPr>
          <w:rFonts w:ascii="Arial" w:hAnsi="Arial" w:cs="Arial"/>
          <w:sz w:val="22"/>
          <w:szCs w:val="22"/>
        </w:rPr>
        <w:t>Guest</w:t>
      </w:r>
      <w:r w:rsidR="003E093B" w:rsidRPr="00A23E3C">
        <w:rPr>
          <w:rFonts w:ascii="Arial" w:hAnsi="Arial" w:cs="Arial"/>
          <w:sz w:val="22"/>
          <w:szCs w:val="22"/>
        </w:rPr>
        <w:t xml:space="preserve"> Pass</w:t>
      </w:r>
      <w:r w:rsidRPr="00A23E3C">
        <w:rPr>
          <w:rFonts w:ascii="Arial" w:hAnsi="Arial" w:cs="Arial"/>
          <w:sz w:val="22"/>
          <w:szCs w:val="22"/>
        </w:rPr>
        <w:t xml:space="preserve"> </w:t>
      </w:r>
      <w:r w:rsidR="000B4B1B" w:rsidRPr="00A23E3C">
        <w:rPr>
          <w:rFonts w:ascii="Arial" w:hAnsi="Arial" w:cs="Arial"/>
          <w:sz w:val="22"/>
          <w:szCs w:val="22"/>
        </w:rPr>
        <w:t>p</w:t>
      </w:r>
      <w:r w:rsidRPr="00A23E3C">
        <w:rPr>
          <w:rFonts w:ascii="Arial" w:hAnsi="Arial" w:cs="Arial"/>
          <w:sz w:val="22"/>
          <w:szCs w:val="22"/>
        </w:rPr>
        <w:t>olicy</w:t>
      </w:r>
      <w:r w:rsidR="000B4B1B" w:rsidRPr="00A23E3C">
        <w:rPr>
          <w:rFonts w:ascii="Arial" w:hAnsi="Arial" w:cs="Arial"/>
          <w:sz w:val="22"/>
          <w:szCs w:val="22"/>
        </w:rPr>
        <w:t xml:space="preserve"> which would be incorporated as an amendment to the SHHOA Bylaws. </w:t>
      </w:r>
      <w:r w:rsidRPr="00A23E3C">
        <w:rPr>
          <w:rFonts w:ascii="Arial" w:hAnsi="Arial" w:cs="Arial"/>
          <w:sz w:val="22"/>
          <w:szCs w:val="22"/>
        </w:rPr>
        <w:t xml:space="preserve"> </w:t>
      </w:r>
      <w:r w:rsidR="000B4B1B" w:rsidRPr="00A23E3C">
        <w:rPr>
          <w:rFonts w:ascii="Arial" w:hAnsi="Arial" w:cs="Arial"/>
          <w:sz w:val="22"/>
          <w:szCs w:val="22"/>
        </w:rPr>
        <w:t xml:space="preserve">As stated in the proposed amendment (attached), a Guest Pass would not be available to those </w:t>
      </w:r>
      <w:r w:rsidR="007C685C" w:rsidRPr="00A23E3C">
        <w:rPr>
          <w:rFonts w:ascii="Arial" w:hAnsi="Arial" w:cs="Arial"/>
          <w:sz w:val="22"/>
          <w:szCs w:val="22"/>
        </w:rPr>
        <w:t>“</w:t>
      </w:r>
      <w:r w:rsidRPr="00A23E3C">
        <w:rPr>
          <w:rFonts w:ascii="Arial" w:hAnsi="Arial" w:cs="Arial"/>
          <w:sz w:val="22"/>
          <w:szCs w:val="22"/>
        </w:rPr>
        <w:t>eligible</w:t>
      </w:r>
      <w:r w:rsidR="007C685C" w:rsidRPr="00A23E3C">
        <w:rPr>
          <w:rFonts w:ascii="Arial" w:hAnsi="Arial" w:cs="Arial"/>
          <w:sz w:val="22"/>
          <w:szCs w:val="22"/>
        </w:rPr>
        <w:t>”</w:t>
      </w:r>
      <w:r w:rsidRPr="00A23E3C">
        <w:rPr>
          <w:rFonts w:ascii="Arial" w:hAnsi="Arial" w:cs="Arial"/>
          <w:sz w:val="22"/>
          <w:szCs w:val="22"/>
        </w:rPr>
        <w:t xml:space="preserve"> for </w:t>
      </w:r>
      <w:r w:rsidR="000B4B1B" w:rsidRPr="00A23E3C">
        <w:rPr>
          <w:rFonts w:ascii="Arial" w:hAnsi="Arial" w:cs="Arial"/>
          <w:sz w:val="22"/>
          <w:szCs w:val="22"/>
        </w:rPr>
        <w:t>SHHOA</w:t>
      </w:r>
      <w:r w:rsidRPr="00A23E3C">
        <w:rPr>
          <w:rFonts w:ascii="Arial" w:hAnsi="Arial" w:cs="Arial"/>
          <w:sz w:val="22"/>
          <w:szCs w:val="22"/>
        </w:rPr>
        <w:t xml:space="preserve"> membership</w:t>
      </w:r>
      <w:r w:rsidR="000B4B1B" w:rsidRPr="00A23E3C">
        <w:rPr>
          <w:rFonts w:ascii="Arial" w:hAnsi="Arial" w:cs="Arial"/>
          <w:sz w:val="22"/>
          <w:szCs w:val="22"/>
        </w:rPr>
        <w:t>. It could be issued to someone that works or lives in Crownridge North</w:t>
      </w:r>
      <w:r w:rsidR="00A23E3C" w:rsidRPr="00A23E3C">
        <w:rPr>
          <w:rFonts w:ascii="Arial" w:hAnsi="Arial" w:cs="Arial"/>
          <w:sz w:val="22"/>
          <w:szCs w:val="22"/>
        </w:rPr>
        <w:t>,</w:t>
      </w:r>
      <w:r w:rsidR="000B4B1B" w:rsidRPr="00A23E3C">
        <w:rPr>
          <w:rFonts w:ascii="Arial" w:hAnsi="Arial" w:cs="Arial"/>
          <w:sz w:val="22"/>
          <w:szCs w:val="22"/>
        </w:rPr>
        <w:t xml:space="preserve"> but does not own property here. </w:t>
      </w:r>
      <w:r w:rsidRPr="00A23E3C">
        <w:rPr>
          <w:rFonts w:ascii="Arial" w:hAnsi="Arial" w:cs="Arial"/>
          <w:sz w:val="22"/>
          <w:szCs w:val="22"/>
        </w:rPr>
        <w:t xml:space="preserve"> </w:t>
      </w:r>
      <w:r w:rsidR="000B4B1B" w:rsidRPr="00A23E3C">
        <w:rPr>
          <w:rFonts w:ascii="Arial" w:hAnsi="Arial" w:cs="Arial"/>
          <w:sz w:val="22"/>
          <w:szCs w:val="22"/>
        </w:rPr>
        <w:t xml:space="preserve">Anyone desiring a Guest Pass would have to </w:t>
      </w:r>
      <w:r w:rsidR="0033490E" w:rsidRPr="00A23E3C">
        <w:rPr>
          <w:rFonts w:ascii="Arial" w:hAnsi="Arial" w:cs="Arial"/>
          <w:sz w:val="22"/>
          <w:szCs w:val="22"/>
        </w:rPr>
        <w:t>apply</w:t>
      </w:r>
      <w:r w:rsidR="000B4B1B" w:rsidRPr="00A23E3C">
        <w:rPr>
          <w:rFonts w:ascii="Arial" w:hAnsi="Arial" w:cs="Arial"/>
          <w:sz w:val="22"/>
          <w:szCs w:val="22"/>
        </w:rPr>
        <w:t xml:space="preserve"> to the SHHOA Board of Directors for approval/disapproval. Guest Passes would be issued on a case-by-case basis and would provide access for a temporary period at a fee set by the SHHOA Board. Anyone issue</w:t>
      </w:r>
      <w:r w:rsidR="0033490E" w:rsidRPr="00A23E3C">
        <w:rPr>
          <w:rFonts w:ascii="Arial" w:hAnsi="Arial" w:cs="Arial"/>
          <w:sz w:val="22"/>
          <w:szCs w:val="22"/>
        </w:rPr>
        <w:t>d</w:t>
      </w:r>
      <w:r w:rsidR="000B4B1B" w:rsidRPr="00A23E3C">
        <w:rPr>
          <w:rFonts w:ascii="Arial" w:hAnsi="Arial" w:cs="Arial"/>
          <w:sz w:val="22"/>
          <w:szCs w:val="22"/>
        </w:rPr>
        <w:t xml:space="preserve"> a Guest Pass would have to have a</w:t>
      </w:r>
      <w:r w:rsidR="0033490E" w:rsidRPr="00A23E3C">
        <w:rPr>
          <w:rFonts w:ascii="Arial" w:hAnsi="Arial" w:cs="Arial"/>
          <w:sz w:val="22"/>
          <w:szCs w:val="22"/>
        </w:rPr>
        <w:t xml:space="preserve">n </w:t>
      </w:r>
      <w:r w:rsidR="0033490E" w:rsidRPr="00A23E3C">
        <w:rPr>
          <w:rFonts w:ascii="Arial" w:hAnsi="Arial" w:cs="Arial"/>
          <w:sz w:val="22"/>
          <w:szCs w:val="22"/>
        </w:rPr>
        <w:lastRenderedPageBreak/>
        <w:t xml:space="preserve">SHHOA member as a sponsor and would </w:t>
      </w:r>
      <w:r w:rsidR="00CB01F5" w:rsidRPr="00A23E3C">
        <w:rPr>
          <w:rFonts w:ascii="Arial" w:hAnsi="Arial" w:cs="Arial"/>
          <w:sz w:val="22"/>
          <w:szCs w:val="22"/>
        </w:rPr>
        <w:t xml:space="preserve">have to abide by </w:t>
      </w:r>
      <w:r w:rsidR="0033490E" w:rsidRPr="00A23E3C">
        <w:rPr>
          <w:rFonts w:ascii="Arial" w:hAnsi="Arial" w:cs="Arial"/>
          <w:sz w:val="22"/>
          <w:szCs w:val="22"/>
        </w:rPr>
        <w:t xml:space="preserve">SHHOA facility use </w:t>
      </w:r>
      <w:r w:rsidR="00CB01F5" w:rsidRPr="00A23E3C">
        <w:rPr>
          <w:rFonts w:ascii="Arial" w:hAnsi="Arial" w:cs="Arial"/>
          <w:sz w:val="22"/>
          <w:szCs w:val="22"/>
        </w:rPr>
        <w:t>rules</w:t>
      </w:r>
      <w:r w:rsidR="0033490E" w:rsidRPr="00A23E3C">
        <w:rPr>
          <w:rFonts w:ascii="Arial" w:hAnsi="Arial" w:cs="Arial"/>
          <w:sz w:val="22"/>
          <w:szCs w:val="22"/>
        </w:rPr>
        <w:t>.</w:t>
      </w:r>
      <w:r w:rsidR="00CB01F5" w:rsidRPr="00A23E3C">
        <w:rPr>
          <w:rFonts w:ascii="Arial" w:hAnsi="Arial" w:cs="Arial"/>
          <w:sz w:val="22"/>
          <w:szCs w:val="22"/>
        </w:rPr>
        <w:t xml:space="preserve"> </w:t>
      </w:r>
    </w:p>
    <w:p w14:paraId="0F41B8FD" w14:textId="718D398A" w:rsidR="000B4B1B" w:rsidRPr="00A23E3C" w:rsidRDefault="000B4B1B" w:rsidP="000B4B1B">
      <w:pPr>
        <w:numPr>
          <w:ilvl w:val="1"/>
          <w:numId w:val="1"/>
        </w:numPr>
        <w:rPr>
          <w:rFonts w:ascii="Arial" w:hAnsi="Arial" w:cs="Arial"/>
          <w:sz w:val="22"/>
          <w:szCs w:val="22"/>
        </w:rPr>
      </w:pPr>
      <w:r w:rsidRPr="00A23E3C">
        <w:rPr>
          <w:rFonts w:ascii="Arial" w:hAnsi="Arial" w:cs="Arial"/>
          <w:sz w:val="22"/>
          <w:szCs w:val="22"/>
        </w:rPr>
        <w:t xml:space="preserve">Mary stated that Robert Marbut’s stepson attends LHS and Robert has offered to pay the school’s guest pass </w:t>
      </w:r>
      <w:r w:rsidR="008A5E05" w:rsidRPr="00A23E3C">
        <w:rPr>
          <w:rFonts w:ascii="Arial" w:hAnsi="Arial" w:cs="Arial"/>
          <w:sz w:val="22"/>
          <w:szCs w:val="22"/>
        </w:rPr>
        <w:t xml:space="preserve">fee </w:t>
      </w:r>
      <w:r w:rsidRPr="00A23E3C">
        <w:rPr>
          <w:rFonts w:ascii="Arial" w:hAnsi="Arial" w:cs="Arial"/>
          <w:sz w:val="22"/>
          <w:szCs w:val="22"/>
        </w:rPr>
        <w:t xml:space="preserve">this coming spring. </w:t>
      </w:r>
      <w:r w:rsidR="008A5E05" w:rsidRPr="00A23E3C">
        <w:rPr>
          <w:rFonts w:ascii="Arial" w:hAnsi="Arial" w:cs="Arial"/>
          <w:sz w:val="22"/>
          <w:szCs w:val="22"/>
        </w:rPr>
        <w:t xml:space="preserve">Robert would be the SHHOA member sponsor. </w:t>
      </w:r>
    </w:p>
    <w:p w14:paraId="05AFDFF2" w14:textId="4E53B486" w:rsidR="00FB0613" w:rsidRPr="00A23E3C" w:rsidRDefault="00CB01F5" w:rsidP="008A5E05">
      <w:pPr>
        <w:numPr>
          <w:ilvl w:val="1"/>
          <w:numId w:val="1"/>
        </w:numPr>
        <w:rPr>
          <w:rFonts w:ascii="Arial" w:hAnsi="Arial" w:cs="Arial"/>
          <w:sz w:val="22"/>
          <w:szCs w:val="22"/>
        </w:rPr>
      </w:pPr>
      <w:r w:rsidRPr="00A23E3C">
        <w:rPr>
          <w:rFonts w:ascii="Arial" w:hAnsi="Arial" w:cs="Arial"/>
          <w:sz w:val="22"/>
          <w:szCs w:val="22"/>
        </w:rPr>
        <w:t xml:space="preserve">Klaus </w:t>
      </w:r>
      <w:r w:rsidR="00FB0613" w:rsidRPr="00A23E3C">
        <w:rPr>
          <w:rFonts w:ascii="Arial" w:hAnsi="Arial" w:cs="Arial"/>
          <w:sz w:val="22"/>
          <w:szCs w:val="22"/>
        </w:rPr>
        <w:t xml:space="preserve">stated that if someone, for example, working at the Montessori </w:t>
      </w:r>
      <w:r w:rsidR="008A5E05" w:rsidRPr="00A23E3C">
        <w:rPr>
          <w:rFonts w:ascii="Arial" w:hAnsi="Arial" w:cs="Arial"/>
          <w:sz w:val="22"/>
          <w:szCs w:val="22"/>
        </w:rPr>
        <w:t xml:space="preserve">School </w:t>
      </w:r>
      <w:r w:rsidRPr="00A23E3C">
        <w:rPr>
          <w:rFonts w:ascii="Arial" w:hAnsi="Arial" w:cs="Arial"/>
          <w:sz w:val="22"/>
          <w:szCs w:val="22"/>
        </w:rPr>
        <w:t xml:space="preserve">or other </w:t>
      </w:r>
      <w:r w:rsidR="008A5E05" w:rsidRPr="00A23E3C">
        <w:rPr>
          <w:rFonts w:ascii="Arial" w:hAnsi="Arial" w:cs="Arial"/>
          <w:sz w:val="22"/>
          <w:szCs w:val="22"/>
        </w:rPr>
        <w:t xml:space="preserve">Crownridge organization </w:t>
      </w:r>
      <w:r w:rsidR="00FB0613" w:rsidRPr="00A23E3C">
        <w:rPr>
          <w:rFonts w:ascii="Arial" w:hAnsi="Arial" w:cs="Arial"/>
          <w:sz w:val="22"/>
          <w:szCs w:val="22"/>
        </w:rPr>
        <w:t xml:space="preserve">wanted to use </w:t>
      </w:r>
      <w:r w:rsidR="008A5E05" w:rsidRPr="00A23E3C">
        <w:rPr>
          <w:rFonts w:ascii="Arial" w:hAnsi="Arial" w:cs="Arial"/>
          <w:sz w:val="22"/>
          <w:szCs w:val="22"/>
        </w:rPr>
        <w:t>any of the SHHOA facilities for a temporary period (a few weeks or months)</w:t>
      </w:r>
      <w:r w:rsidR="00FB0613" w:rsidRPr="00A23E3C">
        <w:rPr>
          <w:rFonts w:ascii="Arial" w:hAnsi="Arial" w:cs="Arial"/>
          <w:sz w:val="22"/>
          <w:szCs w:val="22"/>
        </w:rPr>
        <w:t xml:space="preserve">, they could </w:t>
      </w:r>
      <w:r w:rsidR="008A5E05" w:rsidRPr="00A23E3C">
        <w:rPr>
          <w:rFonts w:ascii="Arial" w:hAnsi="Arial" w:cs="Arial"/>
          <w:sz w:val="22"/>
          <w:szCs w:val="22"/>
        </w:rPr>
        <w:t>also apply for a Guest Pass.</w:t>
      </w:r>
      <w:r w:rsidRPr="00A23E3C">
        <w:rPr>
          <w:rFonts w:ascii="Arial" w:hAnsi="Arial" w:cs="Arial"/>
          <w:sz w:val="22"/>
          <w:szCs w:val="22"/>
        </w:rPr>
        <w:t xml:space="preserve"> </w:t>
      </w:r>
      <w:r w:rsidR="008A5E05" w:rsidRPr="00A23E3C">
        <w:rPr>
          <w:rFonts w:ascii="Arial" w:hAnsi="Arial" w:cs="Arial"/>
          <w:sz w:val="22"/>
          <w:szCs w:val="22"/>
        </w:rPr>
        <w:t xml:space="preserve">Klaus clarified that anyone issued a Guest Pass would not be an SHHOA member, </w:t>
      </w:r>
      <w:r w:rsidR="00AC3651" w:rsidRPr="00A23E3C">
        <w:rPr>
          <w:rFonts w:ascii="Arial" w:hAnsi="Arial" w:cs="Arial"/>
          <w:sz w:val="22"/>
          <w:szCs w:val="22"/>
        </w:rPr>
        <w:t>but guest</w:t>
      </w:r>
      <w:r w:rsidR="00624537" w:rsidRPr="00A23E3C">
        <w:rPr>
          <w:rFonts w:ascii="Arial" w:hAnsi="Arial" w:cs="Arial"/>
          <w:sz w:val="22"/>
          <w:szCs w:val="22"/>
        </w:rPr>
        <w:t>s un</w:t>
      </w:r>
      <w:r w:rsidR="002254EE" w:rsidRPr="00A23E3C">
        <w:rPr>
          <w:rFonts w:ascii="Arial" w:hAnsi="Arial" w:cs="Arial"/>
          <w:sz w:val="22"/>
          <w:szCs w:val="22"/>
        </w:rPr>
        <w:t>d</w:t>
      </w:r>
      <w:r w:rsidR="00624537" w:rsidRPr="00A23E3C">
        <w:rPr>
          <w:rFonts w:ascii="Arial" w:hAnsi="Arial" w:cs="Arial"/>
          <w:sz w:val="22"/>
          <w:szCs w:val="22"/>
        </w:rPr>
        <w:t xml:space="preserve">er the </w:t>
      </w:r>
      <w:r w:rsidR="008A5E05" w:rsidRPr="00A23E3C">
        <w:rPr>
          <w:rFonts w:ascii="Arial" w:hAnsi="Arial" w:cs="Arial"/>
          <w:sz w:val="22"/>
          <w:szCs w:val="22"/>
        </w:rPr>
        <w:t>G</w:t>
      </w:r>
      <w:r w:rsidR="00624537" w:rsidRPr="00A23E3C">
        <w:rPr>
          <w:rFonts w:ascii="Arial" w:hAnsi="Arial" w:cs="Arial"/>
          <w:sz w:val="22"/>
          <w:szCs w:val="22"/>
        </w:rPr>
        <w:t>uest</w:t>
      </w:r>
      <w:r w:rsidR="008A5E05" w:rsidRPr="00A23E3C">
        <w:rPr>
          <w:rFonts w:ascii="Arial" w:hAnsi="Arial" w:cs="Arial"/>
          <w:sz w:val="22"/>
          <w:szCs w:val="22"/>
        </w:rPr>
        <w:t>s</w:t>
      </w:r>
      <w:r w:rsidR="00624537" w:rsidRPr="00A23E3C">
        <w:rPr>
          <w:rFonts w:ascii="Arial" w:hAnsi="Arial" w:cs="Arial"/>
          <w:sz w:val="22"/>
          <w:szCs w:val="22"/>
        </w:rPr>
        <w:t xml:space="preserve"> </w:t>
      </w:r>
      <w:r w:rsidR="008A5E05" w:rsidRPr="00A23E3C">
        <w:rPr>
          <w:rFonts w:ascii="Arial" w:hAnsi="Arial" w:cs="Arial"/>
          <w:sz w:val="22"/>
          <w:szCs w:val="22"/>
        </w:rPr>
        <w:t>Pass</w:t>
      </w:r>
      <w:r w:rsidR="00624537" w:rsidRPr="00A23E3C">
        <w:rPr>
          <w:rFonts w:ascii="Arial" w:hAnsi="Arial" w:cs="Arial"/>
          <w:sz w:val="22"/>
          <w:szCs w:val="22"/>
        </w:rPr>
        <w:t xml:space="preserve"> policy</w:t>
      </w:r>
      <w:r w:rsidRPr="00A23E3C">
        <w:rPr>
          <w:rFonts w:ascii="Arial" w:hAnsi="Arial" w:cs="Arial"/>
          <w:sz w:val="22"/>
          <w:szCs w:val="22"/>
        </w:rPr>
        <w:t xml:space="preserve">. </w:t>
      </w:r>
      <w:r w:rsidR="00FB0613" w:rsidRPr="00A23E3C">
        <w:rPr>
          <w:rFonts w:ascii="Arial" w:hAnsi="Arial" w:cs="Arial"/>
          <w:sz w:val="22"/>
          <w:szCs w:val="22"/>
        </w:rPr>
        <w:t xml:space="preserve"> </w:t>
      </w:r>
    </w:p>
    <w:p w14:paraId="2EDBDD2B" w14:textId="26D5176D" w:rsidR="007F15CA" w:rsidRPr="00A23E3C" w:rsidRDefault="007F15CA" w:rsidP="007F15CA">
      <w:pPr>
        <w:numPr>
          <w:ilvl w:val="1"/>
          <w:numId w:val="1"/>
        </w:numPr>
        <w:rPr>
          <w:rFonts w:ascii="Arial" w:hAnsi="Arial" w:cs="Arial"/>
          <w:sz w:val="22"/>
          <w:szCs w:val="22"/>
        </w:rPr>
      </w:pPr>
      <w:r w:rsidRPr="00A23E3C">
        <w:rPr>
          <w:rFonts w:ascii="Arial" w:hAnsi="Arial" w:cs="Arial"/>
          <w:sz w:val="22"/>
          <w:szCs w:val="22"/>
        </w:rPr>
        <w:t xml:space="preserve">Troy said that one </w:t>
      </w:r>
      <w:r w:rsidR="008A5E05" w:rsidRPr="00A23E3C">
        <w:rPr>
          <w:rFonts w:ascii="Arial" w:hAnsi="Arial" w:cs="Arial"/>
          <w:sz w:val="22"/>
          <w:szCs w:val="22"/>
        </w:rPr>
        <w:t xml:space="preserve">facility </w:t>
      </w:r>
      <w:r w:rsidRPr="00A23E3C">
        <w:rPr>
          <w:rFonts w:ascii="Arial" w:hAnsi="Arial" w:cs="Arial"/>
          <w:sz w:val="22"/>
          <w:szCs w:val="22"/>
        </w:rPr>
        <w:t xml:space="preserve">key would be issued to the </w:t>
      </w:r>
      <w:r w:rsidR="008A5E05" w:rsidRPr="00A23E3C">
        <w:rPr>
          <w:rFonts w:ascii="Arial" w:hAnsi="Arial" w:cs="Arial"/>
          <w:sz w:val="22"/>
          <w:szCs w:val="22"/>
        </w:rPr>
        <w:t xml:space="preserve">LHS </w:t>
      </w:r>
      <w:r w:rsidRPr="00A23E3C">
        <w:rPr>
          <w:rFonts w:ascii="Arial" w:hAnsi="Arial" w:cs="Arial"/>
          <w:sz w:val="22"/>
          <w:szCs w:val="22"/>
        </w:rPr>
        <w:t xml:space="preserve">tennis </w:t>
      </w:r>
      <w:r w:rsidR="008A5E05" w:rsidRPr="00A23E3C">
        <w:rPr>
          <w:rFonts w:ascii="Arial" w:hAnsi="Arial" w:cs="Arial"/>
          <w:sz w:val="22"/>
          <w:szCs w:val="22"/>
        </w:rPr>
        <w:t>coach,</w:t>
      </w:r>
      <w:r w:rsidRPr="00A23E3C">
        <w:rPr>
          <w:rFonts w:ascii="Arial" w:hAnsi="Arial" w:cs="Arial"/>
          <w:sz w:val="22"/>
          <w:szCs w:val="22"/>
        </w:rPr>
        <w:t xml:space="preserve"> </w:t>
      </w:r>
      <w:r w:rsidR="00765C8E" w:rsidRPr="00A23E3C">
        <w:rPr>
          <w:rFonts w:ascii="Arial" w:hAnsi="Arial" w:cs="Arial"/>
          <w:sz w:val="22"/>
          <w:szCs w:val="22"/>
        </w:rPr>
        <w:t xml:space="preserve">who would be responsible for the tennis team’s use of the courts and following SHHOA facility use rules. LHS would be liable for any injuries and   damage to SHHOA equipment/facilities. </w:t>
      </w:r>
    </w:p>
    <w:p w14:paraId="7C1D545E" w14:textId="77777777" w:rsidR="00765C8E" w:rsidRPr="00A23E3C" w:rsidRDefault="00765C8E" w:rsidP="00765C8E">
      <w:pPr>
        <w:ind w:left="1440"/>
        <w:rPr>
          <w:rFonts w:ascii="Arial" w:hAnsi="Arial" w:cs="Arial"/>
          <w:sz w:val="22"/>
          <w:szCs w:val="22"/>
        </w:rPr>
      </w:pPr>
    </w:p>
    <w:p w14:paraId="74437238" w14:textId="237A875B" w:rsidR="004B1044" w:rsidRPr="00A23E3C" w:rsidRDefault="004B1044" w:rsidP="005B565D">
      <w:pPr>
        <w:numPr>
          <w:ilvl w:val="0"/>
          <w:numId w:val="1"/>
        </w:numPr>
        <w:rPr>
          <w:rFonts w:ascii="Arial" w:hAnsi="Arial" w:cs="Arial"/>
          <w:sz w:val="22"/>
          <w:szCs w:val="22"/>
        </w:rPr>
      </w:pPr>
      <w:r w:rsidRPr="00A23E3C">
        <w:rPr>
          <w:rFonts w:ascii="Arial" w:hAnsi="Arial" w:cs="Arial"/>
          <w:sz w:val="22"/>
          <w:szCs w:val="22"/>
        </w:rPr>
        <w:t>MEMBER’S DISCUSSION FORUM</w:t>
      </w:r>
    </w:p>
    <w:p w14:paraId="3723DB43" w14:textId="77777777" w:rsidR="003006FF" w:rsidRPr="00A23E3C" w:rsidRDefault="003006FF" w:rsidP="003006FF">
      <w:pPr>
        <w:ind w:left="1080"/>
        <w:rPr>
          <w:rFonts w:ascii="Arial" w:hAnsi="Arial" w:cs="Arial"/>
          <w:sz w:val="22"/>
          <w:szCs w:val="22"/>
        </w:rPr>
      </w:pPr>
    </w:p>
    <w:p w14:paraId="6C01F991" w14:textId="2E211352" w:rsidR="003E7875" w:rsidRPr="00A23E3C" w:rsidRDefault="006D494B" w:rsidP="006D494B">
      <w:pPr>
        <w:ind w:left="360" w:firstLine="720"/>
        <w:rPr>
          <w:rFonts w:ascii="Arial" w:hAnsi="Arial" w:cs="Arial"/>
          <w:sz w:val="22"/>
          <w:szCs w:val="22"/>
        </w:rPr>
      </w:pPr>
      <w:r w:rsidRPr="00A23E3C">
        <w:rPr>
          <w:rFonts w:ascii="Arial" w:hAnsi="Arial" w:cs="Arial"/>
          <w:sz w:val="22"/>
          <w:szCs w:val="22"/>
        </w:rPr>
        <w:t>Troy opened up the floor to any questions/comments from the members</w:t>
      </w:r>
      <w:r w:rsidR="003E7875" w:rsidRPr="00A23E3C">
        <w:rPr>
          <w:rFonts w:ascii="Arial" w:hAnsi="Arial" w:cs="Arial"/>
          <w:sz w:val="22"/>
          <w:szCs w:val="22"/>
        </w:rPr>
        <w:t>.</w:t>
      </w:r>
    </w:p>
    <w:p w14:paraId="7D4DE8CE" w14:textId="77777777" w:rsidR="0013095E" w:rsidRPr="00A23E3C" w:rsidRDefault="0013095E" w:rsidP="0013095E">
      <w:pPr>
        <w:rPr>
          <w:rFonts w:ascii="Arial" w:hAnsi="Arial" w:cs="Arial"/>
          <w:sz w:val="22"/>
          <w:szCs w:val="22"/>
        </w:rPr>
      </w:pPr>
    </w:p>
    <w:p w14:paraId="6490F987" w14:textId="37D0660F" w:rsidR="00C20AE5" w:rsidRPr="00A23E3C" w:rsidRDefault="00F74290" w:rsidP="00F74290">
      <w:pPr>
        <w:pStyle w:val="ListParagraph"/>
        <w:numPr>
          <w:ilvl w:val="0"/>
          <w:numId w:val="27"/>
        </w:numPr>
        <w:rPr>
          <w:rFonts w:ascii="Arial" w:hAnsi="Arial" w:cs="Arial"/>
          <w:sz w:val="22"/>
          <w:szCs w:val="22"/>
        </w:rPr>
      </w:pPr>
      <w:r w:rsidRPr="00A23E3C">
        <w:rPr>
          <w:rFonts w:ascii="Arial" w:hAnsi="Arial" w:cs="Arial"/>
          <w:sz w:val="22"/>
          <w:szCs w:val="22"/>
        </w:rPr>
        <w:t xml:space="preserve">Andrea Stilley- </w:t>
      </w:r>
      <w:r w:rsidR="00F90BA8" w:rsidRPr="00A23E3C">
        <w:rPr>
          <w:rFonts w:ascii="Arial" w:hAnsi="Arial" w:cs="Arial"/>
          <w:sz w:val="22"/>
          <w:szCs w:val="22"/>
        </w:rPr>
        <w:t>concerned that LHS may hold tournaments at the courts</w:t>
      </w:r>
      <w:r w:rsidR="00765C8E" w:rsidRPr="00A23E3C">
        <w:rPr>
          <w:rFonts w:ascii="Arial" w:hAnsi="Arial" w:cs="Arial"/>
          <w:sz w:val="22"/>
          <w:szCs w:val="22"/>
        </w:rPr>
        <w:t xml:space="preserve">. The SHHOA Board </w:t>
      </w:r>
      <w:r w:rsidR="00F90BA8" w:rsidRPr="00A23E3C">
        <w:rPr>
          <w:rFonts w:ascii="Arial" w:hAnsi="Arial" w:cs="Arial"/>
          <w:sz w:val="22"/>
          <w:szCs w:val="22"/>
        </w:rPr>
        <w:t>s</w:t>
      </w:r>
      <w:r w:rsidR="00765C8E" w:rsidRPr="00A23E3C">
        <w:rPr>
          <w:rFonts w:ascii="Arial" w:hAnsi="Arial" w:cs="Arial"/>
          <w:sz w:val="22"/>
          <w:szCs w:val="22"/>
        </w:rPr>
        <w:t xml:space="preserve">tated </w:t>
      </w:r>
      <w:r w:rsidR="00F90BA8" w:rsidRPr="00A23E3C">
        <w:rPr>
          <w:rFonts w:ascii="Arial" w:hAnsi="Arial" w:cs="Arial"/>
          <w:sz w:val="22"/>
          <w:szCs w:val="22"/>
        </w:rPr>
        <w:t>that no tournaments would be held</w:t>
      </w:r>
      <w:r w:rsidR="00765C8E" w:rsidRPr="00A23E3C">
        <w:rPr>
          <w:rFonts w:ascii="Arial" w:hAnsi="Arial" w:cs="Arial"/>
          <w:sz w:val="22"/>
          <w:szCs w:val="22"/>
        </w:rPr>
        <w:t xml:space="preserve"> at the SHHOA courts, </w:t>
      </w:r>
      <w:r w:rsidR="007C685C" w:rsidRPr="00A23E3C">
        <w:rPr>
          <w:rFonts w:ascii="Arial" w:hAnsi="Arial" w:cs="Arial"/>
          <w:sz w:val="22"/>
          <w:szCs w:val="22"/>
        </w:rPr>
        <w:t>p</w:t>
      </w:r>
      <w:r w:rsidR="00F90BA8" w:rsidRPr="00A23E3C">
        <w:rPr>
          <w:rFonts w:ascii="Arial" w:hAnsi="Arial" w:cs="Arial"/>
          <w:sz w:val="22"/>
          <w:szCs w:val="22"/>
        </w:rPr>
        <w:t xml:space="preserve">ractices only.  Andrea </w:t>
      </w:r>
      <w:r w:rsidRPr="00A23E3C">
        <w:rPr>
          <w:rFonts w:ascii="Arial" w:hAnsi="Arial" w:cs="Arial"/>
          <w:sz w:val="22"/>
          <w:szCs w:val="22"/>
        </w:rPr>
        <w:t xml:space="preserve">stated that the </w:t>
      </w:r>
      <w:r w:rsidR="00765C8E" w:rsidRPr="00A23E3C">
        <w:rPr>
          <w:rFonts w:ascii="Arial" w:hAnsi="Arial" w:cs="Arial"/>
          <w:sz w:val="22"/>
          <w:szCs w:val="22"/>
        </w:rPr>
        <w:t>t</w:t>
      </w:r>
      <w:r w:rsidRPr="00A23E3C">
        <w:rPr>
          <w:rFonts w:ascii="Arial" w:hAnsi="Arial" w:cs="Arial"/>
          <w:sz w:val="22"/>
          <w:szCs w:val="22"/>
        </w:rPr>
        <w:t>ennis professional, Josh</w:t>
      </w:r>
      <w:r w:rsidR="00765C8E" w:rsidRPr="00A23E3C">
        <w:rPr>
          <w:rFonts w:ascii="Arial" w:hAnsi="Arial" w:cs="Arial"/>
          <w:sz w:val="22"/>
          <w:szCs w:val="22"/>
        </w:rPr>
        <w:t xml:space="preserve"> Horn</w:t>
      </w:r>
      <w:r w:rsidRPr="00A23E3C">
        <w:rPr>
          <w:rFonts w:ascii="Arial" w:hAnsi="Arial" w:cs="Arial"/>
          <w:sz w:val="22"/>
          <w:szCs w:val="22"/>
        </w:rPr>
        <w:t xml:space="preserve">, charges money for lessons and how is it different in Josh taking a guest there and </w:t>
      </w:r>
      <w:r w:rsidR="00F90BA8" w:rsidRPr="00A23E3C">
        <w:rPr>
          <w:rFonts w:ascii="Arial" w:hAnsi="Arial" w:cs="Arial"/>
          <w:sz w:val="22"/>
          <w:szCs w:val="22"/>
        </w:rPr>
        <w:t xml:space="preserve">the </w:t>
      </w:r>
      <w:r w:rsidR="00765C8E" w:rsidRPr="00A23E3C">
        <w:rPr>
          <w:rFonts w:ascii="Arial" w:hAnsi="Arial" w:cs="Arial"/>
          <w:sz w:val="22"/>
          <w:szCs w:val="22"/>
        </w:rPr>
        <w:t xml:space="preserve">LHS </w:t>
      </w:r>
      <w:r w:rsidR="00F90BA8" w:rsidRPr="00A23E3C">
        <w:rPr>
          <w:rFonts w:ascii="Arial" w:hAnsi="Arial" w:cs="Arial"/>
          <w:sz w:val="22"/>
          <w:szCs w:val="22"/>
        </w:rPr>
        <w:t>tennis team</w:t>
      </w:r>
      <w:r w:rsidR="007106E4" w:rsidRPr="00A23E3C">
        <w:rPr>
          <w:rFonts w:ascii="Arial" w:hAnsi="Arial" w:cs="Arial"/>
          <w:sz w:val="22"/>
          <w:szCs w:val="22"/>
        </w:rPr>
        <w:t xml:space="preserve"> using the courts</w:t>
      </w:r>
      <w:r w:rsidRPr="00A23E3C">
        <w:rPr>
          <w:rFonts w:ascii="Arial" w:hAnsi="Arial" w:cs="Arial"/>
          <w:sz w:val="22"/>
          <w:szCs w:val="22"/>
        </w:rPr>
        <w:t xml:space="preserve">?  Klaus said </w:t>
      </w:r>
      <w:r w:rsidR="00765C8E" w:rsidRPr="00A23E3C">
        <w:rPr>
          <w:rFonts w:ascii="Arial" w:hAnsi="Arial" w:cs="Arial"/>
          <w:sz w:val="22"/>
          <w:szCs w:val="22"/>
        </w:rPr>
        <w:t xml:space="preserve">Josh Horn </w:t>
      </w:r>
      <w:r w:rsidRPr="00A23E3C">
        <w:rPr>
          <w:rFonts w:ascii="Arial" w:hAnsi="Arial" w:cs="Arial"/>
          <w:sz w:val="22"/>
          <w:szCs w:val="22"/>
        </w:rPr>
        <w:t xml:space="preserve">is a </w:t>
      </w:r>
      <w:r w:rsidR="00765C8E" w:rsidRPr="00A23E3C">
        <w:rPr>
          <w:rFonts w:ascii="Arial" w:hAnsi="Arial" w:cs="Arial"/>
          <w:sz w:val="22"/>
          <w:szCs w:val="22"/>
        </w:rPr>
        <w:t>longtime SHHOA member,</w:t>
      </w:r>
      <w:r w:rsidRPr="00A23E3C">
        <w:rPr>
          <w:rFonts w:ascii="Arial" w:hAnsi="Arial" w:cs="Arial"/>
          <w:sz w:val="22"/>
          <w:szCs w:val="22"/>
        </w:rPr>
        <w:t xml:space="preserve"> so he is allowed to </w:t>
      </w:r>
      <w:r w:rsidR="00765C8E" w:rsidRPr="00A23E3C">
        <w:rPr>
          <w:rFonts w:ascii="Arial" w:hAnsi="Arial" w:cs="Arial"/>
          <w:sz w:val="22"/>
          <w:szCs w:val="22"/>
        </w:rPr>
        <w:t xml:space="preserve">teach others as </w:t>
      </w:r>
      <w:r w:rsidRPr="00A23E3C">
        <w:rPr>
          <w:rFonts w:ascii="Arial" w:hAnsi="Arial" w:cs="Arial"/>
          <w:sz w:val="22"/>
          <w:szCs w:val="22"/>
        </w:rPr>
        <w:t xml:space="preserve"> guest</w:t>
      </w:r>
      <w:r w:rsidR="00765C8E" w:rsidRPr="00A23E3C">
        <w:rPr>
          <w:rFonts w:ascii="Arial" w:hAnsi="Arial" w:cs="Arial"/>
          <w:sz w:val="22"/>
          <w:szCs w:val="22"/>
        </w:rPr>
        <w:t>s</w:t>
      </w:r>
      <w:r w:rsidRPr="00A23E3C">
        <w:rPr>
          <w:rFonts w:ascii="Arial" w:hAnsi="Arial" w:cs="Arial"/>
          <w:sz w:val="22"/>
          <w:szCs w:val="22"/>
        </w:rPr>
        <w:t xml:space="preserve">. Andrea </w:t>
      </w:r>
      <w:r w:rsidR="00765C8E" w:rsidRPr="00A23E3C">
        <w:rPr>
          <w:rFonts w:ascii="Arial" w:hAnsi="Arial" w:cs="Arial"/>
          <w:sz w:val="22"/>
          <w:szCs w:val="22"/>
        </w:rPr>
        <w:t xml:space="preserve">thought that Josh Horn </w:t>
      </w:r>
      <w:r w:rsidRPr="00A23E3C">
        <w:rPr>
          <w:rFonts w:ascii="Arial" w:hAnsi="Arial" w:cs="Arial"/>
          <w:sz w:val="22"/>
          <w:szCs w:val="22"/>
        </w:rPr>
        <w:t xml:space="preserve">doesn’t own </w:t>
      </w:r>
      <w:r w:rsidR="00765C8E" w:rsidRPr="00A23E3C">
        <w:rPr>
          <w:rFonts w:ascii="Arial" w:hAnsi="Arial" w:cs="Arial"/>
          <w:sz w:val="22"/>
          <w:szCs w:val="22"/>
        </w:rPr>
        <w:t>the home he live</w:t>
      </w:r>
      <w:r w:rsidR="00CF60A1" w:rsidRPr="00A23E3C">
        <w:rPr>
          <w:rFonts w:ascii="Arial" w:hAnsi="Arial" w:cs="Arial"/>
          <w:sz w:val="22"/>
          <w:szCs w:val="22"/>
        </w:rPr>
        <w:t>s</w:t>
      </w:r>
      <w:r w:rsidR="00765C8E" w:rsidRPr="00A23E3C">
        <w:rPr>
          <w:rFonts w:ascii="Arial" w:hAnsi="Arial" w:cs="Arial"/>
          <w:sz w:val="22"/>
          <w:szCs w:val="22"/>
        </w:rPr>
        <w:t xml:space="preserve"> in. </w:t>
      </w:r>
      <w:r w:rsidR="00CF60A1" w:rsidRPr="00A23E3C">
        <w:rPr>
          <w:rFonts w:ascii="Arial" w:hAnsi="Arial" w:cs="Arial"/>
          <w:sz w:val="22"/>
          <w:szCs w:val="22"/>
        </w:rPr>
        <w:t>Whether that is true or not, t</w:t>
      </w:r>
      <w:r w:rsidRPr="00A23E3C">
        <w:rPr>
          <w:rFonts w:ascii="Arial" w:hAnsi="Arial" w:cs="Arial"/>
          <w:sz w:val="22"/>
          <w:szCs w:val="22"/>
        </w:rPr>
        <w:t xml:space="preserve">he </w:t>
      </w:r>
      <w:r w:rsidR="00765C8E" w:rsidRPr="00A23E3C">
        <w:rPr>
          <w:rFonts w:ascii="Arial" w:hAnsi="Arial" w:cs="Arial"/>
          <w:sz w:val="22"/>
          <w:szCs w:val="22"/>
        </w:rPr>
        <w:t>B</w:t>
      </w:r>
      <w:r w:rsidRPr="00A23E3C">
        <w:rPr>
          <w:rFonts w:ascii="Arial" w:hAnsi="Arial" w:cs="Arial"/>
          <w:sz w:val="22"/>
          <w:szCs w:val="22"/>
        </w:rPr>
        <w:t xml:space="preserve">oard said that </w:t>
      </w:r>
      <w:r w:rsidR="00CF60A1" w:rsidRPr="00A23E3C">
        <w:rPr>
          <w:rFonts w:ascii="Arial" w:hAnsi="Arial" w:cs="Arial"/>
          <w:sz w:val="22"/>
          <w:szCs w:val="22"/>
        </w:rPr>
        <w:t xml:space="preserve">long term </w:t>
      </w:r>
      <w:r w:rsidRPr="00A23E3C">
        <w:rPr>
          <w:rFonts w:ascii="Arial" w:hAnsi="Arial" w:cs="Arial"/>
          <w:sz w:val="22"/>
          <w:szCs w:val="22"/>
        </w:rPr>
        <w:t>renters are allowed to purchase a membership</w:t>
      </w:r>
      <w:r w:rsidR="00CF60A1" w:rsidRPr="00A23E3C">
        <w:rPr>
          <w:rFonts w:ascii="Arial" w:hAnsi="Arial" w:cs="Arial"/>
          <w:sz w:val="22"/>
          <w:szCs w:val="22"/>
        </w:rPr>
        <w:t>.</w:t>
      </w:r>
      <w:r w:rsidRPr="00A23E3C">
        <w:rPr>
          <w:rFonts w:ascii="Arial" w:hAnsi="Arial" w:cs="Arial"/>
          <w:sz w:val="22"/>
          <w:szCs w:val="22"/>
        </w:rPr>
        <w:t xml:space="preserve"> Andrea said she didn’t understand the difference in Josh taking different people there to teach and charge money and this guest membership. Mary stated that it is the </w:t>
      </w:r>
      <w:r w:rsidR="00CF60A1" w:rsidRPr="00A23E3C">
        <w:rPr>
          <w:rFonts w:ascii="Arial" w:hAnsi="Arial" w:cs="Arial"/>
          <w:sz w:val="22"/>
          <w:szCs w:val="22"/>
        </w:rPr>
        <w:t>same as</w:t>
      </w:r>
      <w:r w:rsidRPr="00A23E3C">
        <w:rPr>
          <w:rFonts w:ascii="Arial" w:hAnsi="Arial" w:cs="Arial"/>
          <w:sz w:val="22"/>
          <w:szCs w:val="22"/>
        </w:rPr>
        <w:t xml:space="preserve"> her taking her daughter/granddaughter to the pool as </w:t>
      </w:r>
      <w:r w:rsidR="00F90BA8" w:rsidRPr="00A23E3C">
        <w:rPr>
          <w:rFonts w:ascii="Arial" w:hAnsi="Arial" w:cs="Arial"/>
          <w:sz w:val="22"/>
          <w:szCs w:val="22"/>
        </w:rPr>
        <w:t>her</w:t>
      </w:r>
      <w:r w:rsidRPr="00A23E3C">
        <w:rPr>
          <w:rFonts w:ascii="Arial" w:hAnsi="Arial" w:cs="Arial"/>
          <w:sz w:val="22"/>
          <w:szCs w:val="22"/>
        </w:rPr>
        <w:t xml:space="preserve"> guest vs. </w:t>
      </w:r>
      <w:r w:rsidR="00CF60A1" w:rsidRPr="00A23E3C">
        <w:rPr>
          <w:rFonts w:ascii="Arial" w:hAnsi="Arial" w:cs="Arial"/>
          <w:sz w:val="22"/>
          <w:szCs w:val="22"/>
        </w:rPr>
        <w:t xml:space="preserve">getting a Guest Pass </w:t>
      </w:r>
      <w:r w:rsidRPr="00A23E3C">
        <w:rPr>
          <w:rFonts w:ascii="Arial" w:hAnsi="Arial" w:cs="Arial"/>
          <w:sz w:val="22"/>
          <w:szCs w:val="22"/>
        </w:rPr>
        <w:t xml:space="preserve">because </w:t>
      </w:r>
      <w:r w:rsidR="00CF60A1" w:rsidRPr="00A23E3C">
        <w:rPr>
          <w:rFonts w:ascii="Arial" w:hAnsi="Arial" w:cs="Arial"/>
          <w:sz w:val="22"/>
          <w:szCs w:val="22"/>
        </w:rPr>
        <w:t>she is an SHHOA member and does not need a Guest Pass.  The LHS coach, who would be issued the Guest Pass, is not an SHHOA member and is not eligible to become a member.</w:t>
      </w:r>
    </w:p>
    <w:p w14:paraId="3C0EADB1" w14:textId="30F7AB82" w:rsidR="00F90BA8" w:rsidRPr="00A23E3C" w:rsidRDefault="00F90BA8" w:rsidP="00F74290">
      <w:pPr>
        <w:pStyle w:val="ListParagraph"/>
        <w:numPr>
          <w:ilvl w:val="0"/>
          <w:numId w:val="27"/>
        </w:numPr>
        <w:rPr>
          <w:rFonts w:ascii="Arial" w:hAnsi="Arial" w:cs="Arial"/>
          <w:sz w:val="22"/>
          <w:szCs w:val="22"/>
        </w:rPr>
      </w:pPr>
      <w:r w:rsidRPr="00A23E3C">
        <w:rPr>
          <w:rFonts w:ascii="Arial" w:hAnsi="Arial" w:cs="Arial"/>
          <w:sz w:val="22"/>
          <w:szCs w:val="22"/>
        </w:rPr>
        <w:t xml:space="preserve">Dean </w:t>
      </w:r>
      <w:r w:rsidR="007106E4" w:rsidRPr="00A23E3C">
        <w:rPr>
          <w:rFonts w:ascii="Arial" w:hAnsi="Arial" w:cs="Arial"/>
          <w:sz w:val="22"/>
          <w:szCs w:val="22"/>
        </w:rPr>
        <w:t>B</w:t>
      </w:r>
      <w:r w:rsidRPr="00A23E3C">
        <w:rPr>
          <w:rFonts w:ascii="Arial" w:hAnsi="Arial" w:cs="Arial"/>
          <w:sz w:val="22"/>
          <w:szCs w:val="22"/>
        </w:rPr>
        <w:t>ibles</w:t>
      </w:r>
      <w:r w:rsidR="00CF60A1" w:rsidRPr="00A23E3C">
        <w:rPr>
          <w:rFonts w:ascii="Arial" w:hAnsi="Arial" w:cs="Arial"/>
          <w:sz w:val="22"/>
          <w:szCs w:val="22"/>
        </w:rPr>
        <w:t xml:space="preserve"> </w:t>
      </w:r>
      <w:r w:rsidRPr="00A23E3C">
        <w:rPr>
          <w:rFonts w:ascii="Arial" w:hAnsi="Arial" w:cs="Arial"/>
          <w:sz w:val="22"/>
          <w:szCs w:val="22"/>
        </w:rPr>
        <w:t xml:space="preserve">said he liked the </w:t>
      </w:r>
      <w:r w:rsidR="00CF60A1" w:rsidRPr="00A23E3C">
        <w:rPr>
          <w:rFonts w:ascii="Arial" w:hAnsi="Arial" w:cs="Arial"/>
          <w:sz w:val="22"/>
          <w:szCs w:val="22"/>
        </w:rPr>
        <w:t>idea but</w:t>
      </w:r>
      <w:r w:rsidR="000647BD" w:rsidRPr="00A23E3C">
        <w:rPr>
          <w:rFonts w:ascii="Arial" w:hAnsi="Arial" w:cs="Arial"/>
          <w:sz w:val="22"/>
          <w:szCs w:val="22"/>
        </w:rPr>
        <w:t xml:space="preserve"> was concerned with </w:t>
      </w:r>
      <w:proofErr w:type="spellStart"/>
      <w:r w:rsidR="000647BD" w:rsidRPr="00A23E3C">
        <w:rPr>
          <w:rFonts w:ascii="Arial" w:hAnsi="Arial" w:cs="Arial"/>
          <w:sz w:val="22"/>
          <w:szCs w:val="22"/>
        </w:rPr>
        <w:t>AirB</w:t>
      </w:r>
      <w:r w:rsidR="00CF60A1" w:rsidRPr="00A23E3C">
        <w:rPr>
          <w:rFonts w:ascii="Arial" w:hAnsi="Arial" w:cs="Arial"/>
          <w:sz w:val="22"/>
          <w:szCs w:val="22"/>
        </w:rPr>
        <w:t>n</w:t>
      </w:r>
      <w:r w:rsidR="000647BD" w:rsidRPr="00A23E3C">
        <w:rPr>
          <w:rFonts w:ascii="Arial" w:hAnsi="Arial" w:cs="Arial"/>
          <w:sz w:val="22"/>
          <w:szCs w:val="22"/>
        </w:rPr>
        <w:t>B’s</w:t>
      </w:r>
      <w:proofErr w:type="spellEnd"/>
      <w:r w:rsidR="000647BD" w:rsidRPr="00A23E3C">
        <w:rPr>
          <w:rFonts w:ascii="Arial" w:hAnsi="Arial" w:cs="Arial"/>
          <w:sz w:val="22"/>
          <w:szCs w:val="22"/>
        </w:rPr>
        <w:t xml:space="preserve"> using </w:t>
      </w:r>
      <w:r w:rsidR="00CF60A1" w:rsidRPr="00A23E3C">
        <w:rPr>
          <w:rFonts w:ascii="Arial" w:hAnsi="Arial" w:cs="Arial"/>
          <w:sz w:val="22"/>
          <w:szCs w:val="22"/>
        </w:rPr>
        <w:t xml:space="preserve">the facilities. Klaus stated that there is one volunteer member that has </w:t>
      </w:r>
      <w:proofErr w:type="spellStart"/>
      <w:r w:rsidR="00CF60A1" w:rsidRPr="00A23E3C">
        <w:rPr>
          <w:rFonts w:ascii="Arial" w:hAnsi="Arial" w:cs="Arial"/>
          <w:sz w:val="22"/>
          <w:szCs w:val="22"/>
        </w:rPr>
        <w:t>AirBnB</w:t>
      </w:r>
      <w:proofErr w:type="spellEnd"/>
      <w:r w:rsidR="00CF60A1" w:rsidRPr="00A23E3C">
        <w:rPr>
          <w:rFonts w:ascii="Arial" w:hAnsi="Arial" w:cs="Arial"/>
          <w:sz w:val="22"/>
          <w:szCs w:val="22"/>
        </w:rPr>
        <w:t xml:space="preserve"> </w:t>
      </w:r>
      <w:r w:rsidR="00676025" w:rsidRPr="00A23E3C">
        <w:rPr>
          <w:rFonts w:ascii="Arial" w:hAnsi="Arial" w:cs="Arial"/>
          <w:sz w:val="22"/>
          <w:szCs w:val="22"/>
        </w:rPr>
        <w:t xml:space="preserve">renters using her house, but </w:t>
      </w:r>
      <w:r w:rsidR="000647BD" w:rsidRPr="00A23E3C">
        <w:rPr>
          <w:rFonts w:ascii="Arial" w:hAnsi="Arial" w:cs="Arial"/>
          <w:sz w:val="22"/>
          <w:szCs w:val="22"/>
        </w:rPr>
        <w:t xml:space="preserve">we haven’t had any </w:t>
      </w:r>
      <w:r w:rsidR="00676025" w:rsidRPr="00A23E3C">
        <w:rPr>
          <w:rFonts w:ascii="Arial" w:hAnsi="Arial" w:cs="Arial"/>
          <w:sz w:val="22"/>
          <w:szCs w:val="22"/>
        </w:rPr>
        <w:t xml:space="preserve">significant </w:t>
      </w:r>
      <w:r w:rsidR="000647BD" w:rsidRPr="00A23E3C">
        <w:rPr>
          <w:rFonts w:ascii="Arial" w:hAnsi="Arial" w:cs="Arial"/>
          <w:sz w:val="22"/>
          <w:szCs w:val="22"/>
        </w:rPr>
        <w:t xml:space="preserve">problems with </w:t>
      </w:r>
      <w:r w:rsidR="00676025" w:rsidRPr="00A23E3C">
        <w:rPr>
          <w:rFonts w:ascii="Arial" w:hAnsi="Arial" w:cs="Arial"/>
          <w:sz w:val="22"/>
          <w:szCs w:val="22"/>
        </w:rPr>
        <w:t xml:space="preserve">the renters using our facilities as the member’s guests. </w:t>
      </w:r>
      <w:r w:rsidR="000647BD" w:rsidRPr="00A23E3C">
        <w:rPr>
          <w:rFonts w:ascii="Arial" w:hAnsi="Arial" w:cs="Arial"/>
          <w:sz w:val="22"/>
          <w:szCs w:val="22"/>
        </w:rPr>
        <w:t xml:space="preserve"> </w:t>
      </w:r>
    </w:p>
    <w:p w14:paraId="4EB380B0" w14:textId="49A37B3D" w:rsidR="000647BD" w:rsidRPr="00A23E3C" w:rsidRDefault="000647BD" w:rsidP="00F74290">
      <w:pPr>
        <w:pStyle w:val="ListParagraph"/>
        <w:numPr>
          <w:ilvl w:val="0"/>
          <w:numId w:val="27"/>
        </w:numPr>
        <w:rPr>
          <w:rFonts w:ascii="Arial" w:hAnsi="Arial" w:cs="Arial"/>
          <w:sz w:val="22"/>
          <w:szCs w:val="22"/>
        </w:rPr>
      </w:pPr>
      <w:r w:rsidRPr="00A23E3C">
        <w:rPr>
          <w:rFonts w:ascii="Arial" w:hAnsi="Arial" w:cs="Arial"/>
          <w:sz w:val="22"/>
          <w:szCs w:val="22"/>
        </w:rPr>
        <w:t xml:space="preserve">Klaus stated that </w:t>
      </w:r>
      <w:r w:rsidR="00676025" w:rsidRPr="00A23E3C">
        <w:rPr>
          <w:rFonts w:ascii="Arial" w:hAnsi="Arial" w:cs="Arial"/>
          <w:sz w:val="22"/>
          <w:szCs w:val="22"/>
        </w:rPr>
        <w:t xml:space="preserve">having a Guest Pass option would also be a new </w:t>
      </w:r>
      <w:r w:rsidRPr="00A23E3C">
        <w:rPr>
          <w:rFonts w:ascii="Arial" w:hAnsi="Arial" w:cs="Arial"/>
          <w:sz w:val="22"/>
          <w:szCs w:val="22"/>
        </w:rPr>
        <w:t>way to raise revenue</w:t>
      </w:r>
      <w:r w:rsidR="00676025" w:rsidRPr="00A23E3C">
        <w:rPr>
          <w:rFonts w:ascii="Arial" w:hAnsi="Arial" w:cs="Arial"/>
          <w:sz w:val="22"/>
          <w:szCs w:val="22"/>
        </w:rPr>
        <w:t xml:space="preserve"> for SHHOA. </w:t>
      </w:r>
      <w:r w:rsidRPr="00A23E3C">
        <w:rPr>
          <w:rFonts w:ascii="Arial" w:hAnsi="Arial" w:cs="Arial"/>
          <w:sz w:val="22"/>
          <w:szCs w:val="22"/>
        </w:rPr>
        <w:t xml:space="preserve"> </w:t>
      </w:r>
    </w:p>
    <w:p w14:paraId="77BF8227" w14:textId="7893A88C" w:rsidR="007C685C" w:rsidRPr="00A23E3C" w:rsidRDefault="007C685C" w:rsidP="00F74290">
      <w:pPr>
        <w:pStyle w:val="ListParagraph"/>
        <w:numPr>
          <w:ilvl w:val="0"/>
          <w:numId w:val="27"/>
        </w:numPr>
        <w:rPr>
          <w:rFonts w:ascii="Arial" w:hAnsi="Arial" w:cs="Arial"/>
          <w:sz w:val="22"/>
          <w:szCs w:val="22"/>
        </w:rPr>
      </w:pPr>
      <w:r w:rsidRPr="00A23E3C">
        <w:rPr>
          <w:rFonts w:ascii="Arial" w:hAnsi="Arial" w:cs="Arial"/>
          <w:sz w:val="22"/>
          <w:szCs w:val="22"/>
        </w:rPr>
        <w:t>Chad</w:t>
      </w:r>
      <w:r w:rsidR="00676025" w:rsidRPr="00A23E3C">
        <w:rPr>
          <w:rFonts w:ascii="Arial" w:hAnsi="Arial" w:cs="Arial"/>
          <w:sz w:val="22"/>
          <w:szCs w:val="22"/>
        </w:rPr>
        <w:t xml:space="preserve"> a</w:t>
      </w:r>
      <w:r w:rsidRPr="00A23E3C">
        <w:rPr>
          <w:rFonts w:ascii="Arial" w:hAnsi="Arial" w:cs="Arial"/>
          <w:sz w:val="22"/>
          <w:szCs w:val="22"/>
        </w:rPr>
        <w:t xml:space="preserve">sked if we would make this public and what the fees would be. Troy stated that </w:t>
      </w:r>
      <w:r w:rsidR="00676025" w:rsidRPr="00A23E3C">
        <w:rPr>
          <w:rFonts w:ascii="Arial" w:hAnsi="Arial" w:cs="Arial"/>
          <w:sz w:val="22"/>
          <w:szCs w:val="22"/>
        </w:rPr>
        <w:t xml:space="preserve">the Board </w:t>
      </w:r>
      <w:r w:rsidRPr="00A23E3C">
        <w:rPr>
          <w:rFonts w:ascii="Arial" w:hAnsi="Arial" w:cs="Arial"/>
          <w:sz w:val="22"/>
          <w:szCs w:val="22"/>
        </w:rPr>
        <w:t>had determined that $50/month would be a fair price</w:t>
      </w:r>
      <w:r w:rsidR="00676025" w:rsidRPr="00A23E3C">
        <w:rPr>
          <w:rFonts w:ascii="Arial" w:hAnsi="Arial" w:cs="Arial"/>
          <w:sz w:val="22"/>
          <w:szCs w:val="22"/>
        </w:rPr>
        <w:t xml:space="preserve"> for LHS use of the tennis courts</w:t>
      </w:r>
      <w:r w:rsidRPr="00A23E3C">
        <w:rPr>
          <w:rFonts w:ascii="Arial" w:hAnsi="Arial" w:cs="Arial"/>
          <w:sz w:val="22"/>
          <w:szCs w:val="22"/>
        </w:rPr>
        <w:t xml:space="preserve">. </w:t>
      </w:r>
      <w:r w:rsidR="00676025" w:rsidRPr="00A23E3C">
        <w:rPr>
          <w:rFonts w:ascii="Arial" w:hAnsi="Arial" w:cs="Arial"/>
          <w:sz w:val="22"/>
          <w:szCs w:val="22"/>
        </w:rPr>
        <w:t xml:space="preserve">Also, the Board has no plans to publicize the Guest Pass feature. </w:t>
      </w:r>
      <w:r w:rsidRPr="00A23E3C">
        <w:rPr>
          <w:rFonts w:ascii="Arial" w:hAnsi="Arial" w:cs="Arial"/>
          <w:sz w:val="22"/>
          <w:szCs w:val="22"/>
        </w:rPr>
        <w:t>Chad also wanted to know if th</w:t>
      </w:r>
      <w:r w:rsidR="00676025" w:rsidRPr="00A23E3C">
        <w:rPr>
          <w:rFonts w:ascii="Arial" w:hAnsi="Arial" w:cs="Arial"/>
          <w:sz w:val="22"/>
          <w:szCs w:val="22"/>
        </w:rPr>
        <w:t>e</w:t>
      </w:r>
      <w:r w:rsidRPr="00A23E3C">
        <w:rPr>
          <w:rFonts w:ascii="Arial" w:hAnsi="Arial" w:cs="Arial"/>
          <w:sz w:val="22"/>
          <w:szCs w:val="22"/>
        </w:rPr>
        <w:t xml:space="preserve"> </w:t>
      </w:r>
      <w:r w:rsidR="00676025" w:rsidRPr="00A23E3C">
        <w:rPr>
          <w:rFonts w:ascii="Arial" w:hAnsi="Arial" w:cs="Arial"/>
          <w:sz w:val="22"/>
          <w:szCs w:val="22"/>
        </w:rPr>
        <w:t>G</w:t>
      </w:r>
      <w:r w:rsidRPr="00A23E3C">
        <w:rPr>
          <w:rFonts w:ascii="Arial" w:hAnsi="Arial" w:cs="Arial"/>
          <w:sz w:val="22"/>
          <w:szCs w:val="22"/>
        </w:rPr>
        <w:t xml:space="preserve">uest </w:t>
      </w:r>
      <w:r w:rsidR="00676025" w:rsidRPr="00A23E3C">
        <w:rPr>
          <w:rFonts w:ascii="Arial" w:hAnsi="Arial" w:cs="Arial"/>
          <w:sz w:val="22"/>
          <w:szCs w:val="22"/>
        </w:rPr>
        <w:t>P</w:t>
      </w:r>
      <w:r w:rsidRPr="00A23E3C">
        <w:rPr>
          <w:rFonts w:ascii="Arial" w:hAnsi="Arial" w:cs="Arial"/>
          <w:sz w:val="22"/>
          <w:szCs w:val="22"/>
        </w:rPr>
        <w:t xml:space="preserve">ass would let a person who doesn’t live here </w:t>
      </w:r>
      <w:r w:rsidR="00676025" w:rsidRPr="00A23E3C">
        <w:rPr>
          <w:rFonts w:ascii="Arial" w:hAnsi="Arial" w:cs="Arial"/>
          <w:sz w:val="22"/>
          <w:szCs w:val="22"/>
        </w:rPr>
        <w:t xml:space="preserve">become an SHHOA member. </w:t>
      </w:r>
      <w:r w:rsidRPr="00A23E3C">
        <w:rPr>
          <w:rFonts w:ascii="Arial" w:hAnsi="Arial" w:cs="Arial"/>
          <w:sz w:val="22"/>
          <w:szCs w:val="22"/>
        </w:rPr>
        <w:t xml:space="preserve"> </w:t>
      </w:r>
      <w:r w:rsidR="00676025" w:rsidRPr="00A23E3C">
        <w:rPr>
          <w:rFonts w:ascii="Arial" w:hAnsi="Arial" w:cs="Arial"/>
          <w:sz w:val="22"/>
          <w:szCs w:val="22"/>
        </w:rPr>
        <w:t xml:space="preserve">Chad stated that the coach doesn’t live here. </w:t>
      </w:r>
      <w:r w:rsidRPr="00A23E3C">
        <w:rPr>
          <w:rFonts w:ascii="Arial" w:hAnsi="Arial" w:cs="Arial"/>
          <w:sz w:val="22"/>
          <w:szCs w:val="22"/>
        </w:rPr>
        <w:t>Klaus s</w:t>
      </w:r>
      <w:r w:rsidR="00676025" w:rsidRPr="00A23E3C">
        <w:rPr>
          <w:rFonts w:ascii="Arial" w:hAnsi="Arial" w:cs="Arial"/>
          <w:sz w:val="22"/>
          <w:szCs w:val="22"/>
        </w:rPr>
        <w:t xml:space="preserve">tated that anyone eligible to become an SHHOA member (i.e., residential property owners in Crownridge North subdivisions such as </w:t>
      </w:r>
      <w:r w:rsidRPr="00A23E3C">
        <w:rPr>
          <w:rFonts w:ascii="Arial" w:hAnsi="Arial" w:cs="Arial"/>
          <w:sz w:val="22"/>
          <w:szCs w:val="22"/>
        </w:rPr>
        <w:t xml:space="preserve">the Heights, Las </w:t>
      </w:r>
      <w:proofErr w:type="spellStart"/>
      <w:r w:rsidRPr="00A23E3C">
        <w:rPr>
          <w:rFonts w:ascii="Arial" w:hAnsi="Arial" w:cs="Arial"/>
          <w:sz w:val="22"/>
          <w:szCs w:val="22"/>
        </w:rPr>
        <w:t>Ventanas</w:t>
      </w:r>
      <w:proofErr w:type="spellEnd"/>
      <w:r w:rsidRPr="00A23E3C">
        <w:rPr>
          <w:rFonts w:ascii="Arial" w:hAnsi="Arial" w:cs="Arial"/>
          <w:sz w:val="22"/>
          <w:szCs w:val="22"/>
        </w:rPr>
        <w:t>, Walden Meadows, Walden Heights</w:t>
      </w:r>
      <w:r w:rsidR="00676025" w:rsidRPr="00A23E3C">
        <w:rPr>
          <w:rFonts w:ascii="Arial" w:hAnsi="Arial" w:cs="Arial"/>
          <w:sz w:val="22"/>
          <w:szCs w:val="22"/>
        </w:rPr>
        <w:t xml:space="preserve">, </w:t>
      </w:r>
      <w:r w:rsidRPr="00A23E3C">
        <w:rPr>
          <w:rFonts w:ascii="Arial" w:hAnsi="Arial" w:cs="Arial"/>
          <w:sz w:val="22"/>
          <w:szCs w:val="22"/>
        </w:rPr>
        <w:t>La Sierra</w:t>
      </w:r>
      <w:r w:rsidR="00676025" w:rsidRPr="00A23E3C">
        <w:rPr>
          <w:rFonts w:ascii="Arial" w:hAnsi="Arial" w:cs="Arial"/>
          <w:sz w:val="22"/>
          <w:szCs w:val="22"/>
        </w:rPr>
        <w:t xml:space="preserve">) cannot be issued a Guest Pass. However, those that work in Crownridge North could be issued a Guest Pass, such as the LHS tennis coach.  </w:t>
      </w:r>
    </w:p>
    <w:p w14:paraId="2D3FD9C7" w14:textId="07C018A7" w:rsidR="00F90BA8" w:rsidRPr="00A23E3C" w:rsidRDefault="000B78FA" w:rsidP="00F74290">
      <w:pPr>
        <w:pStyle w:val="ListParagraph"/>
        <w:numPr>
          <w:ilvl w:val="0"/>
          <w:numId w:val="27"/>
        </w:numPr>
        <w:rPr>
          <w:rFonts w:ascii="Arial" w:hAnsi="Arial" w:cs="Arial"/>
          <w:sz w:val="22"/>
          <w:szCs w:val="22"/>
        </w:rPr>
      </w:pPr>
      <w:r w:rsidRPr="00A23E3C">
        <w:rPr>
          <w:rFonts w:ascii="Arial" w:hAnsi="Arial" w:cs="Arial"/>
          <w:sz w:val="22"/>
          <w:szCs w:val="22"/>
        </w:rPr>
        <w:lastRenderedPageBreak/>
        <w:t xml:space="preserve">Andrea asked if the application would be on a case-by-case and a majority vote. Troy said yes to both. </w:t>
      </w:r>
    </w:p>
    <w:p w14:paraId="703057F1" w14:textId="1A6D6E4E" w:rsidR="005504E8" w:rsidRPr="00A23E3C" w:rsidRDefault="00C73F38" w:rsidP="004C3C47">
      <w:pPr>
        <w:ind w:firstLine="720"/>
        <w:rPr>
          <w:rFonts w:ascii="Arial" w:hAnsi="Arial" w:cs="Arial"/>
          <w:sz w:val="22"/>
          <w:szCs w:val="22"/>
        </w:rPr>
      </w:pPr>
      <w:r w:rsidRPr="00A23E3C">
        <w:rPr>
          <w:rFonts w:ascii="Arial" w:hAnsi="Arial" w:cs="Arial"/>
          <w:sz w:val="22"/>
          <w:szCs w:val="22"/>
        </w:rPr>
        <w:t xml:space="preserve">     </w:t>
      </w:r>
    </w:p>
    <w:p w14:paraId="54D9EEF1" w14:textId="0C14FC9B" w:rsidR="004C3C47" w:rsidRPr="00A23E3C" w:rsidRDefault="004C3C47" w:rsidP="00C56253">
      <w:pPr>
        <w:numPr>
          <w:ilvl w:val="0"/>
          <w:numId w:val="1"/>
        </w:numPr>
        <w:rPr>
          <w:rFonts w:ascii="Arial" w:hAnsi="Arial" w:cs="Arial"/>
          <w:sz w:val="22"/>
          <w:szCs w:val="22"/>
        </w:rPr>
      </w:pPr>
      <w:r w:rsidRPr="00A23E3C">
        <w:rPr>
          <w:rFonts w:ascii="Arial" w:hAnsi="Arial" w:cs="Arial"/>
          <w:sz w:val="22"/>
          <w:szCs w:val="22"/>
        </w:rPr>
        <w:t>Chad called for a vote</w:t>
      </w:r>
      <w:r w:rsidR="00676025" w:rsidRPr="00A23E3C">
        <w:rPr>
          <w:rFonts w:ascii="Arial" w:hAnsi="Arial" w:cs="Arial"/>
          <w:sz w:val="22"/>
          <w:szCs w:val="22"/>
        </w:rPr>
        <w:t xml:space="preserve"> on the proposed amendment to the SHHOA Bylaws to in</w:t>
      </w:r>
      <w:r w:rsidR="00E84972" w:rsidRPr="00A23E3C">
        <w:rPr>
          <w:rFonts w:ascii="Arial" w:hAnsi="Arial" w:cs="Arial"/>
          <w:sz w:val="22"/>
          <w:szCs w:val="22"/>
        </w:rPr>
        <w:t xml:space="preserve">clude </w:t>
      </w:r>
      <w:r w:rsidR="00676025" w:rsidRPr="00A23E3C">
        <w:rPr>
          <w:rFonts w:ascii="Arial" w:hAnsi="Arial" w:cs="Arial"/>
          <w:sz w:val="22"/>
          <w:szCs w:val="22"/>
        </w:rPr>
        <w:t>a Guest Pass</w:t>
      </w:r>
      <w:r w:rsidR="00E84972" w:rsidRPr="00A23E3C">
        <w:rPr>
          <w:rFonts w:ascii="Arial" w:hAnsi="Arial" w:cs="Arial"/>
          <w:sz w:val="22"/>
          <w:szCs w:val="22"/>
        </w:rPr>
        <w:t xml:space="preserve"> feature</w:t>
      </w:r>
      <w:r w:rsidRPr="00A23E3C">
        <w:rPr>
          <w:rFonts w:ascii="Arial" w:hAnsi="Arial" w:cs="Arial"/>
          <w:sz w:val="22"/>
          <w:szCs w:val="22"/>
        </w:rPr>
        <w:t xml:space="preserve">.  Dean seconded the </w:t>
      </w:r>
      <w:r w:rsidR="00E84972" w:rsidRPr="00A23E3C">
        <w:rPr>
          <w:rFonts w:ascii="Arial" w:hAnsi="Arial" w:cs="Arial"/>
          <w:sz w:val="22"/>
          <w:szCs w:val="22"/>
        </w:rPr>
        <w:t>motion</w:t>
      </w:r>
      <w:r w:rsidRPr="00A23E3C">
        <w:rPr>
          <w:rFonts w:ascii="Arial" w:hAnsi="Arial" w:cs="Arial"/>
          <w:sz w:val="22"/>
          <w:szCs w:val="22"/>
        </w:rPr>
        <w:t xml:space="preserve">.  Klaus put a </w:t>
      </w:r>
      <w:r w:rsidR="00E84972" w:rsidRPr="00A23E3C">
        <w:rPr>
          <w:rFonts w:ascii="Arial" w:hAnsi="Arial" w:cs="Arial"/>
          <w:sz w:val="22"/>
          <w:szCs w:val="22"/>
        </w:rPr>
        <w:t xml:space="preserve">poll </w:t>
      </w:r>
      <w:r w:rsidRPr="00A23E3C">
        <w:rPr>
          <w:rFonts w:ascii="Arial" w:hAnsi="Arial" w:cs="Arial"/>
          <w:sz w:val="22"/>
          <w:szCs w:val="22"/>
        </w:rPr>
        <w:t xml:space="preserve">up on the screen </w:t>
      </w:r>
      <w:r w:rsidR="00E84972" w:rsidRPr="00A23E3C">
        <w:rPr>
          <w:rFonts w:ascii="Arial" w:hAnsi="Arial" w:cs="Arial"/>
          <w:sz w:val="22"/>
          <w:szCs w:val="22"/>
        </w:rPr>
        <w:t xml:space="preserve">for those at the Zoom meeting to vote. </w:t>
      </w:r>
      <w:r w:rsidRPr="00A23E3C">
        <w:rPr>
          <w:rFonts w:ascii="Arial" w:hAnsi="Arial" w:cs="Arial"/>
          <w:sz w:val="22"/>
          <w:szCs w:val="22"/>
        </w:rPr>
        <w:t xml:space="preserve"> </w:t>
      </w:r>
      <w:r w:rsidR="00E84972" w:rsidRPr="00A23E3C">
        <w:rPr>
          <w:rFonts w:ascii="Arial" w:hAnsi="Arial" w:cs="Arial"/>
          <w:sz w:val="22"/>
          <w:szCs w:val="22"/>
        </w:rPr>
        <w:t xml:space="preserve">The results of the voting,  including 14 proxy/ballots that were submitted, was 19 for the amendment and two (2) against the amendment. As such, the proposed amendment to the SHHOA Bylaws was passed since the votes for the amendment (90.5%) exceeded the two-thirds (66.7%) required to amend the Bylaws. </w:t>
      </w:r>
    </w:p>
    <w:p w14:paraId="001B509B" w14:textId="77777777" w:rsidR="00E84972" w:rsidRPr="00A23E3C" w:rsidRDefault="00E84972" w:rsidP="00E84972">
      <w:pPr>
        <w:ind w:left="1080"/>
        <w:rPr>
          <w:rFonts w:ascii="Arial" w:hAnsi="Arial" w:cs="Arial"/>
          <w:sz w:val="22"/>
          <w:szCs w:val="22"/>
        </w:rPr>
      </w:pPr>
    </w:p>
    <w:p w14:paraId="4B90A910" w14:textId="77777777" w:rsidR="0052041F" w:rsidRPr="00A23E3C" w:rsidRDefault="0052041F" w:rsidP="00C56253">
      <w:pPr>
        <w:numPr>
          <w:ilvl w:val="0"/>
          <w:numId w:val="1"/>
        </w:numPr>
        <w:rPr>
          <w:rFonts w:ascii="Arial" w:hAnsi="Arial" w:cs="Arial"/>
          <w:sz w:val="22"/>
          <w:szCs w:val="22"/>
        </w:rPr>
      </w:pPr>
      <w:r w:rsidRPr="00A23E3C">
        <w:rPr>
          <w:rFonts w:ascii="Arial" w:hAnsi="Arial" w:cs="Arial"/>
          <w:sz w:val="22"/>
          <w:szCs w:val="22"/>
        </w:rPr>
        <w:t>ACTION ITEMS</w:t>
      </w:r>
    </w:p>
    <w:p w14:paraId="07B2AFBF" w14:textId="77777777" w:rsidR="0052041F" w:rsidRPr="00A23E3C" w:rsidRDefault="0052041F" w:rsidP="0052041F">
      <w:pPr>
        <w:pStyle w:val="ListParagraph"/>
        <w:rPr>
          <w:rFonts w:ascii="Arial" w:hAnsi="Arial" w:cs="Arial"/>
          <w:sz w:val="22"/>
          <w:szCs w:val="22"/>
        </w:rPr>
      </w:pPr>
    </w:p>
    <w:p w14:paraId="0CEF9F42" w14:textId="213D6677" w:rsidR="00E84972" w:rsidRPr="00A23E3C" w:rsidRDefault="00E84972" w:rsidP="0052041F">
      <w:pPr>
        <w:ind w:left="1080"/>
        <w:rPr>
          <w:rFonts w:ascii="Arial" w:hAnsi="Arial" w:cs="Arial"/>
          <w:sz w:val="22"/>
          <w:szCs w:val="22"/>
        </w:rPr>
      </w:pPr>
      <w:r w:rsidRPr="00A23E3C">
        <w:rPr>
          <w:rFonts w:ascii="Arial" w:hAnsi="Arial" w:cs="Arial"/>
          <w:sz w:val="22"/>
          <w:szCs w:val="22"/>
        </w:rPr>
        <w:t xml:space="preserve">The </w:t>
      </w:r>
      <w:r w:rsidR="0052041F" w:rsidRPr="00A23E3C">
        <w:rPr>
          <w:rFonts w:ascii="Arial" w:hAnsi="Arial" w:cs="Arial"/>
          <w:sz w:val="22"/>
          <w:szCs w:val="22"/>
        </w:rPr>
        <w:t xml:space="preserve">amendment must be signed by the Board of Directors, then submitted and recorded in Bexar County records. </w:t>
      </w:r>
    </w:p>
    <w:p w14:paraId="225F1FED" w14:textId="77777777" w:rsidR="004C3C47" w:rsidRPr="00A23E3C" w:rsidRDefault="004C3C47" w:rsidP="004C3C47">
      <w:pPr>
        <w:ind w:left="1080"/>
        <w:rPr>
          <w:rFonts w:ascii="Arial" w:hAnsi="Arial" w:cs="Arial"/>
          <w:sz w:val="22"/>
          <w:szCs w:val="22"/>
        </w:rPr>
      </w:pPr>
    </w:p>
    <w:p w14:paraId="3D369ED6" w14:textId="2B6E8638" w:rsidR="00C43AA9" w:rsidRPr="00A23E3C" w:rsidRDefault="00F10749" w:rsidP="00C56253">
      <w:pPr>
        <w:numPr>
          <w:ilvl w:val="0"/>
          <w:numId w:val="1"/>
        </w:numPr>
        <w:rPr>
          <w:rFonts w:ascii="Arial" w:hAnsi="Arial" w:cs="Arial"/>
          <w:sz w:val="22"/>
          <w:szCs w:val="22"/>
        </w:rPr>
      </w:pPr>
      <w:r w:rsidRPr="00A23E3C">
        <w:rPr>
          <w:rFonts w:ascii="Arial" w:hAnsi="Arial" w:cs="Arial"/>
          <w:sz w:val="22"/>
          <w:szCs w:val="22"/>
        </w:rPr>
        <w:t xml:space="preserve">Troy </w:t>
      </w:r>
      <w:r w:rsidR="008B4E4F" w:rsidRPr="00A23E3C">
        <w:rPr>
          <w:rFonts w:ascii="Arial" w:hAnsi="Arial" w:cs="Arial"/>
          <w:sz w:val="22"/>
          <w:szCs w:val="22"/>
        </w:rPr>
        <w:t>a</w:t>
      </w:r>
      <w:r w:rsidR="00FB6D92" w:rsidRPr="00A23E3C">
        <w:rPr>
          <w:rFonts w:ascii="Arial" w:hAnsi="Arial" w:cs="Arial"/>
          <w:sz w:val="22"/>
          <w:szCs w:val="22"/>
        </w:rPr>
        <w:t>djourned</w:t>
      </w:r>
      <w:r w:rsidR="00537CA7" w:rsidRPr="00A23E3C">
        <w:rPr>
          <w:rFonts w:ascii="Arial" w:hAnsi="Arial" w:cs="Arial"/>
          <w:sz w:val="22"/>
          <w:szCs w:val="22"/>
        </w:rPr>
        <w:t xml:space="preserve"> </w:t>
      </w:r>
      <w:r w:rsidR="00C43AA9" w:rsidRPr="00A23E3C">
        <w:rPr>
          <w:rFonts w:ascii="Arial" w:hAnsi="Arial" w:cs="Arial"/>
          <w:sz w:val="22"/>
          <w:szCs w:val="22"/>
        </w:rPr>
        <w:t xml:space="preserve">the </w:t>
      </w:r>
      <w:r w:rsidR="00A32D53" w:rsidRPr="00A23E3C">
        <w:rPr>
          <w:rFonts w:ascii="Arial" w:hAnsi="Arial" w:cs="Arial"/>
          <w:sz w:val="22"/>
          <w:szCs w:val="22"/>
        </w:rPr>
        <w:t xml:space="preserve">zoom </w:t>
      </w:r>
      <w:r w:rsidR="00C43AA9" w:rsidRPr="00A23E3C">
        <w:rPr>
          <w:rFonts w:ascii="Arial" w:hAnsi="Arial" w:cs="Arial"/>
          <w:sz w:val="22"/>
          <w:szCs w:val="22"/>
        </w:rPr>
        <w:t xml:space="preserve">meeting </w:t>
      </w:r>
      <w:r w:rsidR="00FB6D92" w:rsidRPr="00A23E3C">
        <w:rPr>
          <w:rFonts w:ascii="Arial" w:hAnsi="Arial" w:cs="Arial"/>
          <w:sz w:val="22"/>
          <w:szCs w:val="22"/>
        </w:rPr>
        <w:t xml:space="preserve">at </w:t>
      </w:r>
      <w:r w:rsidR="00946C3F" w:rsidRPr="00A23E3C">
        <w:rPr>
          <w:rFonts w:ascii="Arial" w:hAnsi="Arial" w:cs="Arial"/>
          <w:sz w:val="22"/>
          <w:szCs w:val="22"/>
        </w:rPr>
        <w:t>7:</w:t>
      </w:r>
      <w:r w:rsidR="000B78FA" w:rsidRPr="00A23E3C">
        <w:rPr>
          <w:rFonts w:ascii="Arial" w:hAnsi="Arial" w:cs="Arial"/>
          <w:sz w:val="22"/>
          <w:szCs w:val="22"/>
        </w:rPr>
        <w:t>2</w:t>
      </w:r>
      <w:r w:rsidR="00946C3F" w:rsidRPr="00A23E3C">
        <w:rPr>
          <w:rFonts w:ascii="Arial" w:hAnsi="Arial" w:cs="Arial"/>
          <w:sz w:val="22"/>
          <w:szCs w:val="22"/>
        </w:rPr>
        <w:t>0</w:t>
      </w:r>
      <w:r w:rsidR="00FB6D92" w:rsidRPr="00A23E3C">
        <w:rPr>
          <w:rFonts w:ascii="Arial" w:hAnsi="Arial" w:cs="Arial"/>
          <w:sz w:val="22"/>
          <w:szCs w:val="22"/>
        </w:rPr>
        <w:t xml:space="preserve"> pm </w:t>
      </w:r>
    </w:p>
    <w:p w14:paraId="5B674875" w14:textId="77777777" w:rsidR="000B78FA" w:rsidRPr="00A23E3C" w:rsidRDefault="000B78FA" w:rsidP="00FB6D92">
      <w:pPr>
        <w:rPr>
          <w:rFonts w:ascii="Arial" w:hAnsi="Arial" w:cs="Arial"/>
          <w:sz w:val="22"/>
          <w:szCs w:val="22"/>
        </w:rPr>
      </w:pPr>
    </w:p>
    <w:p w14:paraId="38057491" w14:textId="77777777" w:rsidR="000B78FA" w:rsidRPr="00A23E3C" w:rsidRDefault="000B78FA" w:rsidP="00FB6D92">
      <w:pPr>
        <w:rPr>
          <w:rFonts w:ascii="Arial" w:hAnsi="Arial" w:cs="Arial"/>
          <w:sz w:val="22"/>
          <w:szCs w:val="22"/>
        </w:rPr>
      </w:pPr>
    </w:p>
    <w:p w14:paraId="38E972D3" w14:textId="77777777" w:rsidR="0052041F" w:rsidRPr="00A23E3C" w:rsidRDefault="0052041F" w:rsidP="00FB6D92">
      <w:pPr>
        <w:rPr>
          <w:rFonts w:ascii="Arial" w:hAnsi="Arial" w:cs="Arial"/>
          <w:sz w:val="22"/>
          <w:szCs w:val="22"/>
        </w:rPr>
      </w:pPr>
    </w:p>
    <w:p w14:paraId="2B4F44A7" w14:textId="77777777" w:rsidR="0052041F" w:rsidRPr="00A23E3C" w:rsidRDefault="0052041F" w:rsidP="00FB6D92">
      <w:pPr>
        <w:rPr>
          <w:rFonts w:ascii="Arial" w:hAnsi="Arial" w:cs="Arial"/>
          <w:sz w:val="22"/>
          <w:szCs w:val="22"/>
        </w:rPr>
      </w:pPr>
    </w:p>
    <w:p w14:paraId="57C72597" w14:textId="77777777" w:rsidR="0052041F" w:rsidRPr="00A23E3C" w:rsidRDefault="00776797" w:rsidP="00FB6D92">
      <w:pPr>
        <w:rPr>
          <w:rFonts w:ascii="Arial" w:hAnsi="Arial" w:cs="Arial"/>
          <w:sz w:val="22"/>
          <w:szCs w:val="22"/>
        </w:rPr>
      </w:pPr>
      <w:r w:rsidRPr="00A23E3C">
        <w:rPr>
          <w:rFonts w:ascii="Arial" w:hAnsi="Arial" w:cs="Arial"/>
          <w:sz w:val="22"/>
          <w:szCs w:val="22"/>
        </w:rPr>
        <w:t>Mary Kelly</w:t>
      </w:r>
    </w:p>
    <w:p w14:paraId="3DDC1F1B" w14:textId="48D691B2" w:rsidR="00A268A1" w:rsidRPr="00A23E3C" w:rsidRDefault="00DC529D" w:rsidP="00FB6D92">
      <w:pPr>
        <w:rPr>
          <w:rFonts w:ascii="Arial" w:hAnsi="Arial" w:cs="Arial"/>
          <w:sz w:val="22"/>
          <w:szCs w:val="22"/>
        </w:rPr>
      </w:pPr>
      <w:r w:rsidRPr="00A23E3C">
        <w:rPr>
          <w:rFonts w:ascii="Arial" w:hAnsi="Arial" w:cs="Arial"/>
          <w:sz w:val="22"/>
          <w:szCs w:val="22"/>
        </w:rPr>
        <w:t>Treasurer</w:t>
      </w:r>
    </w:p>
    <w:p w14:paraId="25019C61" w14:textId="14E2CEF9" w:rsidR="00A268A1" w:rsidRPr="00A23E3C" w:rsidRDefault="00A268A1" w:rsidP="00FB6D92">
      <w:pPr>
        <w:rPr>
          <w:rFonts w:ascii="Arial" w:hAnsi="Arial" w:cs="Arial"/>
          <w:sz w:val="22"/>
          <w:szCs w:val="22"/>
        </w:rPr>
      </w:pPr>
      <w:r w:rsidRPr="00A23E3C">
        <w:rPr>
          <w:rFonts w:ascii="Arial" w:hAnsi="Arial" w:cs="Arial"/>
          <w:sz w:val="22"/>
          <w:szCs w:val="22"/>
        </w:rPr>
        <w:t>Sierra Heights HOA</w:t>
      </w:r>
    </w:p>
    <w:p w14:paraId="5C2AF14F" w14:textId="77777777" w:rsidR="00F07BA4" w:rsidRPr="00A23E3C" w:rsidRDefault="00F07BA4" w:rsidP="00FB6D92">
      <w:pPr>
        <w:rPr>
          <w:rFonts w:ascii="Arial" w:hAnsi="Arial" w:cs="Arial"/>
          <w:sz w:val="22"/>
          <w:szCs w:val="22"/>
        </w:rPr>
      </w:pPr>
    </w:p>
    <w:p w14:paraId="24A060E9" w14:textId="20BC1854" w:rsidR="00A268A1" w:rsidRPr="00A23E3C" w:rsidRDefault="0052041F" w:rsidP="00FB6D92">
      <w:pPr>
        <w:rPr>
          <w:rFonts w:ascii="Arial" w:hAnsi="Arial" w:cs="Arial"/>
          <w:sz w:val="22"/>
          <w:szCs w:val="22"/>
        </w:rPr>
      </w:pPr>
      <w:r w:rsidRPr="00A23E3C">
        <w:rPr>
          <w:rFonts w:ascii="Arial" w:hAnsi="Arial" w:cs="Arial"/>
          <w:sz w:val="22"/>
          <w:szCs w:val="22"/>
        </w:rPr>
        <w:t>3</w:t>
      </w:r>
      <w:r w:rsidR="00897B80" w:rsidRPr="00A23E3C">
        <w:rPr>
          <w:rFonts w:ascii="Arial" w:hAnsi="Arial" w:cs="Arial"/>
          <w:sz w:val="22"/>
          <w:szCs w:val="22"/>
        </w:rPr>
        <w:t xml:space="preserve"> </w:t>
      </w:r>
      <w:r w:rsidR="00A268A1" w:rsidRPr="00A23E3C">
        <w:rPr>
          <w:rFonts w:ascii="Arial" w:hAnsi="Arial" w:cs="Arial"/>
          <w:sz w:val="22"/>
          <w:szCs w:val="22"/>
        </w:rPr>
        <w:t>Attachmen</w:t>
      </w:r>
      <w:r w:rsidR="000B78FA" w:rsidRPr="00A23E3C">
        <w:rPr>
          <w:rFonts w:ascii="Arial" w:hAnsi="Arial" w:cs="Arial"/>
          <w:sz w:val="22"/>
          <w:szCs w:val="22"/>
        </w:rPr>
        <w:t>ts</w:t>
      </w:r>
    </w:p>
    <w:p w14:paraId="356BC4B0" w14:textId="77777777" w:rsidR="00897B80" w:rsidRPr="00A23E3C" w:rsidRDefault="00897B80" w:rsidP="00FB6D92">
      <w:pPr>
        <w:rPr>
          <w:rFonts w:ascii="Arial" w:hAnsi="Arial" w:cs="Arial"/>
          <w:sz w:val="22"/>
          <w:szCs w:val="22"/>
        </w:rPr>
      </w:pPr>
    </w:p>
    <w:p w14:paraId="37B28012" w14:textId="598744EB" w:rsidR="00F0183B" w:rsidRPr="00A23E3C" w:rsidRDefault="00C43AA9" w:rsidP="00FB6D92">
      <w:pPr>
        <w:rPr>
          <w:rFonts w:ascii="Arial" w:hAnsi="Arial" w:cs="Arial"/>
          <w:sz w:val="22"/>
          <w:szCs w:val="22"/>
        </w:rPr>
      </w:pPr>
      <w:r w:rsidRPr="00A23E3C">
        <w:rPr>
          <w:rFonts w:ascii="Arial" w:hAnsi="Arial" w:cs="Arial"/>
          <w:sz w:val="22"/>
          <w:szCs w:val="22"/>
        </w:rPr>
        <w:t xml:space="preserve">Meeting </w:t>
      </w:r>
      <w:r w:rsidR="00F0183B" w:rsidRPr="00A23E3C">
        <w:rPr>
          <w:rFonts w:ascii="Arial" w:hAnsi="Arial" w:cs="Arial"/>
          <w:sz w:val="22"/>
          <w:szCs w:val="22"/>
        </w:rPr>
        <w:t>Agenda</w:t>
      </w:r>
    </w:p>
    <w:p w14:paraId="574BB1ED" w14:textId="2C011841" w:rsidR="00D91CAE" w:rsidRPr="00A23E3C" w:rsidRDefault="00E84972" w:rsidP="00D91CAE">
      <w:pPr>
        <w:rPr>
          <w:rFonts w:ascii="Arial" w:hAnsi="Arial" w:cs="Arial"/>
          <w:sz w:val="22"/>
          <w:szCs w:val="22"/>
        </w:rPr>
      </w:pPr>
      <w:r w:rsidRPr="00A23E3C">
        <w:rPr>
          <w:rFonts w:ascii="Arial" w:hAnsi="Arial" w:cs="Arial"/>
          <w:sz w:val="22"/>
          <w:szCs w:val="22"/>
        </w:rPr>
        <w:t>Proposed First Amendment to SHHOA Bylaws</w:t>
      </w:r>
      <w:r w:rsidR="0052041F" w:rsidRPr="00A23E3C">
        <w:rPr>
          <w:rFonts w:ascii="Arial" w:hAnsi="Arial" w:cs="Arial"/>
          <w:sz w:val="22"/>
          <w:szCs w:val="22"/>
        </w:rPr>
        <w:t xml:space="preserve"> (Guest Pass Policy)</w:t>
      </w:r>
    </w:p>
    <w:p w14:paraId="0D18ADD9" w14:textId="2909E216" w:rsidR="00D91CAE" w:rsidRDefault="00D91CAE" w:rsidP="00FB6D92">
      <w:pPr>
        <w:rPr>
          <w:rFonts w:ascii="Arial" w:hAnsi="Arial" w:cs="Arial"/>
          <w:sz w:val="22"/>
          <w:szCs w:val="22"/>
        </w:rPr>
      </w:pPr>
      <w:r w:rsidRPr="00A23E3C">
        <w:rPr>
          <w:rFonts w:ascii="Arial" w:hAnsi="Arial" w:cs="Arial"/>
          <w:sz w:val="22"/>
          <w:szCs w:val="22"/>
        </w:rPr>
        <w:t xml:space="preserve">Restatement </w:t>
      </w:r>
      <w:r w:rsidR="0052041F" w:rsidRPr="00A23E3C">
        <w:rPr>
          <w:rFonts w:ascii="Arial" w:hAnsi="Arial" w:cs="Arial"/>
          <w:sz w:val="22"/>
          <w:szCs w:val="22"/>
        </w:rPr>
        <w:t xml:space="preserve">of SHHOA Bylaws – May </w:t>
      </w:r>
      <w:r w:rsidRPr="00A23E3C">
        <w:rPr>
          <w:rFonts w:ascii="Arial" w:hAnsi="Arial" w:cs="Arial"/>
          <w:sz w:val="22"/>
          <w:szCs w:val="22"/>
        </w:rPr>
        <w:t>2022</w:t>
      </w:r>
    </w:p>
    <w:p w14:paraId="33E6E793" w14:textId="77777777" w:rsidR="00D91CAE" w:rsidRDefault="00D91CAE" w:rsidP="00FB6D92">
      <w:pPr>
        <w:rPr>
          <w:rFonts w:ascii="Arial" w:hAnsi="Arial" w:cs="Arial"/>
          <w:sz w:val="22"/>
          <w:szCs w:val="22"/>
        </w:rPr>
      </w:pPr>
    </w:p>
    <w:sectPr w:rsidR="00D91CAE" w:rsidSect="00F0183B">
      <w:footerReference w:type="default" r:id="rId7"/>
      <w:pgSz w:w="12240" w:h="15840"/>
      <w:pgMar w:top="1440" w:right="1530" w:bottom="72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878A" w14:textId="77777777" w:rsidR="00EB0966" w:rsidRDefault="00EB0966" w:rsidP="007663D9">
      <w:r>
        <w:separator/>
      </w:r>
    </w:p>
  </w:endnote>
  <w:endnote w:type="continuationSeparator" w:id="0">
    <w:p w14:paraId="1A2C2B0A" w14:textId="77777777" w:rsidR="00EB0966" w:rsidRDefault="00EB0966" w:rsidP="0076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05759"/>
      <w:docPartObj>
        <w:docPartGallery w:val="Page Numbers (Bottom of Page)"/>
        <w:docPartUnique/>
      </w:docPartObj>
    </w:sdtPr>
    <w:sdtEndPr>
      <w:rPr>
        <w:rFonts w:ascii="Arial" w:hAnsi="Arial" w:cs="Arial"/>
        <w:noProof/>
        <w:sz w:val="22"/>
        <w:szCs w:val="22"/>
      </w:rPr>
    </w:sdtEndPr>
    <w:sdtContent>
      <w:p w14:paraId="24710473" w14:textId="77777777" w:rsidR="007663D9" w:rsidRPr="00910A68" w:rsidRDefault="007663D9">
        <w:pPr>
          <w:pStyle w:val="Footer"/>
          <w:jc w:val="center"/>
          <w:rPr>
            <w:rFonts w:ascii="Arial" w:hAnsi="Arial" w:cs="Arial"/>
            <w:sz w:val="22"/>
            <w:szCs w:val="22"/>
          </w:rPr>
        </w:pPr>
        <w:r w:rsidRPr="00910A68">
          <w:rPr>
            <w:rFonts w:ascii="Arial" w:hAnsi="Arial" w:cs="Arial"/>
            <w:sz w:val="22"/>
            <w:szCs w:val="22"/>
          </w:rPr>
          <w:fldChar w:fldCharType="begin"/>
        </w:r>
        <w:r w:rsidRPr="00910A68">
          <w:rPr>
            <w:rFonts w:ascii="Arial" w:hAnsi="Arial" w:cs="Arial"/>
            <w:sz w:val="22"/>
            <w:szCs w:val="22"/>
          </w:rPr>
          <w:instrText xml:space="preserve"> PAGE   \* MERGEFORMAT </w:instrText>
        </w:r>
        <w:r w:rsidRPr="00910A68">
          <w:rPr>
            <w:rFonts w:ascii="Arial" w:hAnsi="Arial" w:cs="Arial"/>
            <w:sz w:val="22"/>
            <w:szCs w:val="22"/>
          </w:rPr>
          <w:fldChar w:fldCharType="separate"/>
        </w:r>
        <w:r w:rsidR="00F0183B" w:rsidRPr="00910A68">
          <w:rPr>
            <w:rFonts w:ascii="Arial" w:hAnsi="Arial" w:cs="Arial"/>
            <w:noProof/>
            <w:sz w:val="22"/>
            <w:szCs w:val="22"/>
          </w:rPr>
          <w:t>2</w:t>
        </w:r>
        <w:r w:rsidRPr="00910A68">
          <w:rPr>
            <w:rFonts w:ascii="Arial" w:hAnsi="Arial" w:cs="Arial"/>
            <w:noProof/>
            <w:sz w:val="22"/>
            <w:szCs w:val="22"/>
          </w:rPr>
          <w:fldChar w:fldCharType="end"/>
        </w:r>
      </w:p>
    </w:sdtContent>
  </w:sdt>
  <w:p w14:paraId="1EC488A5" w14:textId="77777777" w:rsidR="007663D9" w:rsidRDefault="00766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6DB4" w14:textId="77777777" w:rsidR="00EB0966" w:rsidRDefault="00EB0966" w:rsidP="007663D9">
      <w:r>
        <w:separator/>
      </w:r>
    </w:p>
  </w:footnote>
  <w:footnote w:type="continuationSeparator" w:id="0">
    <w:p w14:paraId="7DE9D69E" w14:textId="77777777" w:rsidR="00EB0966" w:rsidRDefault="00EB0966" w:rsidP="00766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CEC"/>
    <w:multiLevelType w:val="hybridMultilevel"/>
    <w:tmpl w:val="1770976E"/>
    <w:lvl w:ilvl="0" w:tplc="ABE8774C">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02FB12F2"/>
    <w:multiLevelType w:val="hybridMultilevel"/>
    <w:tmpl w:val="35DCAACC"/>
    <w:lvl w:ilvl="0" w:tplc="C07CECB6">
      <w:start w:val="1"/>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C6D6C"/>
    <w:multiLevelType w:val="hybridMultilevel"/>
    <w:tmpl w:val="106690FA"/>
    <w:lvl w:ilvl="0" w:tplc="ABE8774C">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BED41E7"/>
    <w:multiLevelType w:val="hybridMultilevel"/>
    <w:tmpl w:val="1C240E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D1259C"/>
    <w:multiLevelType w:val="hybridMultilevel"/>
    <w:tmpl w:val="08C60FC6"/>
    <w:lvl w:ilvl="0" w:tplc="ABE8774C">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21A55EA9"/>
    <w:multiLevelType w:val="hybridMultilevel"/>
    <w:tmpl w:val="ACE678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3C25DE"/>
    <w:multiLevelType w:val="hybridMultilevel"/>
    <w:tmpl w:val="E0D4E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7C42B9"/>
    <w:multiLevelType w:val="hybridMultilevel"/>
    <w:tmpl w:val="0C28AE48"/>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F31532"/>
    <w:multiLevelType w:val="hybridMultilevel"/>
    <w:tmpl w:val="8C90FEA4"/>
    <w:lvl w:ilvl="0" w:tplc="ABE8774C">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3CE260ED"/>
    <w:multiLevelType w:val="hybridMultilevel"/>
    <w:tmpl w:val="53F2E2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985E5E"/>
    <w:multiLevelType w:val="hybridMultilevel"/>
    <w:tmpl w:val="10B65EB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4C192832"/>
    <w:multiLevelType w:val="hybridMultilevel"/>
    <w:tmpl w:val="670A7B82"/>
    <w:lvl w:ilvl="0" w:tplc="ABE877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C123E"/>
    <w:multiLevelType w:val="hybridMultilevel"/>
    <w:tmpl w:val="26BE8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D33B3A"/>
    <w:multiLevelType w:val="hybridMultilevel"/>
    <w:tmpl w:val="E60E67DE"/>
    <w:lvl w:ilvl="0" w:tplc="ABE8774C">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C91A8F"/>
    <w:multiLevelType w:val="hybridMultilevel"/>
    <w:tmpl w:val="1A382782"/>
    <w:lvl w:ilvl="0" w:tplc="ABE877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3737AA7"/>
    <w:multiLevelType w:val="hybridMultilevel"/>
    <w:tmpl w:val="36DAD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46F52F2"/>
    <w:multiLevelType w:val="hybridMultilevel"/>
    <w:tmpl w:val="B23E952A"/>
    <w:lvl w:ilvl="0" w:tplc="ABE8774C">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7" w15:restartNumberingAfterBreak="0">
    <w:nsid w:val="65D31770"/>
    <w:multiLevelType w:val="hybridMultilevel"/>
    <w:tmpl w:val="02F49772"/>
    <w:lvl w:ilvl="0" w:tplc="9A809A9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D2379C"/>
    <w:multiLevelType w:val="hybridMultilevel"/>
    <w:tmpl w:val="6CC43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F804987"/>
    <w:multiLevelType w:val="hybridMultilevel"/>
    <w:tmpl w:val="042ED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0042B07"/>
    <w:multiLevelType w:val="hybridMultilevel"/>
    <w:tmpl w:val="336ABD34"/>
    <w:lvl w:ilvl="0" w:tplc="04090015">
      <w:start w:val="2"/>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2EA57FF"/>
    <w:multiLevelType w:val="hybridMultilevel"/>
    <w:tmpl w:val="27122232"/>
    <w:lvl w:ilvl="0" w:tplc="ABE877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4453108">
    <w:abstractNumId w:val="1"/>
  </w:num>
  <w:num w:numId="2" w16cid:durableId="354698606">
    <w:abstractNumId w:val="21"/>
  </w:num>
  <w:num w:numId="3" w16cid:durableId="938678365">
    <w:abstractNumId w:val="11"/>
  </w:num>
  <w:num w:numId="4" w16cid:durableId="1241064964">
    <w:abstractNumId w:val="14"/>
  </w:num>
  <w:num w:numId="5" w16cid:durableId="426586078">
    <w:abstractNumId w:val="7"/>
  </w:num>
  <w:num w:numId="6" w16cid:durableId="872496124">
    <w:abstractNumId w:val="13"/>
  </w:num>
  <w:num w:numId="7" w16cid:durableId="1664549182">
    <w:abstractNumId w:val="2"/>
  </w:num>
  <w:num w:numId="8" w16cid:durableId="1910530499">
    <w:abstractNumId w:val="8"/>
  </w:num>
  <w:num w:numId="9" w16cid:durableId="84110724">
    <w:abstractNumId w:val="16"/>
  </w:num>
  <w:num w:numId="10" w16cid:durableId="940603649">
    <w:abstractNumId w:val="0"/>
  </w:num>
  <w:num w:numId="11" w16cid:durableId="519321266">
    <w:abstractNumId w:val="4"/>
  </w:num>
  <w:num w:numId="12" w16cid:durableId="1306158932">
    <w:abstractNumId w:val="17"/>
  </w:num>
  <w:num w:numId="13" w16cid:durableId="10775583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2809585">
    <w:abstractNumId w:val="8"/>
  </w:num>
  <w:num w:numId="15" w16cid:durableId="297611433">
    <w:abstractNumId w:val="16"/>
  </w:num>
  <w:num w:numId="16" w16cid:durableId="483087986">
    <w:abstractNumId w:val="18"/>
  </w:num>
  <w:num w:numId="17" w16cid:durableId="858011016">
    <w:abstractNumId w:val="4"/>
  </w:num>
  <w:num w:numId="18" w16cid:durableId="1479766242">
    <w:abstractNumId w:val="5"/>
  </w:num>
  <w:num w:numId="19" w16cid:durableId="117391197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10804">
    <w:abstractNumId w:val="20"/>
  </w:num>
  <w:num w:numId="21" w16cid:durableId="818351956">
    <w:abstractNumId w:val="9"/>
  </w:num>
  <w:num w:numId="22" w16cid:durableId="718626272">
    <w:abstractNumId w:val="19"/>
  </w:num>
  <w:num w:numId="23" w16cid:durableId="1191455272">
    <w:abstractNumId w:val="10"/>
  </w:num>
  <w:num w:numId="24" w16cid:durableId="1752969989">
    <w:abstractNumId w:val="3"/>
  </w:num>
  <w:num w:numId="25" w16cid:durableId="287398860">
    <w:abstractNumId w:val="15"/>
  </w:num>
  <w:num w:numId="26" w16cid:durableId="592976494">
    <w:abstractNumId w:val="6"/>
  </w:num>
  <w:num w:numId="27" w16cid:durableId="1019166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5D"/>
    <w:rsid w:val="00000F3B"/>
    <w:rsid w:val="00001182"/>
    <w:rsid w:val="00001946"/>
    <w:rsid w:val="000032F5"/>
    <w:rsid w:val="0000332E"/>
    <w:rsid w:val="00003740"/>
    <w:rsid w:val="0000399E"/>
    <w:rsid w:val="00003CE2"/>
    <w:rsid w:val="00004356"/>
    <w:rsid w:val="00004844"/>
    <w:rsid w:val="00004D3F"/>
    <w:rsid w:val="00004DEB"/>
    <w:rsid w:val="0000515E"/>
    <w:rsid w:val="00005296"/>
    <w:rsid w:val="00006123"/>
    <w:rsid w:val="00006383"/>
    <w:rsid w:val="00006CCE"/>
    <w:rsid w:val="00006E86"/>
    <w:rsid w:val="0000729D"/>
    <w:rsid w:val="000074ED"/>
    <w:rsid w:val="00007538"/>
    <w:rsid w:val="00010BF1"/>
    <w:rsid w:val="00011C6A"/>
    <w:rsid w:val="00013388"/>
    <w:rsid w:val="000134A8"/>
    <w:rsid w:val="00013BFC"/>
    <w:rsid w:val="00013D11"/>
    <w:rsid w:val="00013D75"/>
    <w:rsid w:val="00013E81"/>
    <w:rsid w:val="000140B5"/>
    <w:rsid w:val="000159D8"/>
    <w:rsid w:val="00017F3B"/>
    <w:rsid w:val="000200C7"/>
    <w:rsid w:val="00020240"/>
    <w:rsid w:val="00020392"/>
    <w:rsid w:val="0002041F"/>
    <w:rsid w:val="00020607"/>
    <w:rsid w:val="0002198E"/>
    <w:rsid w:val="00022504"/>
    <w:rsid w:val="00023242"/>
    <w:rsid w:val="000242AE"/>
    <w:rsid w:val="00024F2C"/>
    <w:rsid w:val="00025001"/>
    <w:rsid w:val="0002553A"/>
    <w:rsid w:val="0002564F"/>
    <w:rsid w:val="0002572A"/>
    <w:rsid w:val="00025C17"/>
    <w:rsid w:val="00025C2E"/>
    <w:rsid w:val="00025D87"/>
    <w:rsid w:val="000272E5"/>
    <w:rsid w:val="000277BC"/>
    <w:rsid w:val="00030057"/>
    <w:rsid w:val="00030F6E"/>
    <w:rsid w:val="000322F5"/>
    <w:rsid w:val="00032444"/>
    <w:rsid w:val="000324B5"/>
    <w:rsid w:val="000329F2"/>
    <w:rsid w:val="00034038"/>
    <w:rsid w:val="00035A94"/>
    <w:rsid w:val="00035B9B"/>
    <w:rsid w:val="000362A3"/>
    <w:rsid w:val="00036576"/>
    <w:rsid w:val="00036A5F"/>
    <w:rsid w:val="00036D68"/>
    <w:rsid w:val="00036D8D"/>
    <w:rsid w:val="0003764F"/>
    <w:rsid w:val="00037A00"/>
    <w:rsid w:val="00040846"/>
    <w:rsid w:val="00040C1F"/>
    <w:rsid w:val="00040E52"/>
    <w:rsid w:val="000412FB"/>
    <w:rsid w:val="0004137F"/>
    <w:rsid w:val="00041BDB"/>
    <w:rsid w:val="00041C54"/>
    <w:rsid w:val="00041CA9"/>
    <w:rsid w:val="00042217"/>
    <w:rsid w:val="00042280"/>
    <w:rsid w:val="000425B3"/>
    <w:rsid w:val="0004291D"/>
    <w:rsid w:val="00043952"/>
    <w:rsid w:val="00044306"/>
    <w:rsid w:val="00044951"/>
    <w:rsid w:val="00044CB8"/>
    <w:rsid w:val="00044FDC"/>
    <w:rsid w:val="00045721"/>
    <w:rsid w:val="0004575C"/>
    <w:rsid w:val="00045C39"/>
    <w:rsid w:val="0004658C"/>
    <w:rsid w:val="0004683E"/>
    <w:rsid w:val="00046C53"/>
    <w:rsid w:val="00046C95"/>
    <w:rsid w:val="00046CD1"/>
    <w:rsid w:val="00047B08"/>
    <w:rsid w:val="00047B47"/>
    <w:rsid w:val="00050A16"/>
    <w:rsid w:val="00050C1B"/>
    <w:rsid w:val="00050E02"/>
    <w:rsid w:val="00051BFE"/>
    <w:rsid w:val="000522B2"/>
    <w:rsid w:val="00052623"/>
    <w:rsid w:val="0005372B"/>
    <w:rsid w:val="00053A90"/>
    <w:rsid w:val="00053C54"/>
    <w:rsid w:val="00054CC9"/>
    <w:rsid w:val="0005588A"/>
    <w:rsid w:val="00055AAF"/>
    <w:rsid w:val="00055B91"/>
    <w:rsid w:val="000563B6"/>
    <w:rsid w:val="0005695B"/>
    <w:rsid w:val="00056E09"/>
    <w:rsid w:val="00057750"/>
    <w:rsid w:val="00057A32"/>
    <w:rsid w:val="00057A6B"/>
    <w:rsid w:val="00057AC6"/>
    <w:rsid w:val="00057C05"/>
    <w:rsid w:val="00060A65"/>
    <w:rsid w:val="00060C71"/>
    <w:rsid w:val="00060E4C"/>
    <w:rsid w:val="00062152"/>
    <w:rsid w:val="0006215C"/>
    <w:rsid w:val="000625D9"/>
    <w:rsid w:val="0006260C"/>
    <w:rsid w:val="000647BD"/>
    <w:rsid w:val="00064AC0"/>
    <w:rsid w:val="00064CF4"/>
    <w:rsid w:val="00064D82"/>
    <w:rsid w:val="00064F5C"/>
    <w:rsid w:val="00065482"/>
    <w:rsid w:val="00065CFA"/>
    <w:rsid w:val="00066375"/>
    <w:rsid w:val="00066392"/>
    <w:rsid w:val="000676AA"/>
    <w:rsid w:val="00067702"/>
    <w:rsid w:val="00067FC0"/>
    <w:rsid w:val="00070001"/>
    <w:rsid w:val="000700FA"/>
    <w:rsid w:val="000704D7"/>
    <w:rsid w:val="000704F9"/>
    <w:rsid w:val="0007143F"/>
    <w:rsid w:val="0007199E"/>
    <w:rsid w:val="00071C76"/>
    <w:rsid w:val="000724AC"/>
    <w:rsid w:val="000729D4"/>
    <w:rsid w:val="00072A35"/>
    <w:rsid w:val="00073729"/>
    <w:rsid w:val="00074338"/>
    <w:rsid w:val="00074AFD"/>
    <w:rsid w:val="00074BE4"/>
    <w:rsid w:val="0007519E"/>
    <w:rsid w:val="0007529D"/>
    <w:rsid w:val="00075F1B"/>
    <w:rsid w:val="00076A91"/>
    <w:rsid w:val="00077316"/>
    <w:rsid w:val="000778D6"/>
    <w:rsid w:val="00077BC1"/>
    <w:rsid w:val="00077D29"/>
    <w:rsid w:val="00080395"/>
    <w:rsid w:val="000803CE"/>
    <w:rsid w:val="000806DB"/>
    <w:rsid w:val="000813F5"/>
    <w:rsid w:val="0008144B"/>
    <w:rsid w:val="00081A53"/>
    <w:rsid w:val="00081D60"/>
    <w:rsid w:val="00082686"/>
    <w:rsid w:val="0008328F"/>
    <w:rsid w:val="00083304"/>
    <w:rsid w:val="000833E7"/>
    <w:rsid w:val="000834C5"/>
    <w:rsid w:val="00085725"/>
    <w:rsid w:val="00085737"/>
    <w:rsid w:val="00085920"/>
    <w:rsid w:val="0008593A"/>
    <w:rsid w:val="00085F61"/>
    <w:rsid w:val="0008605E"/>
    <w:rsid w:val="0008691E"/>
    <w:rsid w:val="00086E7C"/>
    <w:rsid w:val="0008708C"/>
    <w:rsid w:val="00087197"/>
    <w:rsid w:val="000873BA"/>
    <w:rsid w:val="00087759"/>
    <w:rsid w:val="00087AAA"/>
    <w:rsid w:val="00087BBD"/>
    <w:rsid w:val="00091885"/>
    <w:rsid w:val="00091CD4"/>
    <w:rsid w:val="000920F1"/>
    <w:rsid w:val="00092389"/>
    <w:rsid w:val="00092763"/>
    <w:rsid w:val="00092BD2"/>
    <w:rsid w:val="000931FC"/>
    <w:rsid w:val="0009361C"/>
    <w:rsid w:val="00093AF4"/>
    <w:rsid w:val="00093BF9"/>
    <w:rsid w:val="00093FEB"/>
    <w:rsid w:val="000944FE"/>
    <w:rsid w:val="00094791"/>
    <w:rsid w:val="00094D68"/>
    <w:rsid w:val="000956F0"/>
    <w:rsid w:val="00095A7A"/>
    <w:rsid w:val="00095DB5"/>
    <w:rsid w:val="00095E4A"/>
    <w:rsid w:val="00096E70"/>
    <w:rsid w:val="00097508"/>
    <w:rsid w:val="000A0779"/>
    <w:rsid w:val="000A0A45"/>
    <w:rsid w:val="000A0B96"/>
    <w:rsid w:val="000A1E4F"/>
    <w:rsid w:val="000A24E0"/>
    <w:rsid w:val="000A25D3"/>
    <w:rsid w:val="000A2EC4"/>
    <w:rsid w:val="000A3302"/>
    <w:rsid w:val="000A34C1"/>
    <w:rsid w:val="000A3FE7"/>
    <w:rsid w:val="000A4722"/>
    <w:rsid w:val="000A4E6F"/>
    <w:rsid w:val="000A517F"/>
    <w:rsid w:val="000A5995"/>
    <w:rsid w:val="000A6173"/>
    <w:rsid w:val="000A6BC2"/>
    <w:rsid w:val="000A6D99"/>
    <w:rsid w:val="000B00E2"/>
    <w:rsid w:val="000B0929"/>
    <w:rsid w:val="000B107B"/>
    <w:rsid w:val="000B1327"/>
    <w:rsid w:val="000B1777"/>
    <w:rsid w:val="000B1FBD"/>
    <w:rsid w:val="000B2447"/>
    <w:rsid w:val="000B3837"/>
    <w:rsid w:val="000B3984"/>
    <w:rsid w:val="000B4197"/>
    <w:rsid w:val="000B4B1B"/>
    <w:rsid w:val="000B518D"/>
    <w:rsid w:val="000B5387"/>
    <w:rsid w:val="000B6FFE"/>
    <w:rsid w:val="000B78FA"/>
    <w:rsid w:val="000B7E25"/>
    <w:rsid w:val="000C0001"/>
    <w:rsid w:val="000C0C9B"/>
    <w:rsid w:val="000C1863"/>
    <w:rsid w:val="000C196B"/>
    <w:rsid w:val="000C1C83"/>
    <w:rsid w:val="000C25AC"/>
    <w:rsid w:val="000C31CB"/>
    <w:rsid w:val="000C458C"/>
    <w:rsid w:val="000C5D9F"/>
    <w:rsid w:val="000C602F"/>
    <w:rsid w:val="000C6B5E"/>
    <w:rsid w:val="000C7254"/>
    <w:rsid w:val="000C7AC0"/>
    <w:rsid w:val="000D0011"/>
    <w:rsid w:val="000D0261"/>
    <w:rsid w:val="000D026D"/>
    <w:rsid w:val="000D03C8"/>
    <w:rsid w:val="000D06A4"/>
    <w:rsid w:val="000D0A63"/>
    <w:rsid w:val="000D0B30"/>
    <w:rsid w:val="000D0DDC"/>
    <w:rsid w:val="000D1115"/>
    <w:rsid w:val="000D2454"/>
    <w:rsid w:val="000D3DA8"/>
    <w:rsid w:val="000D41AB"/>
    <w:rsid w:val="000D4DE1"/>
    <w:rsid w:val="000D4DE9"/>
    <w:rsid w:val="000D4E5F"/>
    <w:rsid w:val="000D5124"/>
    <w:rsid w:val="000D5E4E"/>
    <w:rsid w:val="000D7AEC"/>
    <w:rsid w:val="000D7C80"/>
    <w:rsid w:val="000D7F8A"/>
    <w:rsid w:val="000E06E3"/>
    <w:rsid w:val="000E17AD"/>
    <w:rsid w:val="000E1BA9"/>
    <w:rsid w:val="000E2087"/>
    <w:rsid w:val="000E2C85"/>
    <w:rsid w:val="000E39A0"/>
    <w:rsid w:val="000E47B8"/>
    <w:rsid w:val="000E4B6E"/>
    <w:rsid w:val="000E4C13"/>
    <w:rsid w:val="000E4CFD"/>
    <w:rsid w:val="000E4D26"/>
    <w:rsid w:val="000E4D9A"/>
    <w:rsid w:val="000E5130"/>
    <w:rsid w:val="000E5A18"/>
    <w:rsid w:val="000E5CAB"/>
    <w:rsid w:val="000E5EA5"/>
    <w:rsid w:val="000E6250"/>
    <w:rsid w:val="000E6839"/>
    <w:rsid w:val="000E689F"/>
    <w:rsid w:val="000E693D"/>
    <w:rsid w:val="000E6B85"/>
    <w:rsid w:val="000E74CC"/>
    <w:rsid w:val="000E76EC"/>
    <w:rsid w:val="000E77EB"/>
    <w:rsid w:val="000F07A6"/>
    <w:rsid w:val="000F08A1"/>
    <w:rsid w:val="000F0B99"/>
    <w:rsid w:val="000F114A"/>
    <w:rsid w:val="000F148E"/>
    <w:rsid w:val="000F1606"/>
    <w:rsid w:val="000F1755"/>
    <w:rsid w:val="000F2337"/>
    <w:rsid w:val="000F2593"/>
    <w:rsid w:val="000F2689"/>
    <w:rsid w:val="000F2766"/>
    <w:rsid w:val="000F2A04"/>
    <w:rsid w:val="000F2BA5"/>
    <w:rsid w:val="000F3558"/>
    <w:rsid w:val="000F357B"/>
    <w:rsid w:val="000F3A5A"/>
    <w:rsid w:val="000F3CA0"/>
    <w:rsid w:val="000F3D38"/>
    <w:rsid w:val="000F488C"/>
    <w:rsid w:val="000F5108"/>
    <w:rsid w:val="000F5128"/>
    <w:rsid w:val="000F5214"/>
    <w:rsid w:val="000F6F19"/>
    <w:rsid w:val="000F71DA"/>
    <w:rsid w:val="000F7570"/>
    <w:rsid w:val="000F78C3"/>
    <w:rsid w:val="001009CF"/>
    <w:rsid w:val="00100BC0"/>
    <w:rsid w:val="0010125A"/>
    <w:rsid w:val="00101547"/>
    <w:rsid w:val="001021AF"/>
    <w:rsid w:val="0010245F"/>
    <w:rsid w:val="00102A0A"/>
    <w:rsid w:val="001030C8"/>
    <w:rsid w:val="0010378B"/>
    <w:rsid w:val="0010383C"/>
    <w:rsid w:val="001039F1"/>
    <w:rsid w:val="001047F7"/>
    <w:rsid w:val="00105315"/>
    <w:rsid w:val="00105CB5"/>
    <w:rsid w:val="00105D13"/>
    <w:rsid w:val="0010618D"/>
    <w:rsid w:val="0010650F"/>
    <w:rsid w:val="00106D4A"/>
    <w:rsid w:val="0010730E"/>
    <w:rsid w:val="0010734C"/>
    <w:rsid w:val="001075C5"/>
    <w:rsid w:val="00107C82"/>
    <w:rsid w:val="00107CDB"/>
    <w:rsid w:val="00107CF2"/>
    <w:rsid w:val="00110171"/>
    <w:rsid w:val="001109DE"/>
    <w:rsid w:val="00110BA0"/>
    <w:rsid w:val="001127B6"/>
    <w:rsid w:val="00112B8D"/>
    <w:rsid w:val="001136E7"/>
    <w:rsid w:val="00113927"/>
    <w:rsid w:val="00113C19"/>
    <w:rsid w:val="00113C50"/>
    <w:rsid w:val="001142BF"/>
    <w:rsid w:val="001144DE"/>
    <w:rsid w:val="00114643"/>
    <w:rsid w:val="00114864"/>
    <w:rsid w:val="0011533E"/>
    <w:rsid w:val="00116963"/>
    <w:rsid w:val="00116DAD"/>
    <w:rsid w:val="001171AF"/>
    <w:rsid w:val="0011776E"/>
    <w:rsid w:val="001200DD"/>
    <w:rsid w:val="00120AED"/>
    <w:rsid w:val="00120D21"/>
    <w:rsid w:val="00120F9E"/>
    <w:rsid w:val="001211BF"/>
    <w:rsid w:val="00121642"/>
    <w:rsid w:val="00121C24"/>
    <w:rsid w:val="001221B2"/>
    <w:rsid w:val="0012231A"/>
    <w:rsid w:val="00122DFF"/>
    <w:rsid w:val="001234B3"/>
    <w:rsid w:val="00123998"/>
    <w:rsid w:val="00124492"/>
    <w:rsid w:val="001247B3"/>
    <w:rsid w:val="00124853"/>
    <w:rsid w:val="001255E0"/>
    <w:rsid w:val="00126623"/>
    <w:rsid w:val="00126E57"/>
    <w:rsid w:val="00126FB9"/>
    <w:rsid w:val="00127092"/>
    <w:rsid w:val="001277CD"/>
    <w:rsid w:val="0013001E"/>
    <w:rsid w:val="00130276"/>
    <w:rsid w:val="0013095E"/>
    <w:rsid w:val="00130F2B"/>
    <w:rsid w:val="00131304"/>
    <w:rsid w:val="00131FBD"/>
    <w:rsid w:val="0013201B"/>
    <w:rsid w:val="00132077"/>
    <w:rsid w:val="001320FC"/>
    <w:rsid w:val="001325DC"/>
    <w:rsid w:val="00132C4A"/>
    <w:rsid w:val="00133559"/>
    <w:rsid w:val="00133EE6"/>
    <w:rsid w:val="00134002"/>
    <w:rsid w:val="00134EA4"/>
    <w:rsid w:val="00135086"/>
    <w:rsid w:val="0013543B"/>
    <w:rsid w:val="0013554F"/>
    <w:rsid w:val="0013608E"/>
    <w:rsid w:val="00136D25"/>
    <w:rsid w:val="00137130"/>
    <w:rsid w:val="001377D3"/>
    <w:rsid w:val="00140CD4"/>
    <w:rsid w:val="00140F55"/>
    <w:rsid w:val="00140FC9"/>
    <w:rsid w:val="00141074"/>
    <w:rsid w:val="00141FCF"/>
    <w:rsid w:val="001426B6"/>
    <w:rsid w:val="00143CB3"/>
    <w:rsid w:val="00143EAB"/>
    <w:rsid w:val="0014400D"/>
    <w:rsid w:val="00144937"/>
    <w:rsid w:val="00145902"/>
    <w:rsid w:val="00146286"/>
    <w:rsid w:val="0014634B"/>
    <w:rsid w:val="00146951"/>
    <w:rsid w:val="00146A70"/>
    <w:rsid w:val="00146B30"/>
    <w:rsid w:val="00146B89"/>
    <w:rsid w:val="00147627"/>
    <w:rsid w:val="00147842"/>
    <w:rsid w:val="00147953"/>
    <w:rsid w:val="00147BAF"/>
    <w:rsid w:val="0015007E"/>
    <w:rsid w:val="00150AA7"/>
    <w:rsid w:val="00150D7A"/>
    <w:rsid w:val="001510C3"/>
    <w:rsid w:val="001510D3"/>
    <w:rsid w:val="0015121E"/>
    <w:rsid w:val="0015135A"/>
    <w:rsid w:val="001516DE"/>
    <w:rsid w:val="00151F15"/>
    <w:rsid w:val="00152057"/>
    <w:rsid w:val="00152341"/>
    <w:rsid w:val="00152E0E"/>
    <w:rsid w:val="00152E59"/>
    <w:rsid w:val="00152ECE"/>
    <w:rsid w:val="0015313B"/>
    <w:rsid w:val="00153AF3"/>
    <w:rsid w:val="00153B29"/>
    <w:rsid w:val="00153BB5"/>
    <w:rsid w:val="00153F5B"/>
    <w:rsid w:val="001541FF"/>
    <w:rsid w:val="00154A38"/>
    <w:rsid w:val="0015516B"/>
    <w:rsid w:val="001551B8"/>
    <w:rsid w:val="00155746"/>
    <w:rsid w:val="00155CB2"/>
    <w:rsid w:val="00155FBB"/>
    <w:rsid w:val="00156393"/>
    <w:rsid w:val="0015654E"/>
    <w:rsid w:val="001566B1"/>
    <w:rsid w:val="00156734"/>
    <w:rsid w:val="001568B7"/>
    <w:rsid w:val="00157256"/>
    <w:rsid w:val="00157405"/>
    <w:rsid w:val="0015740A"/>
    <w:rsid w:val="001575A8"/>
    <w:rsid w:val="00157727"/>
    <w:rsid w:val="00157ACD"/>
    <w:rsid w:val="00157D29"/>
    <w:rsid w:val="00157D54"/>
    <w:rsid w:val="00160963"/>
    <w:rsid w:val="001609FE"/>
    <w:rsid w:val="00160AEE"/>
    <w:rsid w:val="00160CCD"/>
    <w:rsid w:val="00160EB8"/>
    <w:rsid w:val="00161686"/>
    <w:rsid w:val="001618DC"/>
    <w:rsid w:val="00161D83"/>
    <w:rsid w:val="001620EF"/>
    <w:rsid w:val="00162675"/>
    <w:rsid w:val="00162BB5"/>
    <w:rsid w:val="001630B9"/>
    <w:rsid w:val="00163154"/>
    <w:rsid w:val="0016343A"/>
    <w:rsid w:val="00163E4A"/>
    <w:rsid w:val="00164374"/>
    <w:rsid w:val="0016445F"/>
    <w:rsid w:val="00164787"/>
    <w:rsid w:val="0016535C"/>
    <w:rsid w:val="00165B92"/>
    <w:rsid w:val="00165F13"/>
    <w:rsid w:val="00166493"/>
    <w:rsid w:val="00166B85"/>
    <w:rsid w:val="00166EE7"/>
    <w:rsid w:val="00167982"/>
    <w:rsid w:val="00167CBF"/>
    <w:rsid w:val="00167FB9"/>
    <w:rsid w:val="00170653"/>
    <w:rsid w:val="0017194B"/>
    <w:rsid w:val="00173146"/>
    <w:rsid w:val="0017357F"/>
    <w:rsid w:val="00173875"/>
    <w:rsid w:val="00175131"/>
    <w:rsid w:val="001755D5"/>
    <w:rsid w:val="001758B4"/>
    <w:rsid w:val="00175BA6"/>
    <w:rsid w:val="00175D53"/>
    <w:rsid w:val="00175DD9"/>
    <w:rsid w:val="00175E8F"/>
    <w:rsid w:val="00176692"/>
    <w:rsid w:val="00177186"/>
    <w:rsid w:val="00180348"/>
    <w:rsid w:val="00180352"/>
    <w:rsid w:val="00180D63"/>
    <w:rsid w:val="00181574"/>
    <w:rsid w:val="0018243E"/>
    <w:rsid w:val="0018250A"/>
    <w:rsid w:val="00182B5D"/>
    <w:rsid w:val="00182CE3"/>
    <w:rsid w:val="001834AD"/>
    <w:rsid w:val="00183CD6"/>
    <w:rsid w:val="001847EB"/>
    <w:rsid w:val="00185079"/>
    <w:rsid w:val="001850D1"/>
    <w:rsid w:val="0018563A"/>
    <w:rsid w:val="0018577A"/>
    <w:rsid w:val="00185B42"/>
    <w:rsid w:val="00186DB6"/>
    <w:rsid w:val="00187519"/>
    <w:rsid w:val="00190042"/>
    <w:rsid w:val="00190216"/>
    <w:rsid w:val="00190C75"/>
    <w:rsid w:val="00190EA6"/>
    <w:rsid w:val="0019156B"/>
    <w:rsid w:val="001916FD"/>
    <w:rsid w:val="0019221B"/>
    <w:rsid w:val="00192DEB"/>
    <w:rsid w:val="001932C8"/>
    <w:rsid w:val="001934FC"/>
    <w:rsid w:val="00193638"/>
    <w:rsid w:val="001936E8"/>
    <w:rsid w:val="001938E6"/>
    <w:rsid w:val="00193A31"/>
    <w:rsid w:val="00193A70"/>
    <w:rsid w:val="001941EC"/>
    <w:rsid w:val="00194437"/>
    <w:rsid w:val="0019455C"/>
    <w:rsid w:val="001946A6"/>
    <w:rsid w:val="001946F3"/>
    <w:rsid w:val="00194910"/>
    <w:rsid w:val="00194FDA"/>
    <w:rsid w:val="0019510C"/>
    <w:rsid w:val="001951D7"/>
    <w:rsid w:val="00195359"/>
    <w:rsid w:val="00195A5F"/>
    <w:rsid w:val="00195B03"/>
    <w:rsid w:val="00196661"/>
    <w:rsid w:val="00196C91"/>
    <w:rsid w:val="0019707A"/>
    <w:rsid w:val="0019746A"/>
    <w:rsid w:val="00197E85"/>
    <w:rsid w:val="001A0AB7"/>
    <w:rsid w:val="001A1324"/>
    <w:rsid w:val="001A13BF"/>
    <w:rsid w:val="001A13D9"/>
    <w:rsid w:val="001A166F"/>
    <w:rsid w:val="001A1D21"/>
    <w:rsid w:val="001A2642"/>
    <w:rsid w:val="001A278A"/>
    <w:rsid w:val="001A2FB4"/>
    <w:rsid w:val="001A3105"/>
    <w:rsid w:val="001A3322"/>
    <w:rsid w:val="001A3422"/>
    <w:rsid w:val="001A3959"/>
    <w:rsid w:val="001A3CCC"/>
    <w:rsid w:val="001A4016"/>
    <w:rsid w:val="001A4615"/>
    <w:rsid w:val="001A49AA"/>
    <w:rsid w:val="001A4EC7"/>
    <w:rsid w:val="001A52C7"/>
    <w:rsid w:val="001A57A5"/>
    <w:rsid w:val="001A624F"/>
    <w:rsid w:val="001A6650"/>
    <w:rsid w:val="001A68EE"/>
    <w:rsid w:val="001A7463"/>
    <w:rsid w:val="001A7654"/>
    <w:rsid w:val="001A76AC"/>
    <w:rsid w:val="001B02D7"/>
    <w:rsid w:val="001B05E2"/>
    <w:rsid w:val="001B0914"/>
    <w:rsid w:val="001B0BE9"/>
    <w:rsid w:val="001B0C90"/>
    <w:rsid w:val="001B0E08"/>
    <w:rsid w:val="001B15C9"/>
    <w:rsid w:val="001B1D6C"/>
    <w:rsid w:val="001B2097"/>
    <w:rsid w:val="001B233A"/>
    <w:rsid w:val="001B2811"/>
    <w:rsid w:val="001B29A3"/>
    <w:rsid w:val="001B2A9D"/>
    <w:rsid w:val="001B2FBF"/>
    <w:rsid w:val="001B3669"/>
    <w:rsid w:val="001B36E9"/>
    <w:rsid w:val="001B525A"/>
    <w:rsid w:val="001B5340"/>
    <w:rsid w:val="001B5601"/>
    <w:rsid w:val="001B5E06"/>
    <w:rsid w:val="001B6714"/>
    <w:rsid w:val="001B68BA"/>
    <w:rsid w:val="001B6C93"/>
    <w:rsid w:val="001B6FCE"/>
    <w:rsid w:val="001B7E3D"/>
    <w:rsid w:val="001C02FD"/>
    <w:rsid w:val="001C06C2"/>
    <w:rsid w:val="001C0738"/>
    <w:rsid w:val="001C08BB"/>
    <w:rsid w:val="001C0AA9"/>
    <w:rsid w:val="001C0ACA"/>
    <w:rsid w:val="001C0CDC"/>
    <w:rsid w:val="001C0DC7"/>
    <w:rsid w:val="001C1DFD"/>
    <w:rsid w:val="001C1FDB"/>
    <w:rsid w:val="001C2196"/>
    <w:rsid w:val="001C237E"/>
    <w:rsid w:val="001C2FA2"/>
    <w:rsid w:val="001C2FF6"/>
    <w:rsid w:val="001C3091"/>
    <w:rsid w:val="001C3112"/>
    <w:rsid w:val="001C3D35"/>
    <w:rsid w:val="001C3E4C"/>
    <w:rsid w:val="001C3F24"/>
    <w:rsid w:val="001C3FC3"/>
    <w:rsid w:val="001C464E"/>
    <w:rsid w:val="001C4C84"/>
    <w:rsid w:val="001C55E8"/>
    <w:rsid w:val="001C5E56"/>
    <w:rsid w:val="001C61F1"/>
    <w:rsid w:val="001C62BD"/>
    <w:rsid w:val="001C6470"/>
    <w:rsid w:val="001C6A58"/>
    <w:rsid w:val="001C6CCB"/>
    <w:rsid w:val="001C6E04"/>
    <w:rsid w:val="001C70C6"/>
    <w:rsid w:val="001C7759"/>
    <w:rsid w:val="001D00A2"/>
    <w:rsid w:val="001D02AE"/>
    <w:rsid w:val="001D0921"/>
    <w:rsid w:val="001D0D51"/>
    <w:rsid w:val="001D0F33"/>
    <w:rsid w:val="001D1447"/>
    <w:rsid w:val="001D1E5E"/>
    <w:rsid w:val="001D2098"/>
    <w:rsid w:val="001D2A57"/>
    <w:rsid w:val="001D429F"/>
    <w:rsid w:val="001D4323"/>
    <w:rsid w:val="001D4B15"/>
    <w:rsid w:val="001D4E5F"/>
    <w:rsid w:val="001D509B"/>
    <w:rsid w:val="001D5448"/>
    <w:rsid w:val="001D5B35"/>
    <w:rsid w:val="001D6091"/>
    <w:rsid w:val="001D65C2"/>
    <w:rsid w:val="001D68F2"/>
    <w:rsid w:val="001D6D13"/>
    <w:rsid w:val="001D74B6"/>
    <w:rsid w:val="001E0698"/>
    <w:rsid w:val="001E0E83"/>
    <w:rsid w:val="001E1046"/>
    <w:rsid w:val="001E12E9"/>
    <w:rsid w:val="001E2638"/>
    <w:rsid w:val="001E2C7F"/>
    <w:rsid w:val="001E2FE9"/>
    <w:rsid w:val="001E315C"/>
    <w:rsid w:val="001E36F0"/>
    <w:rsid w:val="001E3D11"/>
    <w:rsid w:val="001E51FF"/>
    <w:rsid w:val="001E5B41"/>
    <w:rsid w:val="001E5B65"/>
    <w:rsid w:val="001E5E51"/>
    <w:rsid w:val="001E63ED"/>
    <w:rsid w:val="001E693C"/>
    <w:rsid w:val="001E6DE3"/>
    <w:rsid w:val="001E71AD"/>
    <w:rsid w:val="001E76A7"/>
    <w:rsid w:val="001E7A92"/>
    <w:rsid w:val="001E7B92"/>
    <w:rsid w:val="001F00FE"/>
    <w:rsid w:val="001F0A2A"/>
    <w:rsid w:val="001F0B3F"/>
    <w:rsid w:val="001F0DCF"/>
    <w:rsid w:val="001F1AAE"/>
    <w:rsid w:val="001F2728"/>
    <w:rsid w:val="001F32DE"/>
    <w:rsid w:val="001F3552"/>
    <w:rsid w:val="001F3F9B"/>
    <w:rsid w:val="001F42A8"/>
    <w:rsid w:val="001F497F"/>
    <w:rsid w:val="001F4EA8"/>
    <w:rsid w:val="001F5EC0"/>
    <w:rsid w:val="001F61A0"/>
    <w:rsid w:val="001F657B"/>
    <w:rsid w:val="001F66CF"/>
    <w:rsid w:val="001F6790"/>
    <w:rsid w:val="001F6FF3"/>
    <w:rsid w:val="002000B0"/>
    <w:rsid w:val="002000F0"/>
    <w:rsid w:val="002014CB"/>
    <w:rsid w:val="00201678"/>
    <w:rsid w:val="00202096"/>
    <w:rsid w:val="002024A9"/>
    <w:rsid w:val="002025FA"/>
    <w:rsid w:val="002046F9"/>
    <w:rsid w:val="002057E8"/>
    <w:rsid w:val="002066F5"/>
    <w:rsid w:val="00207044"/>
    <w:rsid w:val="00207100"/>
    <w:rsid w:val="00207B54"/>
    <w:rsid w:val="00210667"/>
    <w:rsid w:val="002112DE"/>
    <w:rsid w:val="002117D2"/>
    <w:rsid w:val="00211BCF"/>
    <w:rsid w:val="00211FB7"/>
    <w:rsid w:val="0021238B"/>
    <w:rsid w:val="0021263D"/>
    <w:rsid w:val="00212684"/>
    <w:rsid w:val="0021286E"/>
    <w:rsid w:val="00212AA7"/>
    <w:rsid w:val="00212D14"/>
    <w:rsid w:val="002133A0"/>
    <w:rsid w:val="002141E0"/>
    <w:rsid w:val="0021487A"/>
    <w:rsid w:val="002160C4"/>
    <w:rsid w:val="00216C20"/>
    <w:rsid w:val="00216C27"/>
    <w:rsid w:val="00216D86"/>
    <w:rsid w:val="00217234"/>
    <w:rsid w:val="002176A0"/>
    <w:rsid w:val="00217A7C"/>
    <w:rsid w:val="002205BF"/>
    <w:rsid w:val="00220970"/>
    <w:rsid w:val="00220CD4"/>
    <w:rsid w:val="00220D51"/>
    <w:rsid w:val="00220F1F"/>
    <w:rsid w:val="002213B5"/>
    <w:rsid w:val="002218D5"/>
    <w:rsid w:val="00222CF4"/>
    <w:rsid w:val="00222D6C"/>
    <w:rsid w:val="002231A5"/>
    <w:rsid w:val="002251C3"/>
    <w:rsid w:val="002254EE"/>
    <w:rsid w:val="00225C09"/>
    <w:rsid w:val="00225C15"/>
    <w:rsid w:val="00226CC5"/>
    <w:rsid w:val="00226DFA"/>
    <w:rsid w:val="00226E74"/>
    <w:rsid w:val="00227699"/>
    <w:rsid w:val="00227B81"/>
    <w:rsid w:val="00227E7E"/>
    <w:rsid w:val="00227F7F"/>
    <w:rsid w:val="00230307"/>
    <w:rsid w:val="00230721"/>
    <w:rsid w:val="00230F4C"/>
    <w:rsid w:val="002319E2"/>
    <w:rsid w:val="00232885"/>
    <w:rsid w:val="002328B5"/>
    <w:rsid w:val="002329F8"/>
    <w:rsid w:val="002331F1"/>
    <w:rsid w:val="0023448C"/>
    <w:rsid w:val="0023505E"/>
    <w:rsid w:val="00235104"/>
    <w:rsid w:val="00235343"/>
    <w:rsid w:val="0023545C"/>
    <w:rsid w:val="002358FC"/>
    <w:rsid w:val="00235937"/>
    <w:rsid w:val="00235A82"/>
    <w:rsid w:val="002364F3"/>
    <w:rsid w:val="00236A70"/>
    <w:rsid w:val="00236E37"/>
    <w:rsid w:val="0024038B"/>
    <w:rsid w:val="00240593"/>
    <w:rsid w:val="0024064F"/>
    <w:rsid w:val="002408A4"/>
    <w:rsid w:val="0024092C"/>
    <w:rsid w:val="00240F98"/>
    <w:rsid w:val="002424C4"/>
    <w:rsid w:val="00242DA9"/>
    <w:rsid w:val="00243375"/>
    <w:rsid w:val="002434AF"/>
    <w:rsid w:val="00243A2F"/>
    <w:rsid w:val="00243D81"/>
    <w:rsid w:val="00244CDE"/>
    <w:rsid w:val="0024595B"/>
    <w:rsid w:val="00245BCA"/>
    <w:rsid w:val="0024635B"/>
    <w:rsid w:val="002465EB"/>
    <w:rsid w:val="00246A4F"/>
    <w:rsid w:val="00246D65"/>
    <w:rsid w:val="00246ECD"/>
    <w:rsid w:val="002473F1"/>
    <w:rsid w:val="0024773F"/>
    <w:rsid w:val="00250954"/>
    <w:rsid w:val="00250972"/>
    <w:rsid w:val="00251327"/>
    <w:rsid w:val="002516DE"/>
    <w:rsid w:val="002518E7"/>
    <w:rsid w:val="002519D9"/>
    <w:rsid w:val="00252631"/>
    <w:rsid w:val="002528DB"/>
    <w:rsid w:val="00252AA9"/>
    <w:rsid w:val="002537D9"/>
    <w:rsid w:val="0025380F"/>
    <w:rsid w:val="002546E0"/>
    <w:rsid w:val="002551BE"/>
    <w:rsid w:val="0025594F"/>
    <w:rsid w:val="00255CBC"/>
    <w:rsid w:val="00256633"/>
    <w:rsid w:val="00256AA1"/>
    <w:rsid w:val="00256BA1"/>
    <w:rsid w:val="00256CEF"/>
    <w:rsid w:val="00256E1C"/>
    <w:rsid w:val="00256E6E"/>
    <w:rsid w:val="002605FE"/>
    <w:rsid w:val="00260E62"/>
    <w:rsid w:val="00260E84"/>
    <w:rsid w:val="00261748"/>
    <w:rsid w:val="00261DDF"/>
    <w:rsid w:val="002621F2"/>
    <w:rsid w:val="00262320"/>
    <w:rsid w:val="00262337"/>
    <w:rsid w:val="002625B8"/>
    <w:rsid w:val="00262A2B"/>
    <w:rsid w:val="0026354A"/>
    <w:rsid w:val="00263AF1"/>
    <w:rsid w:val="002640AF"/>
    <w:rsid w:val="002648AE"/>
    <w:rsid w:val="00266214"/>
    <w:rsid w:val="00266439"/>
    <w:rsid w:val="0026644E"/>
    <w:rsid w:val="002666BD"/>
    <w:rsid w:val="00266F25"/>
    <w:rsid w:val="00267BA6"/>
    <w:rsid w:val="00267E6D"/>
    <w:rsid w:val="00270962"/>
    <w:rsid w:val="00270F36"/>
    <w:rsid w:val="002717C2"/>
    <w:rsid w:val="00271FC7"/>
    <w:rsid w:val="00272B3F"/>
    <w:rsid w:val="00272B5D"/>
    <w:rsid w:val="00273353"/>
    <w:rsid w:val="002733C7"/>
    <w:rsid w:val="0027399A"/>
    <w:rsid w:val="002741D0"/>
    <w:rsid w:val="00274761"/>
    <w:rsid w:val="00274BEC"/>
    <w:rsid w:val="00274D9F"/>
    <w:rsid w:val="002762D5"/>
    <w:rsid w:val="0027698C"/>
    <w:rsid w:val="00276CEF"/>
    <w:rsid w:val="00276FCE"/>
    <w:rsid w:val="002770E2"/>
    <w:rsid w:val="0027716C"/>
    <w:rsid w:val="00277378"/>
    <w:rsid w:val="00277A83"/>
    <w:rsid w:val="002804DE"/>
    <w:rsid w:val="002805E6"/>
    <w:rsid w:val="002805EC"/>
    <w:rsid w:val="002807FD"/>
    <w:rsid w:val="0028087E"/>
    <w:rsid w:val="00280BA5"/>
    <w:rsid w:val="00280E62"/>
    <w:rsid w:val="00281407"/>
    <w:rsid w:val="00281CDF"/>
    <w:rsid w:val="0028217D"/>
    <w:rsid w:val="00282A43"/>
    <w:rsid w:val="00282B1A"/>
    <w:rsid w:val="0028334C"/>
    <w:rsid w:val="00283C2B"/>
    <w:rsid w:val="002842E2"/>
    <w:rsid w:val="0028465F"/>
    <w:rsid w:val="00284BE0"/>
    <w:rsid w:val="00284ED3"/>
    <w:rsid w:val="0028560A"/>
    <w:rsid w:val="002856BA"/>
    <w:rsid w:val="002856E1"/>
    <w:rsid w:val="00285715"/>
    <w:rsid w:val="00286248"/>
    <w:rsid w:val="00286B5A"/>
    <w:rsid w:val="00286DC4"/>
    <w:rsid w:val="0028711F"/>
    <w:rsid w:val="002872AB"/>
    <w:rsid w:val="00287377"/>
    <w:rsid w:val="00287775"/>
    <w:rsid w:val="00287C46"/>
    <w:rsid w:val="002900E5"/>
    <w:rsid w:val="00290735"/>
    <w:rsid w:val="00291C78"/>
    <w:rsid w:val="00292310"/>
    <w:rsid w:val="002923AF"/>
    <w:rsid w:val="00292483"/>
    <w:rsid w:val="00292AC6"/>
    <w:rsid w:val="002933D7"/>
    <w:rsid w:val="002939B2"/>
    <w:rsid w:val="00293A06"/>
    <w:rsid w:val="00294534"/>
    <w:rsid w:val="002946C0"/>
    <w:rsid w:val="00294897"/>
    <w:rsid w:val="00294A6A"/>
    <w:rsid w:val="00295036"/>
    <w:rsid w:val="0029592F"/>
    <w:rsid w:val="00295B20"/>
    <w:rsid w:val="00295CA0"/>
    <w:rsid w:val="0029626A"/>
    <w:rsid w:val="00296308"/>
    <w:rsid w:val="00296384"/>
    <w:rsid w:val="002965AC"/>
    <w:rsid w:val="00296873"/>
    <w:rsid w:val="002968BA"/>
    <w:rsid w:val="00296F14"/>
    <w:rsid w:val="00297096"/>
    <w:rsid w:val="00297104"/>
    <w:rsid w:val="0029730B"/>
    <w:rsid w:val="00297577"/>
    <w:rsid w:val="00297755"/>
    <w:rsid w:val="00297B56"/>
    <w:rsid w:val="00297B5F"/>
    <w:rsid w:val="00297D79"/>
    <w:rsid w:val="002A0581"/>
    <w:rsid w:val="002A17EF"/>
    <w:rsid w:val="002A3367"/>
    <w:rsid w:val="002A347A"/>
    <w:rsid w:val="002A34E4"/>
    <w:rsid w:val="002A368B"/>
    <w:rsid w:val="002A3B5F"/>
    <w:rsid w:val="002A3F25"/>
    <w:rsid w:val="002A42AA"/>
    <w:rsid w:val="002A4798"/>
    <w:rsid w:val="002A4B48"/>
    <w:rsid w:val="002A58B4"/>
    <w:rsid w:val="002A5B45"/>
    <w:rsid w:val="002A5BAE"/>
    <w:rsid w:val="002A69FD"/>
    <w:rsid w:val="002A6CCD"/>
    <w:rsid w:val="002A7050"/>
    <w:rsid w:val="002A748D"/>
    <w:rsid w:val="002B012C"/>
    <w:rsid w:val="002B04B2"/>
    <w:rsid w:val="002B0744"/>
    <w:rsid w:val="002B0814"/>
    <w:rsid w:val="002B0FAD"/>
    <w:rsid w:val="002B0FFD"/>
    <w:rsid w:val="002B1914"/>
    <w:rsid w:val="002B199F"/>
    <w:rsid w:val="002B2348"/>
    <w:rsid w:val="002B24F8"/>
    <w:rsid w:val="002B2C55"/>
    <w:rsid w:val="002B3C43"/>
    <w:rsid w:val="002B4ECB"/>
    <w:rsid w:val="002B4F48"/>
    <w:rsid w:val="002B54C5"/>
    <w:rsid w:val="002B624D"/>
    <w:rsid w:val="002B64F9"/>
    <w:rsid w:val="002B6D2C"/>
    <w:rsid w:val="002B769A"/>
    <w:rsid w:val="002B7952"/>
    <w:rsid w:val="002B7E6A"/>
    <w:rsid w:val="002C04B9"/>
    <w:rsid w:val="002C062E"/>
    <w:rsid w:val="002C0BCF"/>
    <w:rsid w:val="002C16BA"/>
    <w:rsid w:val="002C2217"/>
    <w:rsid w:val="002C2530"/>
    <w:rsid w:val="002C2576"/>
    <w:rsid w:val="002C2654"/>
    <w:rsid w:val="002C2838"/>
    <w:rsid w:val="002C2DF0"/>
    <w:rsid w:val="002C3A0D"/>
    <w:rsid w:val="002C4792"/>
    <w:rsid w:val="002C4A47"/>
    <w:rsid w:val="002C4F1E"/>
    <w:rsid w:val="002C6661"/>
    <w:rsid w:val="002C6ACF"/>
    <w:rsid w:val="002C6ADD"/>
    <w:rsid w:val="002C7102"/>
    <w:rsid w:val="002C73F5"/>
    <w:rsid w:val="002C7752"/>
    <w:rsid w:val="002C7762"/>
    <w:rsid w:val="002C78AE"/>
    <w:rsid w:val="002C7CAC"/>
    <w:rsid w:val="002C7F54"/>
    <w:rsid w:val="002D0FDE"/>
    <w:rsid w:val="002D1061"/>
    <w:rsid w:val="002D12A4"/>
    <w:rsid w:val="002D1938"/>
    <w:rsid w:val="002D1D43"/>
    <w:rsid w:val="002D1E7C"/>
    <w:rsid w:val="002D1F54"/>
    <w:rsid w:val="002D2118"/>
    <w:rsid w:val="002D2431"/>
    <w:rsid w:val="002D2451"/>
    <w:rsid w:val="002D2587"/>
    <w:rsid w:val="002D2A1D"/>
    <w:rsid w:val="002D2BE4"/>
    <w:rsid w:val="002D32C7"/>
    <w:rsid w:val="002D34E3"/>
    <w:rsid w:val="002D3732"/>
    <w:rsid w:val="002D3861"/>
    <w:rsid w:val="002D43F7"/>
    <w:rsid w:val="002D527A"/>
    <w:rsid w:val="002D5778"/>
    <w:rsid w:val="002D6373"/>
    <w:rsid w:val="002D776B"/>
    <w:rsid w:val="002D78D6"/>
    <w:rsid w:val="002D7B1C"/>
    <w:rsid w:val="002D7DAA"/>
    <w:rsid w:val="002E08CD"/>
    <w:rsid w:val="002E1086"/>
    <w:rsid w:val="002E10B5"/>
    <w:rsid w:val="002E14E2"/>
    <w:rsid w:val="002E1BB2"/>
    <w:rsid w:val="002E1E3B"/>
    <w:rsid w:val="002E1F2F"/>
    <w:rsid w:val="002E1F54"/>
    <w:rsid w:val="002E2490"/>
    <w:rsid w:val="002E2FB4"/>
    <w:rsid w:val="002E3080"/>
    <w:rsid w:val="002E34B1"/>
    <w:rsid w:val="002E38CB"/>
    <w:rsid w:val="002E4345"/>
    <w:rsid w:val="002E4831"/>
    <w:rsid w:val="002E4BAE"/>
    <w:rsid w:val="002E5480"/>
    <w:rsid w:val="002E55A0"/>
    <w:rsid w:val="002E5E43"/>
    <w:rsid w:val="002E6C44"/>
    <w:rsid w:val="002E6D4A"/>
    <w:rsid w:val="002E6EF6"/>
    <w:rsid w:val="002E7578"/>
    <w:rsid w:val="002E7CEE"/>
    <w:rsid w:val="002E7EE1"/>
    <w:rsid w:val="002F07E9"/>
    <w:rsid w:val="002F0A81"/>
    <w:rsid w:val="002F11B9"/>
    <w:rsid w:val="002F1421"/>
    <w:rsid w:val="002F1557"/>
    <w:rsid w:val="002F2E05"/>
    <w:rsid w:val="002F2E54"/>
    <w:rsid w:val="002F36B3"/>
    <w:rsid w:val="002F3B06"/>
    <w:rsid w:val="002F4187"/>
    <w:rsid w:val="002F49F1"/>
    <w:rsid w:val="002F4BF4"/>
    <w:rsid w:val="002F4FC6"/>
    <w:rsid w:val="002F51F6"/>
    <w:rsid w:val="002F5524"/>
    <w:rsid w:val="002F5580"/>
    <w:rsid w:val="002F5B4F"/>
    <w:rsid w:val="002F5CF5"/>
    <w:rsid w:val="002F6483"/>
    <w:rsid w:val="002F651B"/>
    <w:rsid w:val="002F68EA"/>
    <w:rsid w:val="002F6E06"/>
    <w:rsid w:val="002F780B"/>
    <w:rsid w:val="002F7A1A"/>
    <w:rsid w:val="002F7C5D"/>
    <w:rsid w:val="002F7CBF"/>
    <w:rsid w:val="003006FF"/>
    <w:rsid w:val="0030092D"/>
    <w:rsid w:val="00300963"/>
    <w:rsid w:val="003009A5"/>
    <w:rsid w:val="00301046"/>
    <w:rsid w:val="0030278A"/>
    <w:rsid w:val="0030280E"/>
    <w:rsid w:val="0030298A"/>
    <w:rsid w:val="0030371C"/>
    <w:rsid w:val="00303A80"/>
    <w:rsid w:val="0030403B"/>
    <w:rsid w:val="00304106"/>
    <w:rsid w:val="003043F2"/>
    <w:rsid w:val="00304848"/>
    <w:rsid w:val="00304AD7"/>
    <w:rsid w:val="00304BC5"/>
    <w:rsid w:val="0030613E"/>
    <w:rsid w:val="00306262"/>
    <w:rsid w:val="00306B34"/>
    <w:rsid w:val="00307075"/>
    <w:rsid w:val="0030717F"/>
    <w:rsid w:val="00307E13"/>
    <w:rsid w:val="003102FE"/>
    <w:rsid w:val="003115BE"/>
    <w:rsid w:val="003121EF"/>
    <w:rsid w:val="003130C6"/>
    <w:rsid w:val="0031312E"/>
    <w:rsid w:val="00313A50"/>
    <w:rsid w:val="0031400D"/>
    <w:rsid w:val="0031432F"/>
    <w:rsid w:val="003148F3"/>
    <w:rsid w:val="0031555D"/>
    <w:rsid w:val="003158E5"/>
    <w:rsid w:val="00315B73"/>
    <w:rsid w:val="003167C0"/>
    <w:rsid w:val="00316929"/>
    <w:rsid w:val="003172AE"/>
    <w:rsid w:val="003173C8"/>
    <w:rsid w:val="0031756B"/>
    <w:rsid w:val="0032006F"/>
    <w:rsid w:val="00320E1C"/>
    <w:rsid w:val="003217EA"/>
    <w:rsid w:val="0032200A"/>
    <w:rsid w:val="0032224E"/>
    <w:rsid w:val="00322380"/>
    <w:rsid w:val="0032250B"/>
    <w:rsid w:val="00322F1F"/>
    <w:rsid w:val="003238E8"/>
    <w:rsid w:val="00323C94"/>
    <w:rsid w:val="0032431B"/>
    <w:rsid w:val="00324D33"/>
    <w:rsid w:val="003253FC"/>
    <w:rsid w:val="00325820"/>
    <w:rsid w:val="00325C2A"/>
    <w:rsid w:val="00325C66"/>
    <w:rsid w:val="00325F29"/>
    <w:rsid w:val="003265E0"/>
    <w:rsid w:val="00326C55"/>
    <w:rsid w:val="0032735E"/>
    <w:rsid w:val="003273A9"/>
    <w:rsid w:val="003278A4"/>
    <w:rsid w:val="00330275"/>
    <w:rsid w:val="0033034A"/>
    <w:rsid w:val="0033049B"/>
    <w:rsid w:val="00330727"/>
    <w:rsid w:val="00330A7A"/>
    <w:rsid w:val="00330DB7"/>
    <w:rsid w:val="00331069"/>
    <w:rsid w:val="00331BAB"/>
    <w:rsid w:val="00332049"/>
    <w:rsid w:val="0033276E"/>
    <w:rsid w:val="00333931"/>
    <w:rsid w:val="0033490E"/>
    <w:rsid w:val="00334A33"/>
    <w:rsid w:val="00334A60"/>
    <w:rsid w:val="00334D0D"/>
    <w:rsid w:val="003353F4"/>
    <w:rsid w:val="0033555D"/>
    <w:rsid w:val="00335F3A"/>
    <w:rsid w:val="00336027"/>
    <w:rsid w:val="00336048"/>
    <w:rsid w:val="003361DE"/>
    <w:rsid w:val="003375FD"/>
    <w:rsid w:val="0033790C"/>
    <w:rsid w:val="00337DF6"/>
    <w:rsid w:val="00337E9F"/>
    <w:rsid w:val="003409C5"/>
    <w:rsid w:val="00340B1C"/>
    <w:rsid w:val="00340D6B"/>
    <w:rsid w:val="003412C4"/>
    <w:rsid w:val="00341513"/>
    <w:rsid w:val="00341E91"/>
    <w:rsid w:val="00341EB7"/>
    <w:rsid w:val="00342B6C"/>
    <w:rsid w:val="00342C42"/>
    <w:rsid w:val="00343082"/>
    <w:rsid w:val="0034334A"/>
    <w:rsid w:val="0034340D"/>
    <w:rsid w:val="0034364E"/>
    <w:rsid w:val="00343933"/>
    <w:rsid w:val="0034452D"/>
    <w:rsid w:val="0034456A"/>
    <w:rsid w:val="00344A4F"/>
    <w:rsid w:val="00345461"/>
    <w:rsid w:val="00345744"/>
    <w:rsid w:val="00345C6E"/>
    <w:rsid w:val="00345ED1"/>
    <w:rsid w:val="00346041"/>
    <w:rsid w:val="00346153"/>
    <w:rsid w:val="003461B6"/>
    <w:rsid w:val="0034714A"/>
    <w:rsid w:val="00347616"/>
    <w:rsid w:val="00347C00"/>
    <w:rsid w:val="00347C43"/>
    <w:rsid w:val="00347E38"/>
    <w:rsid w:val="00347E8E"/>
    <w:rsid w:val="00350298"/>
    <w:rsid w:val="00350E82"/>
    <w:rsid w:val="003515DC"/>
    <w:rsid w:val="00352071"/>
    <w:rsid w:val="00352475"/>
    <w:rsid w:val="00352661"/>
    <w:rsid w:val="00352BD7"/>
    <w:rsid w:val="003537EF"/>
    <w:rsid w:val="003539FE"/>
    <w:rsid w:val="00353AFF"/>
    <w:rsid w:val="00354311"/>
    <w:rsid w:val="00354723"/>
    <w:rsid w:val="00354964"/>
    <w:rsid w:val="00354DA8"/>
    <w:rsid w:val="00355525"/>
    <w:rsid w:val="00355F27"/>
    <w:rsid w:val="0035690E"/>
    <w:rsid w:val="00356EA3"/>
    <w:rsid w:val="003571CE"/>
    <w:rsid w:val="003573DF"/>
    <w:rsid w:val="00357D74"/>
    <w:rsid w:val="00361B6F"/>
    <w:rsid w:val="00362214"/>
    <w:rsid w:val="003624B1"/>
    <w:rsid w:val="00362548"/>
    <w:rsid w:val="003625C1"/>
    <w:rsid w:val="00362A14"/>
    <w:rsid w:val="00362C82"/>
    <w:rsid w:val="00363751"/>
    <w:rsid w:val="00364108"/>
    <w:rsid w:val="00364AB8"/>
    <w:rsid w:val="00364F6B"/>
    <w:rsid w:val="00364FE8"/>
    <w:rsid w:val="003655B4"/>
    <w:rsid w:val="00365908"/>
    <w:rsid w:val="003659FF"/>
    <w:rsid w:val="00365BC1"/>
    <w:rsid w:val="00365F55"/>
    <w:rsid w:val="00366927"/>
    <w:rsid w:val="00366AB5"/>
    <w:rsid w:val="00366BB5"/>
    <w:rsid w:val="00367417"/>
    <w:rsid w:val="003678E9"/>
    <w:rsid w:val="00367E9F"/>
    <w:rsid w:val="00370087"/>
    <w:rsid w:val="0037037E"/>
    <w:rsid w:val="0037098E"/>
    <w:rsid w:val="00370B53"/>
    <w:rsid w:val="00371921"/>
    <w:rsid w:val="003719D2"/>
    <w:rsid w:val="00371A64"/>
    <w:rsid w:val="003722C0"/>
    <w:rsid w:val="00372495"/>
    <w:rsid w:val="00372A4B"/>
    <w:rsid w:val="00373115"/>
    <w:rsid w:val="00373A4B"/>
    <w:rsid w:val="00373B0D"/>
    <w:rsid w:val="0037539D"/>
    <w:rsid w:val="0037573E"/>
    <w:rsid w:val="00376586"/>
    <w:rsid w:val="00377131"/>
    <w:rsid w:val="003772CA"/>
    <w:rsid w:val="003774E5"/>
    <w:rsid w:val="00377B4A"/>
    <w:rsid w:val="00377D1D"/>
    <w:rsid w:val="003800C0"/>
    <w:rsid w:val="00380619"/>
    <w:rsid w:val="00380688"/>
    <w:rsid w:val="00380D26"/>
    <w:rsid w:val="00381233"/>
    <w:rsid w:val="0038139E"/>
    <w:rsid w:val="0038176B"/>
    <w:rsid w:val="0038185E"/>
    <w:rsid w:val="003826C4"/>
    <w:rsid w:val="00382C95"/>
    <w:rsid w:val="00383943"/>
    <w:rsid w:val="00383BEC"/>
    <w:rsid w:val="00383F4C"/>
    <w:rsid w:val="00383FE3"/>
    <w:rsid w:val="003842FB"/>
    <w:rsid w:val="00384F27"/>
    <w:rsid w:val="0038517B"/>
    <w:rsid w:val="003855D1"/>
    <w:rsid w:val="003870A7"/>
    <w:rsid w:val="00387659"/>
    <w:rsid w:val="003905B1"/>
    <w:rsid w:val="003907FB"/>
    <w:rsid w:val="00390FFA"/>
    <w:rsid w:val="003912C0"/>
    <w:rsid w:val="003915C9"/>
    <w:rsid w:val="0039180C"/>
    <w:rsid w:val="00391A6A"/>
    <w:rsid w:val="003921C0"/>
    <w:rsid w:val="00392F25"/>
    <w:rsid w:val="00392FC2"/>
    <w:rsid w:val="00393FFE"/>
    <w:rsid w:val="003947E1"/>
    <w:rsid w:val="00394BE2"/>
    <w:rsid w:val="0039505C"/>
    <w:rsid w:val="00395CA7"/>
    <w:rsid w:val="00395FCE"/>
    <w:rsid w:val="00395FFB"/>
    <w:rsid w:val="00396283"/>
    <w:rsid w:val="00396A95"/>
    <w:rsid w:val="00397372"/>
    <w:rsid w:val="003978BA"/>
    <w:rsid w:val="00397A26"/>
    <w:rsid w:val="003A0944"/>
    <w:rsid w:val="003A0BA3"/>
    <w:rsid w:val="003A1AF3"/>
    <w:rsid w:val="003A1D3A"/>
    <w:rsid w:val="003A2A10"/>
    <w:rsid w:val="003A2AC3"/>
    <w:rsid w:val="003A2B35"/>
    <w:rsid w:val="003A2B49"/>
    <w:rsid w:val="003A2C0E"/>
    <w:rsid w:val="003A3044"/>
    <w:rsid w:val="003A3477"/>
    <w:rsid w:val="003A4A47"/>
    <w:rsid w:val="003A4D3E"/>
    <w:rsid w:val="003A4D5C"/>
    <w:rsid w:val="003A4E48"/>
    <w:rsid w:val="003A4F56"/>
    <w:rsid w:val="003A54FF"/>
    <w:rsid w:val="003A55AD"/>
    <w:rsid w:val="003A5A07"/>
    <w:rsid w:val="003A5F4B"/>
    <w:rsid w:val="003A65D1"/>
    <w:rsid w:val="003A6B15"/>
    <w:rsid w:val="003A7248"/>
    <w:rsid w:val="003A76A4"/>
    <w:rsid w:val="003A77FB"/>
    <w:rsid w:val="003A7F55"/>
    <w:rsid w:val="003B005F"/>
    <w:rsid w:val="003B03CD"/>
    <w:rsid w:val="003B0669"/>
    <w:rsid w:val="003B0A0F"/>
    <w:rsid w:val="003B0B92"/>
    <w:rsid w:val="003B0C28"/>
    <w:rsid w:val="003B0E01"/>
    <w:rsid w:val="003B12C0"/>
    <w:rsid w:val="003B175C"/>
    <w:rsid w:val="003B17CB"/>
    <w:rsid w:val="003B271C"/>
    <w:rsid w:val="003B2DAB"/>
    <w:rsid w:val="003B34AA"/>
    <w:rsid w:val="003B3955"/>
    <w:rsid w:val="003B3A1A"/>
    <w:rsid w:val="003B3C43"/>
    <w:rsid w:val="003B3EA2"/>
    <w:rsid w:val="003B3F7B"/>
    <w:rsid w:val="003B4013"/>
    <w:rsid w:val="003B4077"/>
    <w:rsid w:val="003B4132"/>
    <w:rsid w:val="003B47E7"/>
    <w:rsid w:val="003B4887"/>
    <w:rsid w:val="003B4CAE"/>
    <w:rsid w:val="003B4DAD"/>
    <w:rsid w:val="003B4DBB"/>
    <w:rsid w:val="003B4E3A"/>
    <w:rsid w:val="003B53E9"/>
    <w:rsid w:val="003B5630"/>
    <w:rsid w:val="003B59C7"/>
    <w:rsid w:val="003B5F5C"/>
    <w:rsid w:val="003B7646"/>
    <w:rsid w:val="003B7C2A"/>
    <w:rsid w:val="003C0215"/>
    <w:rsid w:val="003C0A5D"/>
    <w:rsid w:val="003C0BEA"/>
    <w:rsid w:val="003C0FE4"/>
    <w:rsid w:val="003C108D"/>
    <w:rsid w:val="003C114F"/>
    <w:rsid w:val="003C1205"/>
    <w:rsid w:val="003C164E"/>
    <w:rsid w:val="003C1A45"/>
    <w:rsid w:val="003C21BF"/>
    <w:rsid w:val="003C2326"/>
    <w:rsid w:val="003C271B"/>
    <w:rsid w:val="003C332A"/>
    <w:rsid w:val="003C34A5"/>
    <w:rsid w:val="003C36D6"/>
    <w:rsid w:val="003C3A27"/>
    <w:rsid w:val="003C3DF2"/>
    <w:rsid w:val="003C43D5"/>
    <w:rsid w:val="003C4674"/>
    <w:rsid w:val="003C49C5"/>
    <w:rsid w:val="003C5073"/>
    <w:rsid w:val="003C543E"/>
    <w:rsid w:val="003C5671"/>
    <w:rsid w:val="003C5E6F"/>
    <w:rsid w:val="003C6210"/>
    <w:rsid w:val="003C6B5A"/>
    <w:rsid w:val="003C6E8D"/>
    <w:rsid w:val="003C709A"/>
    <w:rsid w:val="003C736A"/>
    <w:rsid w:val="003C74D4"/>
    <w:rsid w:val="003C7BB6"/>
    <w:rsid w:val="003C7C87"/>
    <w:rsid w:val="003D0D43"/>
    <w:rsid w:val="003D1650"/>
    <w:rsid w:val="003D19F9"/>
    <w:rsid w:val="003D1AAE"/>
    <w:rsid w:val="003D1D14"/>
    <w:rsid w:val="003D299D"/>
    <w:rsid w:val="003D2C9C"/>
    <w:rsid w:val="003D31E3"/>
    <w:rsid w:val="003D3557"/>
    <w:rsid w:val="003D436D"/>
    <w:rsid w:val="003D4982"/>
    <w:rsid w:val="003D55D9"/>
    <w:rsid w:val="003D55E4"/>
    <w:rsid w:val="003D598B"/>
    <w:rsid w:val="003D5E5C"/>
    <w:rsid w:val="003D6212"/>
    <w:rsid w:val="003D624C"/>
    <w:rsid w:val="003D627B"/>
    <w:rsid w:val="003D6965"/>
    <w:rsid w:val="003D6BC1"/>
    <w:rsid w:val="003D6BCE"/>
    <w:rsid w:val="003E093B"/>
    <w:rsid w:val="003E09E1"/>
    <w:rsid w:val="003E0E27"/>
    <w:rsid w:val="003E1753"/>
    <w:rsid w:val="003E24A7"/>
    <w:rsid w:val="003E2821"/>
    <w:rsid w:val="003E2927"/>
    <w:rsid w:val="003E2CB8"/>
    <w:rsid w:val="003E3073"/>
    <w:rsid w:val="003E3738"/>
    <w:rsid w:val="003E3945"/>
    <w:rsid w:val="003E39AC"/>
    <w:rsid w:val="003E42DB"/>
    <w:rsid w:val="003E432E"/>
    <w:rsid w:val="003E445B"/>
    <w:rsid w:val="003E4516"/>
    <w:rsid w:val="003E4D96"/>
    <w:rsid w:val="003E4FC4"/>
    <w:rsid w:val="003E4FE6"/>
    <w:rsid w:val="003E530D"/>
    <w:rsid w:val="003E5374"/>
    <w:rsid w:val="003E5507"/>
    <w:rsid w:val="003E634C"/>
    <w:rsid w:val="003E6533"/>
    <w:rsid w:val="003E657C"/>
    <w:rsid w:val="003E6820"/>
    <w:rsid w:val="003E7087"/>
    <w:rsid w:val="003E7355"/>
    <w:rsid w:val="003E7875"/>
    <w:rsid w:val="003E78D3"/>
    <w:rsid w:val="003F07E1"/>
    <w:rsid w:val="003F08EF"/>
    <w:rsid w:val="003F0AD6"/>
    <w:rsid w:val="003F11E9"/>
    <w:rsid w:val="003F1278"/>
    <w:rsid w:val="003F1706"/>
    <w:rsid w:val="003F1754"/>
    <w:rsid w:val="003F1807"/>
    <w:rsid w:val="003F25CD"/>
    <w:rsid w:val="003F344F"/>
    <w:rsid w:val="003F3880"/>
    <w:rsid w:val="003F3A21"/>
    <w:rsid w:val="003F3D12"/>
    <w:rsid w:val="003F3E54"/>
    <w:rsid w:val="003F46DA"/>
    <w:rsid w:val="003F4763"/>
    <w:rsid w:val="003F48CA"/>
    <w:rsid w:val="003F48E8"/>
    <w:rsid w:val="003F4B85"/>
    <w:rsid w:val="003F4C80"/>
    <w:rsid w:val="003F590F"/>
    <w:rsid w:val="003F6984"/>
    <w:rsid w:val="003F6DD0"/>
    <w:rsid w:val="003F6F55"/>
    <w:rsid w:val="003F716D"/>
    <w:rsid w:val="003F7A1F"/>
    <w:rsid w:val="003F7AFC"/>
    <w:rsid w:val="003F7E08"/>
    <w:rsid w:val="003F7EEF"/>
    <w:rsid w:val="00400103"/>
    <w:rsid w:val="00400468"/>
    <w:rsid w:val="004006D9"/>
    <w:rsid w:val="00400765"/>
    <w:rsid w:val="00401929"/>
    <w:rsid w:val="00402AF5"/>
    <w:rsid w:val="0040343B"/>
    <w:rsid w:val="00403FD4"/>
    <w:rsid w:val="004046C4"/>
    <w:rsid w:val="00404E99"/>
    <w:rsid w:val="00404F87"/>
    <w:rsid w:val="00405246"/>
    <w:rsid w:val="00405B8C"/>
    <w:rsid w:val="0040658D"/>
    <w:rsid w:val="00406E10"/>
    <w:rsid w:val="0040724C"/>
    <w:rsid w:val="00407823"/>
    <w:rsid w:val="00407BB8"/>
    <w:rsid w:val="004104A6"/>
    <w:rsid w:val="00410F53"/>
    <w:rsid w:val="0041149C"/>
    <w:rsid w:val="004120E3"/>
    <w:rsid w:val="004121ED"/>
    <w:rsid w:val="00412DFF"/>
    <w:rsid w:val="00412EF6"/>
    <w:rsid w:val="0041310E"/>
    <w:rsid w:val="00414AC6"/>
    <w:rsid w:val="00414DFE"/>
    <w:rsid w:val="00414E2E"/>
    <w:rsid w:val="00414F17"/>
    <w:rsid w:val="00414FAA"/>
    <w:rsid w:val="00415324"/>
    <w:rsid w:val="004153C6"/>
    <w:rsid w:val="00415459"/>
    <w:rsid w:val="004157AC"/>
    <w:rsid w:val="00415B04"/>
    <w:rsid w:val="00415C10"/>
    <w:rsid w:val="00415C55"/>
    <w:rsid w:val="004169CC"/>
    <w:rsid w:val="00416AF4"/>
    <w:rsid w:val="00416BED"/>
    <w:rsid w:val="00416E9C"/>
    <w:rsid w:val="00417122"/>
    <w:rsid w:val="00417B64"/>
    <w:rsid w:val="00417BB0"/>
    <w:rsid w:val="00420C0C"/>
    <w:rsid w:val="00420CC9"/>
    <w:rsid w:val="004218DB"/>
    <w:rsid w:val="004221A6"/>
    <w:rsid w:val="00422FA3"/>
    <w:rsid w:val="00423283"/>
    <w:rsid w:val="0042353B"/>
    <w:rsid w:val="00423A72"/>
    <w:rsid w:val="0042468A"/>
    <w:rsid w:val="004253A4"/>
    <w:rsid w:val="0042562D"/>
    <w:rsid w:val="00425651"/>
    <w:rsid w:val="00426B8C"/>
    <w:rsid w:val="00426BC9"/>
    <w:rsid w:val="00426EBB"/>
    <w:rsid w:val="004274B2"/>
    <w:rsid w:val="00427D11"/>
    <w:rsid w:val="00430673"/>
    <w:rsid w:val="004326EA"/>
    <w:rsid w:val="00432C1D"/>
    <w:rsid w:val="0043313A"/>
    <w:rsid w:val="00434981"/>
    <w:rsid w:val="00434F70"/>
    <w:rsid w:val="0043560F"/>
    <w:rsid w:val="00435AD9"/>
    <w:rsid w:val="00435B44"/>
    <w:rsid w:val="00435C9B"/>
    <w:rsid w:val="00435F09"/>
    <w:rsid w:val="00436325"/>
    <w:rsid w:val="004370AF"/>
    <w:rsid w:val="00437193"/>
    <w:rsid w:val="0043745B"/>
    <w:rsid w:val="00437838"/>
    <w:rsid w:val="00437C2D"/>
    <w:rsid w:val="00437C97"/>
    <w:rsid w:val="00441505"/>
    <w:rsid w:val="004421DC"/>
    <w:rsid w:val="00442F00"/>
    <w:rsid w:val="00442F80"/>
    <w:rsid w:val="00443367"/>
    <w:rsid w:val="0044391E"/>
    <w:rsid w:val="00443B7A"/>
    <w:rsid w:val="00443D72"/>
    <w:rsid w:val="00443DD5"/>
    <w:rsid w:val="0044418C"/>
    <w:rsid w:val="00444456"/>
    <w:rsid w:val="00444AA0"/>
    <w:rsid w:val="00444ABF"/>
    <w:rsid w:val="00444AD4"/>
    <w:rsid w:val="00444E3F"/>
    <w:rsid w:val="0044521F"/>
    <w:rsid w:val="00445971"/>
    <w:rsid w:val="00445FF5"/>
    <w:rsid w:val="00446177"/>
    <w:rsid w:val="00446490"/>
    <w:rsid w:val="00446BE6"/>
    <w:rsid w:val="00446FF0"/>
    <w:rsid w:val="00447D6C"/>
    <w:rsid w:val="00447D8A"/>
    <w:rsid w:val="00447DEB"/>
    <w:rsid w:val="00447F26"/>
    <w:rsid w:val="004503ED"/>
    <w:rsid w:val="00450564"/>
    <w:rsid w:val="00450C31"/>
    <w:rsid w:val="00450D17"/>
    <w:rsid w:val="00451283"/>
    <w:rsid w:val="004512FA"/>
    <w:rsid w:val="0045142C"/>
    <w:rsid w:val="0045157E"/>
    <w:rsid w:val="004515CD"/>
    <w:rsid w:val="00451DF4"/>
    <w:rsid w:val="004522F6"/>
    <w:rsid w:val="00452335"/>
    <w:rsid w:val="00452417"/>
    <w:rsid w:val="004528A8"/>
    <w:rsid w:val="00452BB9"/>
    <w:rsid w:val="00452D2D"/>
    <w:rsid w:val="00452F87"/>
    <w:rsid w:val="00453B3D"/>
    <w:rsid w:val="00453BEE"/>
    <w:rsid w:val="00454122"/>
    <w:rsid w:val="00454F21"/>
    <w:rsid w:val="00454F4A"/>
    <w:rsid w:val="0045536C"/>
    <w:rsid w:val="004556E3"/>
    <w:rsid w:val="00455B7D"/>
    <w:rsid w:val="00455BA2"/>
    <w:rsid w:val="00456926"/>
    <w:rsid w:val="00456AF4"/>
    <w:rsid w:val="00456DD8"/>
    <w:rsid w:val="004573CD"/>
    <w:rsid w:val="0046249F"/>
    <w:rsid w:val="004625EB"/>
    <w:rsid w:val="004628C0"/>
    <w:rsid w:val="004628D1"/>
    <w:rsid w:val="00462CF2"/>
    <w:rsid w:val="0046364F"/>
    <w:rsid w:val="00463994"/>
    <w:rsid w:val="00463E48"/>
    <w:rsid w:val="00463EC7"/>
    <w:rsid w:val="0046514F"/>
    <w:rsid w:val="00465C1C"/>
    <w:rsid w:val="00466BDE"/>
    <w:rsid w:val="00466FBC"/>
    <w:rsid w:val="004675EA"/>
    <w:rsid w:val="00472086"/>
    <w:rsid w:val="004723E2"/>
    <w:rsid w:val="004725E8"/>
    <w:rsid w:val="004728FB"/>
    <w:rsid w:val="00473211"/>
    <w:rsid w:val="004734B6"/>
    <w:rsid w:val="00473867"/>
    <w:rsid w:val="00473914"/>
    <w:rsid w:val="0047411F"/>
    <w:rsid w:val="004757A2"/>
    <w:rsid w:val="00475A56"/>
    <w:rsid w:val="00475D4A"/>
    <w:rsid w:val="0047607E"/>
    <w:rsid w:val="00476330"/>
    <w:rsid w:val="00476434"/>
    <w:rsid w:val="004766E1"/>
    <w:rsid w:val="00476D32"/>
    <w:rsid w:val="00476DBB"/>
    <w:rsid w:val="00477F53"/>
    <w:rsid w:val="0048039E"/>
    <w:rsid w:val="00480568"/>
    <w:rsid w:val="0048083E"/>
    <w:rsid w:val="00480FD6"/>
    <w:rsid w:val="00481F63"/>
    <w:rsid w:val="0048348A"/>
    <w:rsid w:val="004838B4"/>
    <w:rsid w:val="00483A23"/>
    <w:rsid w:val="0048427E"/>
    <w:rsid w:val="00484329"/>
    <w:rsid w:val="00484E62"/>
    <w:rsid w:val="00484F2E"/>
    <w:rsid w:val="00486338"/>
    <w:rsid w:val="004864F7"/>
    <w:rsid w:val="00486719"/>
    <w:rsid w:val="00486CBE"/>
    <w:rsid w:val="00486E53"/>
    <w:rsid w:val="00487FED"/>
    <w:rsid w:val="0049021D"/>
    <w:rsid w:val="00490AFF"/>
    <w:rsid w:val="00490C20"/>
    <w:rsid w:val="00490DF1"/>
    <w:rsid w:val="004914DF"/>
    <w:rsid w:val="00491915"/>
    <w:rsid w:val="00491DB1"/>
    <w:rsid w:val="00491F56"/>
    <w:rsid w:val="004928A7"/>
    <w:rsid w:val="00493E04"/>
    <w:rsid w:val="004940A7"/>
    <w:rsid w:val="00495391"/>
    <w:rsid w:val="0049633F"/>
    <w:rsid w:val="00496341"/>
    <w:rsid w:val="00496623"/>
    <w:rsid w:val="00496ABE"/>
    <w:rsid w:val="0049727C"/>
    <w:rsid w:val="004975AC"/>
    <w:rsid w:val="004979A4"/>
    <w:rsid w:val="004A0444"/>
    <w:rsid w:val="004A0586"/>
    <w:rsid w:val="004A10CF"/>
    <w:rsid w:val="004A12B9"/>
    <w:rsid w:val="004A162B"/>
    <w:rsid w:val="004A2B1E"/>
    <w:rsid w:val="004A2D54"/>
    <w:rsid w:val="004A3167"/>
    <w:rsid w:val="004A4F79"/>
    <w:rsid w:val="004A500A"/>
    <w:rsid w:val="004A506D"/>
    <w:rsid w:val="004A55DD"/>
    <w:rsid w:val="004A5781"/>
    <w:rsid w:val="004A5C57"/>
    <w:rsid w:val="004A6A59"/>
    <w:rsid w:val="004A6C98"/>
    <w:rsid w:val="004A6D17"/>
    <w:rsid w:val="004A6EFD"/>
    <w:rsid w:val="004A7284"/>
    <w:rsid w:val="004A7448"/>
    <w:rsid w:val="004A76EE"/>
    <w:rsid w:val="004A7C3B"/>
    <w:rsid w:val="004A7FB3"/>
    <w:rsid w:val="004B0031"/>
    <w:rsid w:val="004B1044"/>
    <w:rsid w:val="004B15D6"/>
    <w:rsid w:val="004B180F"/>
    <w:rsid w:val="004B1A5F"/>
    <w:rsid w:val="004B1B0E"/>
    <w:rsid w:val="004B4C41"/>
    <w:rsid w:val="004B4EF3"/>
    <w:rsid w:val="004B51B5"/>
    <w:rsid w:val="004B51FD"/>
    <w:rsid w:val="004B5DB3"/>
    <w:rsid w:val="004B5F6B"/>
    <w:rsid w:val="004B6593"/>
    <w:rsid w:val="004B7A51"/>
    <w:rsid w:val="004B7E8A"/>
    <w:rsid w:val="004C017C"/>
    <w:rsid w:val="004C0456"/>
    <w:rsid w:val="004C074C"/>
    <w:rsid w:val="004C0BDC"/>
    <w:rsid w:val="004C0CFF"/>
    <w:rsid w:val="004C2138"/>
    <w:rsid w:val="004C3B39"/>
    <w:rsid w:val="004C3BBB"/>
    <w:rsid w:val="004C3C47"/>
    <w:rsid w:val="004C3C62"/>
    <w:rsid w:val="004C3F33"/>
    <w:rsid w:val="004C4039"/>
    <w:rsid w:val="004C4628"/>
    <w:rsid w:val="004C4A3A"/>
    <w:rsid w:val="004C563F"/>
    <w:rsid w:val="004C594B"/>
    <w:rsid w:val="004C5F54"/>
    <w:rsid w:val="004C68C7"/>
    <w:rsid w:val="004C7EB1"/>
    <w:rsid w:val="004D0205"/>
    <w:rsid w:val="004D0F92"/>
    <w:rsid w:val="004D106B"/>
    <w:rsid w:val="004D13E4"/>
    <w:rsid w:val="004D1865"/>
    <w:rsid w:val="004D1B29"/>
    <w:rsid w:val="004D1BC0"/>
    <w:rsid w:val="004D1FFC"/>
    <w:rsid w:val="004D265E"/>
    <w:rsid w:val="004D293E"/>
    <w:rsid w:val="004D2EF9"/>
    <w:rsid w:val="004D323F"/>
    <w:rsid w:val="004D39EB"/>
    <w:rsid w:val="004D3A66"/>
    <w:rsid w:val="004D3B9C"/>
    <w:rsid w:val="004D4EE0"/>
    <w:rsid w:val="004D4F09"/>
    <w:rsid w:val="004D5107"/>
    <w:rsid w:val="004D55F3"/>
    <w:rsid w:val="004D5662"/>
    <w:rsid w:val="004D5C54"/>
    <w:rsid w:val="004D6409"/>
    <w:rsid w:val="004D6CFD"/>
    <w:rsid w:val="004D7923"/>
    <w:rsid w:val="004D7D9B"/>
    <w:rsid w:val="004E01A1"/>
    <w:rsid w:val="004E062C"/>
    <w:rsid w:val="004E06F4"/>
    <w:rsid w:val="004E095B"/>
    <w:rsid w:val="004E0E87"/>
    <w:rsid w:val="004E122A"/>
    <w:rsid w:val="004E1C2B"/>
    <w:rsid w:val="004E1D2D"/>
    <w:rsid w:val="004E2888"/>
    <w:rsid w:val="004E32EC"/>
    <w:rsid w:val="004E5FFE"/>
    <w:rsid w:val="004E61AB"/>
    <w:rsid w:val="004E6315"/>
    <w:rsid w:val="004E6AA4"/>
    <w:rsid w:val="004E7241"/>
    <w:rsid w:val="004E77AC"/>
    <w:rsid w:val="004E7D9F"/>
    <w:rsid w:val="004F0502"/>
    <w:rsid w:val="004F0F2E"/>
    <w:rsid w:val="004F39E5"/>
    <w:rsid w:val="004F401F"/>
    <w:rsid w:val="004F4B57"/>
    <w:rsid w:val="004F51D5"/>
    <w:rsid w:val="004F55B1"/>
    <w:rsid w:val="004F5739"/>
    <w:rsid w:val="004F6329"/>
    <w:rsid w:val="004F6A8C"/>
    <w:rsid w:val="004F732A"/>
    <w:rsid w:val="004F7ADB"/>
    <w:rsid w:val="004F7C7C"/>
    <w:rsid w:val="004F7DD9"/>
    <w:rsid w:val="00500158"/>
    <w:rsid w:val="00500E5C"/>
    <w:rsid w:val="00501582"/>
    <w:rsid w:val="005019E3"/>
    <w:rsid w:val="00501B39"/>
    <w:rsid w:val="00501C68"/>
    <w:rsid w:val="00501EC1"/>
    <w:rsid w:val="005033B7"/>
    <w:rsid w:val="005034DC"/>
    <w:rsid w:val="00503A68"/>
    <w:rsid w:val="005059DB"/>
    <w:rsid w:val="00505F78"/>
    <w:rsid w:val="00506049"/>
    <w:rsid w:val="005065A4"/>
    <w:rsid w:val="0050680B"/>
    <w:rsid w:val="005068F1"/>
    <w:rsid w:val="00506911"/>
    <w:rsid w:val="00506AF1"/>
    <w:rsid w:val="00506BFE"/>
    <w:rsid w:val="00507290"/>
    <w:rsid w:val="00507738"/>
    <w:rsid w:val="005107FC"/>
    <w:rsid w:val="00510ED4"/>
    <w:rsid w:val="00511BEF"/>
    <w:rsid w:val="0051217E"/>
    <w:rsid w:val="00512346"/>
    <w:rsid w:val="00512F76"/>
    <w:rsid w:val="00513BFA"/>
    <w:rsid w:val="00514417"/>
    <w:rsid w:val="005148DF"/>
    <w:rsid w:val="00514B94"/>
    <w:rsid w:val="005153C4"/>
    <w:rsid w:val="0051593C"/>
    <w:rsid w:val="00516565"/>
    <w:rsid w:val="00516AA5"/>
    <w:rsid w:val="00516C03"/>
    <w:rsid w:val="00517142"/>
    <w:rsid w:val="00517417"/>
    <w:rsid w:val="0051798D"/>
    <w:rsid w:val="0052041F"/>
    <w:rsid w:val="005205B4"/>
    <w:rsid w:val="00520950"/>
    <w:rsid w:val="00520A32"/>
    <w:rsid w:val="00520D15"/>
    <w:rsid w:val="00521191"/>
    <w:rsid w:val="00521434"/>
    <w:rsid w:val="00521A24"/>
    <w:rsid w:val="00521BAB"/>
    <w:rsid w:val="00522413"/>
    <w:rsid w:val="005227FB"/>
    <w:rsid w:val="00522952"/>
    <w:rsid w:val="00522A08"/>
    <w:rsid w:val="00523184"/>
    <w:rsid w:val="005235C2"/>
    <w:rsid w:val="00523B7E"/>
    <w:rsid w:val="00523DBF"/>
    <w:rsid w:val="00523FE0"/>
    <w:rsid w:val="00524723"/>
    <w:rsid w:val="00524C22"/>
    <w:rsid w:val="00524F8A"/>
    <w:rsid w:val="00525083"/>
    <w:rsid w:val="00525CB6"/>
    <w:rsid w:val="005266C0"/>
    <w:rsid w:val="00526857"/>
    <w:rsid w:val="00526B49"/>
    <w:rsid w:val="00526D57"/>
    <w:rsid w:val="00527BAB"/>
    <w:rsid w:val="0053038B"/>
    <w:rsid w:val="00531092"/>
    <w:rsid w:val="005312CD"/>
    <w:rsid w:val="0053165B"/>
    <w:rsid w:val="005317CE"/>
    <w:rsid w:val="00531C70"/>
    <w:rsid w:val="0053201B"/>
    <w:rsid w:val="00532095"/>
    <w:rsid w:val="0053254C"/>
    <w:rsid w:val="0053272A"/>
    <w:rsid w:val="005328F7"/>
    <w:rsid w:val="00532A17"/>
    <w:rsid w:val="00532B6C"/>
    <w:rsid w:val="00532BC6"/>
    <w:rsid w:val="00532F31"/>
    <w:rsid w:val="0053392E"/>
    <w:rsid w:val="00533C0D"/>
    <w:rsid w:val="00533DA6"/>
    <w:rsid w:val="005340D4"/>
    <w:rsid w:val="00534292"/>
    <w:rsid w:val="00534CEF"/>
    <w:rsid w:val="00534D7D"/>
    <w:rsid w:val="0053504C"/>
    <w:rsid w:val="00535604"/>
    <w:rsid w:val="00535723"/>
    <w:rsid w:val="0053685A"/>
    <w:rsid w:val="005368CB"/>
    <w:rsid w:val="005376BA"/>
    <w:rsid w:val="00537BE0"/>
    <w:rsid w:val="00537CA7"/>
    <w:rsid w:val="005401B4"/>
    <w:rsid w:val="005405FF"/>
    <w:rsid w:val="005407F6"/>
    <w:rsid w:val="00540F53"/>
    <w:rsid w:val="00540F91"/>
    <w:rsid w:val="005417E2"/>
    <w:rsid w:val="005417F9"/>
    <w:rsid w:val="00541C14"/>
    <w:rsid w:val="00542318"/>
    <w:rsid w:val="005423D4"/>
    <w:rsid w:val="005435B7"/>
    <w:rsid w:val="0054426B"/>
    <w:rsid w:val="00544936"/>
    <w:rsid w:val="00545561"/>
    <w:rsid w:val="0054606F"/>
    <w:rsid w:val="0054734F"/>
    <w:rsid w:val="00547527"/>
    <w:rsid w:val="0054760B"/>
    <w:rsid w:val="00547EB7"/>
    <w:rsid w:val="00550065"/>
    <w:rsid w:val="005504E8"/>
    <w:rsid w:val="005506D3"/>
    <w:rsid w:val="0055105C"/>
    <w:rsid w:val="00551CFD"/>
    <w:rsid w:val="00551E2E"/>
    <w:rsid w:val="00552458"/>
    <w:rsid w:val="005527F2"/>
    <w:rsid w:val="00552A20"/>
    <w:rsid w:val="00552A4B"/>
    <w:rsid w:val="0055333E"/>
    <w:rsid w:val="005538A6"/>
    <w:rsid w:val="00553DEF"/>
    <w:rsid w:val="00554A8B"/>
    <w:rsid w:val="00555063"/>
    <w:rsid w:val="0055536D"/>
    <w:rsid w:val="005558CA"/>
    <w:rsid w:val="00555FFF"/>
    <w:rsid w:val="00556685"/>
    <w:rsid w:val="00556EBA"/>
    <w:rsid w:val="00556F4E"/>
    <w:rsid w:val="00556FEF"/>
    <w:rsid w:val="005577FE"/>
    <w:rsid w:val="00560248"/>
    <w:rsid w:val="00560275"/>
    <w:rsid w:val="00560387"/>
    <w:rsid w:val="005603AA"/>
    <w:rsid w:val="00560470"/>
    <w:rsid w:val="00560CD5"/>
    <w:rsid w:val="00561AEE"/>
    <w:rsid w:val="005632B2"/>
    <w:rsid w:val="00563C93"/>
    <w:rsid w:val="00563DBA"/>
    <w:rsid w:val="005641A2"/>
    <w:rsid w:val="00565429"/>
    <w:rsid w:val="00565445"/>
    <w:rsid w:val="00565816"/>
    <w:rsid w:val="0056586B"/>
    <w:rsid w:val="00565941"/>
    <w:rsid w:val="005659FF"/>
    <w:rsid w:val="00565B61"/>
    <w:rsid w:val="00565DBC"/>
    <w:rsid w:val="005665E0"/>
    <w:rsid w:val="005669EC"/>
    <w:rsid w:val="00566DBD"/>
    <w:rsid w:val="00567728"/>
    <w:rsid w:val="0057044C"/>
    <w:rsid w:val="0057095C"/>
    <w:rsid w:val="0057169E"/>
    <w:rsid w:val="00571A87"/>
    <w:rsid w:val="00572420"/>
    <w:rsid w:val="00572613"/>
    <w:rsid w:val="005731C9"/>
    <w:rsid w:val="0057336E"/>
    <w:rsid w:val="00573BD5"/>
    <w:rsid w:val="00573E2D"/>
    <w:rsid w:val="005740CE"/>
    <w:rsid w:val="0057416E"/>
    <w:rsid w:val="005742E2"/>
    <w:rsid w:val="00574470"/>
    <w:rsid w:val="00575616"/>
    <w:rsid w:val="00575B35"/>
    <w:rsid w:val="00575C0B"/>
    <w:rsid w:val="00576636"/>
    <w:rsid w:val="005767C0"/>
    <w:rsid w:val="00576957"/>
    <w:rsid w:val="00576AD5"/>
    <w:rsid w:val="0057768E"/>
    <w:rsid w:val="005803DA"/>
    <w:rsid w:val="005807F6"/>
    <w:rsid w:val="00580C42"/>
    <w:rsid w:val="005817E6"/>
    <w:rsid w:val="00581F01"/>
    <w:rsid w:val="00582553"/>
    <w:rsid w:val="0058272E"/>
    <w:rsid w:val="00582F2D"/>
    <w:rsid w:val="00582F5F"/>
    <w:rsid w:val="00583300"/>
    <w:rsid w:val="00583858"/>
    <w:rsid w:val="00583B19"/>
    <w:rsid w:val="0058422C"/>
    <w:rsid w:val="005846AF"/>
    <w:rsid w:val="00584A19"/>
    <w:rsid w:val="00584DCF"/>
    <w:rsid w:val="00585329"/>
    <w:rsid w:val="00585810"/>
    <w:rsid w:val="00585CBA"/>
    <w:rsid w:val="00587341"/>
    <w:rsid w:val="005877DD"/>
    <w:rsid w:val="005878CB"/>
    <w:rsid w:val="00587ED3"/>
    <w:rsid w:val="00590376"/>
    <w:rsid w:val="0059043A"/>
    <w:rsid w:val="00590FDB"/>
    <w:rsid w:val="00591290"/>
    <w:rsid w:val="00591557"/>
    <w:rsid w:val="00591577"/>
    <w:rsid w:val="00591A65"/>
    <w:rsid w:val="00591C5F"/>
    <w:rsid w:val="00592510"/>
    <w:rsid w:val="00592DCC"/>
    <w:rsid w:val="0059326F"/>
    <w:rsid w:val="005932C3"/>
    <w:rsid w:val="0059375C"/>
    <w:rsid w:val="00593986"/>
    <w:rsid w:val="00593B5F"/>
    <w:rsid w:val="00593BC6"/>
    <w:rsid w:val="00593F4A"/>
    <w:rsid w:val="00595F31"/>
    <w:rsid w:val="00595FD9"/>
    <w:rsid w:val="00596BE5"/>
    <w:rsid w:val="005979E9"/>
    <w:rsid w:val="00597B24"/>
    <w:rsid w:val="005A0DEE"/>
    <w:rsid w:val="005A1423"/>
    <w:rsid w:val="005A1ACA"/>
    <w:rsid w:val="005A1F29"/>
    <w:rsid w:val="005A20DA"/>
    <w:rsid w:val="005A242A"/>
    <w:rsid w:val="005A25C6"/>
    <w:rsid w:val="005A27FF"/>
    <w:rsid w:val="005A29CB"/>
    <w:rsid w:val="005A2B2D"/>
    <w:rsid w:val="005A2D71"/>
    <w:rsid w:val="005A2F2E"/>
    <w:rsid w:val="005A36EA"/>
    <w:rsid w:val="005A376D"/>
    <w:rsid w:val="005A4D6D"/>
    <w:rsid w:val="005A52C3"/>
    <w:rsid w:val="005A551C"/>
    <w:rsid w:val="005A5568"/>
    <w:rsid w:val="005A5A02"/>
    <w:rsid w:val="005A5D5D"/>
    <w:rsid w:val="005A5ED7"/>
    <w:rsid w:val="005A61E1"/>
    <w:rsid w:val="005A7FC2"/>
    <w:rsid w:val="005B049D"/>
    <w:rsid w:val="005B0C65"/>
    <w:rsid w:val="005B0D35"/>
    <w:rsid w:val="005B0F83"/>
    <w:rsid w:val="005B11B5"/>
    <w:rsid w:val="005B13BD"/>
    <w:rsid w:val="005B1A47"/>
    <w:rsid w:val="005B1EA8"/>
    <w:rsid w:val="005B24DF"/>
    <w:rsid w:val="005B250F"/>
    <w:rsid w:val="005B26FA"/>
    <w:rsid w:val="005B2794"/>
    <w:rsid w:val="005B2BB1"/>
    <w:rsid w:val="005B2C98"/>
    <w:rsid w:val="005B2EAC"/>
    <w:rsid w:val="005B382A"/>
    <w:rsid w:val="005B3C40"/>
    <w:rsid w:val="005B3E43"/>
    <w:rsid w:val="005B565D"/>
    <w:rsid w:val="005B56B6"/>
    <w:rsid w:val="005B57E6"/>
    <w:rsid w:val="005B5A82"/>
    <w:rsid w:val="005B62B1"/>
    <w:rsid w:val="005B69DC"/>
    <w:rsid w:val="005B6EBF"/>
    <w:rsid w:val="005B7388"/>
    <w:rsid w:val="005B73AD"/>
    <w:rsid w:val="005C0974"/>
    <w:rsid w:val="005C0C89"/>
    <w:rsid w:val="005C0DEA"/>
    <w:rsid w:val="005C0E41"/>
    <w:rsid w:val="005C1598"/>
    <w:rsid w:val="005C2067"/>
    <w:rsid w:val="005C233A"/>
    <w:rsid w:val="005C2A8F"/>
    <w:rsid w:val="005C31BB"/>
    <w:rsid w:val="005C3868"/>
    <w:rsid w:val="005C3A68"/>
    <w:rsid w:val="005C3DCA"/>
    <w:rsid w:val="005C42C2"/>
    <w:rsid w:val="005C502F"/>
    <w:rsid w:val="005C5240"/>
    <w:rsid w:val="005C56E4"/>
    <w:rsid w:val="005C5B0B"/>
    <w:rsid w:val="005C5D33"/>
    <w:rsid w:val="005C6551"/>
    <w:rsid w:val="005C71B4"/>
    <w:rsid w:val="005C75D4"/>
    <w:rsid w:val="005C7C7C"/>
    <w:rsid w:val="005C7E8F"/>
    <w:rsid w:val="005C7F84"/>
    <w:rsid w:val="005D09CE"/>
    <w:rsid w:val="005D09E0"/>
    <w:rsid w:val="005D0A1F"/>
    <w:rsid w:val="005D1F1E"/>
    <w:rsid w:val="005D235C"/>
    <w:rsid w:val="005D27D6"/>
    <w:rsid w:val="005D28FE"/>
    <w:rsid w:val="005D3EB1"/>
    <w:rsid w:val="005D4220"/>
    <w:rsid w:val="005D4515"/>
    <w:rsid w:val="005D4A0F"/>
    <w:rsid w:val="005D4EBD"/>
    <w:rsid w:val="005D557F"/>
    <w:rsid w:val="005D7E9E"/>
    <w:rsid w:val="005D7F07"/>
    <w:rsid w:val="005E14E4"/>
    <w:rsid w:val="005E2D41"/>
    <w:rsid w:val="005E338C"/>
    <w:rsid w:val="005E34E3"/>
    <w:rsid w:val="005E3BAE"/>
    <w:rsid w:val="005E4446"/>
    <w:rsid w:val="005E45BE"/>
    <w:rsid w:val="005E476F"/>
    <w:rsid w:val="005E52E2"/>
    <w:rsid w:val="005E572C"/>
    <w:rsid w:val="005E5B3D"/>
    <w:rsid w:val="005E674A"/>
    <w:rsid w:val="005E6D03"/>
    <w:rsid w:val="005E6DD1"/>
    <w:rsid w:val="005E7B4E"/>
    <w:rsid w:val="005E7CC7"/>
    <w:rsid w:val="005F14D8"/>
    <w:rsid w:val="005F17A6"/>
    <w:rsid w:val="005F1D78"/>
    <w:rsid w:val="005F2F3C"/>
    <w:rsid w:val="005F3B7D"/>
    <w:rsid w:val="005F3F00"/>
    <w:rsid w:val="005F433F"/>
    <w:rsid w:val="005F4798"/>
    <w:rsid w:val="005F4BB6"/>
    <w:rsid w:val="005F4C94"/>
    <w:rsid w:val="005F4CFC"/>
    <w:rsid w:val="005F4F7F"/>
    <w:rsid w:val="005F51D9"/>
    <w:rsid w:val="005F537C"/>
    <w:rsid w:val="005F562F"/>
    <w:rsid w:val="005F58BD"/>
    <w:rsid w:val="005F5D1D"/>
    <w:rsid w:val="005F61D8"/>
    <w:rsid w:val="005F68EE"/>
    <w:rsid w:val="005F6B6E"/>
    <w:rsid w:val="005F7312"/>
    <w:rsid w:val="005F79B2"/>
    <w:rsid w:val="005F79C5"/>
    <w:rsid w:val="005F7C0E"/>
    <w:rsid w:val="0060001E"/>
    <w:rsid w:val="0060005B"/>
    <w:rsid w:val="006001DE"/>
    <w:rsid w:val="006006AA"/>
    <w:rsid w:val="0060073B"/>
    <w:rsid w:val="00600CE1"/>
    <w:rsid w:val="00600E12"/>
    <w:rsid w:val="00600EBB"/>
    <w:rsid w:val="006016C1"/>
    <w:rsid w:val="00601DEE"/>
    <w:rsid w:val="006031E2"/>
    <w:rsid w:val="00603343"/>
    <w:rsid w:val="00603490"/>
    <w:rsid w:val="00604595"/>
    <w:rsid w:val="006048D1"/>
    <w:rsid w:val="00604FF0"/>
    <w:rsid w:val="006051C9"/>
    <w:rsid w:val="00605748"/>
    <w:rsid w:val="0060578C"/>
    <w:rsid w:val="00606302"/>
    <w:rsid w:val="006063E5"/>
    <w:rsid w:val="006065E1"/>
    <w:rsid w:val="00606D5C"/>
    <w:rsid w:val="00607038"/>
    <w:rsid w:val="00607B8B"/>
    <w:rsid w:val="00607D4A"/>
    <w:rsid w:val="00607DB6"/>
    <w:rsid w:val="00607EEE"/>
    <w:rsid w:val="006102D2"/>
    <w:rsid w:val="006110FC"/>
    <w:rsid w:val="00611151"/>
    <w:rsid w:val="00611607"/>
    <w:rsid w:val="0061168F"/>
    <w:rsid w:val="006116F3"/>
    <w:rsid w:val="00611811"/>
    <w:rsid w:val="00611DA2"/>
    <w:rsid w:val="0061237F"/>
    <w:rsid w:val="00612B32"/>
    <w:rsid w:val="00612B81"/>
    <w:rsid w:val="0061370C"/>
    <w:rsid w:val="006138DF"/>
    <w:rsid w:val="006149DA"/>
    <w:rsid w:val="00614A94"/>
    <w:rsid w:val="00614E0B"/>
    <w:rsid w:val="006156A2"/>
    <w:rsid w:val="00615994"/>
    <w:rsid w:val="00615A03"/>
    <w:rsid w:val="00615FDA"/>
    <w:rsid w:val="00616517"/>
    <w:rsid w:val="006167DC"/>
    <w:rsid w:val="00616DE3"/>
    <w:rsid w:val="00616E47"/>
    <w:rsid w:val="00616E7C"/>
    <w:rsid w:val="006174FE"/>
    <w:rsid w:val="00617534"/>
    <w:rsid w:val="0061756B"/>
    <w:rsid w:val="00617AE5"/>
    <w:rsid w:val="00620B7B"/>
    <w:rsid w:val="006210E8"/>
    <w:rsid w:val="00621ABD"/>
    <w:rsid w:val="006227CF"/>
    <w:rsid w:val="00623005"/>
    <w:rsid w:val="0062330A"/>
    <w:rsid w:val="00623653"/>
    <w:rsid w:val="00623797"/>
    <w:rsid w:val="00623909"/>
    <w:rsid w:val="0062392E"/>
    <w:rsid w:val="00623BE0"/>
    <w:rsid w:val="00623C4F"/>
    <w:rsid w:val="00624537"/>
    <w:rsid w:val="00624766"/>
    <w:rsid w:val="00624F2E"/>
    <w:rsid w:val="006252D5"/>
    <w:rsid w:val="00625B71"/>
    <w:rsid w:val="006261FE"/>
    <w:rsid w:val="00626278"/>
    <w:rsid w:val="0062660F"/>
    <w:rsid w:val="00626891"/>
    <w:rsid w:val="00626BE5"/>
    <w:rsid w:val="0062762F"/>
    <w:rsid w:val="00627682"/>
    <w:rsid w:val="00627AAC"/>
    <w:rsid w:val="00627C4A"/>
    <w:rsid w:val="006306B1"/>
    <w:rsid w:val="006309DC"/>
    <w:rsid w:val="00630E22"/>
    <w:rsid w:val="00630F8E"/>
    <w:rsid w:val="00631049"/>
    <w:rsid w:val="006315CB"/>
    <w:rsid w:val="00631AE3"/>
    <w:rsid w:val="00631C0F"/>
    <w:rsid w:val="00632501"/>
    <w:rsid w:val="00632A79"/>
    <w:rsid w:val="00633FB6"/>
    <w:rsid w:val="00634901"/>
    <w:rsid w:val="00635ED2"/>
    <w:rsid w:val="00636063"/>
    <w:rsid w:val="00640738"/>
    <w:rsid w:val="00640969"/>
    <w:rsid w:val="00640A80"/>
    <w:rsid w:val="00640C75"/>
    <w:rsid w:val="00640DB7"/>
    <w:rsid w:val="00640FEA"/>
    <w:rsid w:val="0064146C"/>
    <w:rsid w:val="00641627"/>
    <w:rsid w:val="00641B0F"/>
    <w:rsid w:val="00641BBF"/>
    <w:rsid w:val="00642048"/>
    <w:rsid w:val="0064272A"/>
    <w:rsid w:val="00642D59"/>
    <w:rsid w:val="006431D3"/>
    <w:rsid w:val="00643396"/>
    <w:rsid w:val="00644839"/>
    <w:rsid w:val="00644968"/>
    <w:rsid w:val="00644DD3"/>
    <w:rsid w:val="00645E57"/>
    <w:rsid w:val="00645F85"/>
    <w:rsid w:val="006462E2"/>
    <w:rsid w:val="00646398"/>
    <w:rsid w:val="006475C3"/>
    <w:rsid w:val="00647642"/>
    <w:rsid w:val="00647757"/>
    <w:rsid w:val="00647D13"/>
    <w:rsid w:val="00650058"/>
    <w:rsid w:val="00650F6A"/>
    <w:rsid w:val="0065114A"/>
    <w:rsid w:val="006511A5"/>
    <w:rsid w:val="00651619"/>
    <w:rsid w:val="00652E3E"/>
    <w:rsid w:val="00652E6C"/>
    <w:rsid w:val="006543F8"/>
    <w:rsid w:val="006544C9"/>
    <w:rsid w:val="0065457D"/>
    <w:rsid w:val="00654611"/>
    <w:rsid w:val="0065490B"/>
    <w:rsid w:val="00654B09"/>
    <w:rsid w:val="00654BDC"/>
    <w:rsid w:val="0065567D"/>
    <w:rsid w:val="00655B05"/>
    <w:rsid w:val="00655E2A"/>
    <w:rsid w:val="00656582"/>
    <w:rsid w:val="00657154"/>
    <w:rsid w:val="00657698"/>
    <w:rsid w:val="00657ED5"/>
    <w:rsid w:val="00660FBF"/>
    <w:rsid w:val="00660FFA"/>
    <w:rsid w:val="006616D9"/>
    <w:rsid w:val="00661877"/>
    <w:rsid w:val="00661D54"/>
    <w:rsid w:val="00661EE7"/>
    <w:rsid w:val="00662324"/>
    <w:rsid w:val="0066232B"/>
    <w:rsid w:val="006637A3"/>
    <w:rsid w:val="00663FEC"/>
    <w:rsid w:val="00664641"/>
    <w:rsid w:val="00664A2C"/>
    <w:rsid w:val="00665659"/>
    <w:rsid w:val="00665680"/>
    <w:rsid w:val="00665B9C"/>
    <w:rsid w:val="00665BE0"/>
    <w:rsid w:val="00666AB4"/>
    <w:rsid w:val="00666CC2"/>
    <w:rsid w:val="00666CF1"/>
    <w:rsid w:val="00666F56"/>
    <w:rsid w:val="00667440"/>
    <w:rsid w:val="00667BFD"/>
    <w:rsid w:val="00670A9B"/>
    <w:rsid w:val="00670AB0"/>
    <w:rsid w:val="00670C63"/>
    <w:rsid w:val="006710C0"/>
    <w:rsid w:val="00671986"/>
    <w:rsid w:val="00671E62"/>
    <w:rsid w:val="0067238D"/>
    <w:rsid w:val="0067240E"/>
    <w:rsid w:val="00672A95"/>
    <w:rsid w:val="00672E57"/>
    <w:rsid w:val="0067321C"/>
    <w:rsid w:val="00673BCC"/>
    <w:rsid w:val="00673F0B"/>
    <w:rsid w:val="00674283"/>
    <w:rsid w:val="00674990"/>
    <w:rsid w:val="00674C39"/>
    <w:rsid w:val="00674CEF"/>
    <w:rsid w:val="00674E14"/>
    <w:rsid w:val="006750E7"/>
    <w:rsid w:val="00675304"/>
    <w:rsid w:val="00675F35"/>
    <w:rsid w:val="00676025"/>
    <w:rsid w:val="00676751"/>
    <w:rsid w:val="00676A46"/>
    <w:rsid w:val="00676BA7"/>
    <w:rsid w:val="00676DAD"/>
    <w:rsid w:val="006774B0"/>
    <w:rsid w:val="0067767B"/>
    <w:rsid w:val="00677B12"/>
    <w:rsid w:val="00677D26"/>
    <w:rsid w:val="006805A0"/>
    <w:rsid w:val="006807D4"/>
    <w:rsid w:val="00681389"/>
    <w:rsid w:val="00681541"/>
    <w:rsid w:val="00681B88"/>
    <w:rsid w:val="00681DB4"/>
    <w:rsid w:val="00682B0D"/>
    <w:rsid w:val="00682F72"/>
    <w:rsid w:val="0068308B"/>
    <w:rsid w:val="00683299"/>
    <w:rsid w:val="006834FA"/>
    <w:rsid w:val="00683631"/>
    <w:rsid w:val="006837B7"/>
    <w:rsid w:val="00683B7C"/>
    <w:rsid w:val="00684238"/>
    <w:rsid w:val="006842A3"/>
    <w:rsid w:val="00684759"/>
    <w:rsid w:val="00685567"/>
    <w:rsid w:val="00685E3F"/>
    <w:rsid w:val="00686693"/>
    <w:rsid w:val="00686B23"/>
    <w:rsid w:val="00686FE8"/>
    <w:rsid w:val="00687107"/>
    <w:rsid w:val="006876D9"/>
    <w:rsid w:val="006908B8"/>
    <w:rsid w:val="006909C1"/>
    <w:rsid w:val="00690BE9"/>
    <w:rsid w:val="00690F4C"/>
    <w:rsid w:val="00691796"/>
    <w:rsid w:val="00691C48"/>
    <w:rsid w:val="00692088"/>
    <w:rsid w:val="006921AD"/>
    <w:rsid w:val="00692A38"/>
    <w:rsid w:val="00692B9A"/>
    <w:rsid w:val="00693253"/>
    <w:rsid w:val="00693AC8"/>
    <w:rsid w:val="00693D37"/>
    <w:rsid w:val="00694E73"/>
    <w:rsid w:val="006950C2"/>
    <w:rsid w:val="0069533B"/>
    <w:rsid w:val="00696865"/>
    <w:rsid w:val="00696903"/>
    <w:rsid w:val="00697053"/>
    <w:rsid w:val="006972B0"/>
    <w:rsid w:val="006973C5"/>
    <w:rsid w:val="00697F20"/>
    <w:rsid w:val="00697F98"/>
    <w:rsid w:val="00697FF0"/>
    <w:rsid w:val="006A075C"/>
    <w:rsid w:val="006A0C08"/>
    <w:rsid w:val="006A0C90"/>
    <w:rsid w:val="006A0D3D"/>
    <w:rsid w:val="006A10ED"/>
    <w:rsid w:val="006A1164"/>
    <w:rsid w:val="006A1765"/>
    <w:rsid w:val="006A188C"/>
    <w:rsid w:val="006A20D6"/>
    <w:rsid w:val="006A211C"/>
    <w:rsid w:val="006A21C9"/>
    <w:rsid w:val="006A38B7"/>
    <w:rsid w:val="006A3C97"/>
    <w:rsid w:val="006A4074"/>
    <w:rsid w:val="006A43EB"/>
    <w:rsid w:val="006A481E"/>
    <w:rsid w:val="006A4D63"/>
    <w:rsid w:val="006A529A"/>
    <w:rsid w:val="006A574F"/>
    <w:rsid w:val="006A58AC"/>
    <w:rsid w:val="006A62BF"/>
    <w:rsid w:val="006A65AF"/>
    <w:rsid w:val="006A6D2D"/>
    <w:rsid w:val="006A765E"/>
    <w:rsid w:val="006A7F64"/>
    <w:rsid w:val="006B0415"/>
    <w:rsid w:val="006B0E56"/>
    <w:rsid w:val="006B2680"/>
    <w:rsid w:val="006B2948"/>
    <w:rsid w:val="006B2C04"/>
    <w:rsid w:val="006B2CFD"/>
    <w:rsid w:val="006B2EF0"/>
    <w:rsid w:val="006B3742"/>
    <w:rsid w:val="006B4362"/>
    <w:rsid w:val="006B4A20"/>
    <w:rsid w:val="006B57A9"/>
    <w:rsid w:val="006B5955"/>
    <w:rsid w:val="006B5FF2"/>
    <w:rsid w:val="006B6133"/>
    <w:rsid w:val="006B69CC"/>
    <w:rsid w:val="006B732B"/>
    <w:rsid w:val="006B75B5"/>
    <w:rsid w:val="006B7707"/>
    <w:rsid w:val="006B7BF8"/>
    <w:rsid w:val="006C1C3F"/>
    <w:rsid w:val="006C1D53"/>
    <w:rsid w:val="006C2119"/>
    <w:rsid w:val="006C2265"/>
    <w:rsid w:val="006C2AAC"/>
    <w:rsid w:val="006C2C66"/>
    <w:rsid w:val="006C2D15"/>
    <w:rsid w:val="006C3719"/>
    <w:rsid w:val="006C3F3F"/>
    <w:rsid w:val="006C43AB"/>
    <w:rsid w:val="006C5336"/>
    <w:rsid w:val="006C595C"/>
    <w:rsid w:val="006C5E43"/>
    <w:rsid w:val="006C6008"/>
    <w:rsid w:val="006C61DC"/>
    <w:rsid w:val="006C6DE7"/>
    <w:rsid w:val="006C7418"/>
    <w:rsid w:val="006C7A45"/>
    <w:rsid w:val="006D005F"/>
    <w:rsid w:val="006D0171"/>
    <w:rsid w:val="006D0222"/>
    <w:rsid w:val="006D0539"/>
    <w:rsid w:val="006D081F"/>
    <w:rsid w:val="006D0E84"/>
    <w:rsid w:val="006D10B6"/>
    <w:rsid w:val="006D12FD"/>
    <w:rsid w:val="006D18A0"/>
    <w:rsid w:val="006D23E5"/>
    <w:rsid w:val="006D33D7"/>
    <w:rsid w:val="006D3ABF"/>
    <w:rsid w:val="006D3B15"/>
    <w:rsid w:val="006D3FD0"/>
    <w:rsid w:val="006D41B7"/>
    <w:rsid w:val="006D48BB"/>
    <w:rsid w:val="006D494B"/>
    <w:rsid w:val="006D4BCC"/>
    <w:rsid w:val="006D5419"/>
    <w:rsid w:val="006D584F"/>
    <w:rsid w:val="006D5C4F"/>
    <w:rsid w:val="006D5F98"/>
    <w:rsid w:val="006D5FDA"/>
    <w:rsid w:val="006D625A"/>
    <w:rsid w:val="006D62EA"/>
    <w:rsid w:val="006D6398"/>
    <w:rsid w:val="006D692C"/>
    <w:rsid w:val="006D6A18"/>
    <w:rsid w:val="006D75FF"/>
    <w:rsid w:val="006D7827"/>
    <w:rsid w:val="006D7A10"/>
    <w:rsid w:val="006D7FFB"/>
    <w:rsid w:val="006E05B0"/>
    <w:rsid w:val="006E0DF0"/>
    <w:rsid w:val="006E1BFA"/>
    <w:rsid w:val="006E1C71"/>
    <w:rsid w:val="006E1E14"/>
    <w:rsid w:val="006E2543"/>
    <w:rsid w:val="006E308E"/>
    <w:rsid w:val="006E36AF"/>
    <w:rsid w:val="006E36FA"/>
    <w:rsid w:val="006E3924"/>
    <w:rsid w:val="006E3A68"/>
    <w:rsid w:val="006E3B2F"/>
    <w:rsid w:val="006E4251"/>
    <w:rsid w:val="006E4650"/>
    <w:rsid w:val="006E492F"/>
    <w:rsid w:val="006E4A2B"/>
    <w:rsid w:val="006E4BC5"/>
    <w:rsid w:val="006E4F4C"/>
    <w:rsid w:val="006E59AC"/>
    <w:rsid w:val="006E61DF"/>
    <w:rsid w:val="006E63D8"/>
    <w:rsid w:val="006E6400"/>
    <w:rsid w:val="006E6D9D"/>
    <w:rsid w:val="006E6FAF"/>
    <w:rsid w:val="006E752D"/>
    <w:rsid w:val="006E788F"/>
    <w:rsid w:val="006F0940"/>
    <w:rsid w:val="006F17C6"/>
    <w:rsid w:val="006F1A2B"/>
    <w:rsid w:val="006F1B94"/>
    <w:rsid w:val="006F1EC8"/>
    <w:rsid w:val="006F1FCA"/>
    <w:rsid w:val="006F2824"/>
    <w:rsid w:val="006F2AB9"/>
    <w:rsid w:val="006F3B07"/>
    <w:rsid w:val="006F3F85"/>
    <w:rsid w:val="006F44E3"/>
    <w:rsid w:val="006F5170"/>
    <w:rsid w:val="006F5580"/>
    <w:rsid w:val="006F5A71"/>
    <w:rsid w:val="006F5CA9"/>
    <w:rsid w:val="006F5E30"/>
    <w:rsid w:val="006F633A"/>
    <w:rsid w:val="006F7CBE"/>
    <w:rsid w:val="007003ED"/>
    <w:rsid w:val="007003F4"/>
    <w:rsid w:val="00700D7F"/>
    <w:rsid w:val="00700EDA"/>
    <w:rsid w:val="00701524"/>
    <w:rsid w:val="00701AD9"/>
    <w:rsid w:val="00702130"/>
    <w:rsid w:val="007027E7"/>
    <w:rsid w:val="00702ADB"/>
    <w:rsid w:val="00702E28"/>
    <w:rsid w:val="00702FF1"/>
    <w:rsid w:val="00704567"/>
    <w:rsid w:val="00704947"/>
    <w:rsid w:val="00704D3E"/>
    <w:rsid w:val="00705F0F"/>
    <w:rsid w:val="0070611C"/>
    <w:rsid w:val="007072DB"/>
    <w:rsid w:val="00707885"/>
    <w:rsid w:val="00707983"/>
    <w:rsid w:val="00707CBE"/>
    <w:rsid w:val="007106E4"/>
    <w:rsid w:val="00710903"/>
    <w:rsid w:val="00710E35"/>
    <w:rsid w:val="00710F18"/>
    <w:rsid w:val="007112BA"/>
    <w:rsid w:val="00711576"/>
    <w:rsid w:val="007117AE"/>
    <w:rsid w:val="007119BA"/>
    <w:rsid w:val="00711B71"/>
    <w:rsid w:val="00711CA7"/>
    <w:rsid w:val="00712395"/>
    <w:rsid w:val="00712771"/>
    <w:rsid w:val="007136A5"/>
    <w:rsid w:val="00713706"/>
    <w:rsid w:val="00713C35"/>
    <w:rsid w:val="007146C6"/>
    <w:rsid w:val="007157C6"/>
    <w:rsid w:val="00715804"/>
    <w:rsid w:val="00715A2C"/>
    <w:rsid w:val="00715DE6"/>
    <w:rsid w:val="00715F46"/>
    <w:rsid w:val="007167AD"/>
    <w:rsid w:val="00717585"/>
    <w:rsid w:val="007178CA"/>
    <w:rsid w:val="00717934"/>
    <w:rsid w:val="00717F1D"/>
    <w:rsid w:val="00720553"/>
    <w:rsid w:val="0072154F"/>
    <w:rsid w:val="00721694"/>
    <w:rsid w:val="00721B17"/>
    <w:rsid w:val="00721B52"/>
    <w:rsid w:val="00721B9A"/>
    <w:rsid w:val="00722591"/>
    <w:rsid w:val="0072261A"/>
    <w:rsid w:val="0072278E"/>
    <w:rsid w:val="0072286E"/>
    <w:rsid w:val="0072293D"/>
    <w:rsid w:val="00722CDE"/>
    <w:rsid w:val="00722DF1"/>
    <w:rsid w:val="00722EFB"/>
    <w:rsid w:val="007237C6"/>
    <w:rsid w:val="007245E5"/>
    <w:rsid w:val="0072460E"/>
    <w:rsid w:val="00724F58"/>
    <w:rsid w:val="0072551A"/>
    <w:rsid w:val="007256D9"/>
    <w:rsid w:val="00725930"/>
    <w:rsid w:val="007260C0"/>
    <w:rsid w:val="00727015"/>
    <w:rsid w:val="0072784C"/>
    <w:rsid w:val="007300BB"/>
    <w:rsid w:val="007305CA"/>
    <w:rsid w:val="007309E7"/>
    <w:rsid w:val="0073186B"/>
    <w:rsid w:val="00731D7E"/>
    <w:rsid w:val="00731DDA"/>
    <w:rsid w:val="007322C6"/>
    <w:rsid w:val="00732328"/>
    <w:rsid w:val="00732A0A"/>
    <w:rsid w:val="0073335A"/>
    <w:rsid w:val="007334BA"/>
    <w:rsid w:val="007336D2"/>
    <w:rsid w:val="007339D7"/>
    <w:rsid w:val="00733CEA"/>
    <w:rsid w:val="00733E27"/>
    <w:rsid w:val="00733E72"/>
    <w:rsid w:val="00734326"/>
    <w:rsid w:val="007347C3"/>
    <w:rsid w:val="00734C82"/>
    <w:rsid w:val="0073614D"/>
    <w:rsid w:val="00736838"/>
    <w:rsid w:val="00736A66"/>
    <w:rsid w:val="00736BCC"/>
    <w:rsid w:val="0073701A"/>
    <w:rsid w:val="00737D47"/>
    <w:rsid w:val="0074006B"/>
    <w:rsid w:val="00740E49"/>
    <w:rsid w:val="00740F7D"/>
    <w:rsid w:val="0074109F"/>
    <w:rsid w:val="007413B7"/>
    <w:rsid w:val="0074189B"/>
    <w:rsid w:val="00741BC7"/>
    <w:rsid w:val="00741F82"/>
    <w:rsid w:val="007421B3"/>
    <w:rsid w:val="00742335"/>
    <w:rsid w:val="00742CB0"/>
    <w:rsid w:val="007433CA"/>
    <w:rsid w:val="007437A3"/>
    <w:rsid w:val="00743C2A"/>
    <w:rsid w:val="00744AE4"/>
    <w:rsid w:val="00745DB4"/>
    <w:rsid w:val="00745E0B"/>
    <w:rsid w:val="00746264"/>
    <w:rsid w:val="00746B00"/>
    <w:rsid w:val="00747018"/>
    <w:rsid w:val="0074713A"/>
    <w:rsid w:val="0074739B"/>
    <w:rsid w:val="00747C05"/>
    <w:rsid w:val="00750133"/>
    <w:rsid w:val="00750536"/>
    <w:rsid w:val="00750F30"/>
    <w:rsid w:val="00750F6A"/>
    <w:rsid w:val="00751098"/>
    <w:rsid w:val="00752AB7"/>
    <w:rsid w:val="00752F19"/>
    <w:rsid w:val="00753158"/>
    <w:rsid w:val="00753813"/>
    <w:rsid w:val="00753D28"/>
    <w:rsid w:val="00753EB4"/>
    <w:rsid w:val="00753F7C"/>
    <w:rsid w:val="00754199"/>
    <w:rsid w:val="00755002"/>
    <w:rsid w:val="00755E38"/>
    <w:rsid w:val="007560A5"/>
    <w:rsid w:val="0075776B"/>
    <w:rsid w:val="007606C6"/>
    <w:rsid w:val="00760A34"/>
    <w:rsid w:val="00760EAF"/>
    <w:rsid w:val="00761018"/>
    <w:rsid w:val="00761151"/>
    <w:rsid w:val="0076132D"/>
    <w:rsid w:val="0076156B"/>
    <w:rsid w:val="00761725"/>
    <w:rsid w:val="00761978"/>
    <w:rsid w:val="0076246E"/>
    <w:rsid w:val="007629DD"/>
    <w:rsid w:val="007629ED"/>
    <w:rsid w:val="00762C12"/>
    <w:rsid w:val="007631B6"/>
    <w:rsid w:val="007632C9"/>
    <w:rsid w:val="007636E6"/>
    <w:rsid w:val="0076432E"/>
    <w:rsid w:val="007644F6"/>
    <w:rsid w:val="00764637"/>
    <w:rsid w:val="00764A69"/>
    <w:rsid w:val="00764C85"/>
    <w:rsid w:val="00765204"/>
    <w:rsid w:val="007652E1"/>
    <w:rsid w:val="0076567C"/>
    <w:rsid w:val="00765777"/>
    <w:rsid w:val="0076589C"/>
    <w:rsid w:val="00765BDF"/>
    <w:rsid w:val="00765C8E"/>
    <w:rsid w:val="00765F6F"/>
    <w:rsid w:val="007663D9"/>
    <w:rsid w:val="0076677E"/>
    <w:rsid w:val="00766A8C"/>
    <w:rsid w:val="00766A93"/>
    <w:rsid w:val="00767525"/>
    <w:rsid w:val="007676B2"/>
    <w:rsid w:val="007677EA"/>
    <w:rsid w:val="00767A2B"/>
    <w:rsid w:val="00767BBC"/>
    <w:rsid w:val="007706A2"/>
    <w:rsid w:val="00770A33"/>
    <w:rsid w:val="00770AF3"/>
    <w:rsid w:val="00771554"/>
    <w:rsid w:val="00771C8F"/>
    <w:rsid w:val="0077281E"/>
    <w:rsid w:val="00772D15"/>
    <w:rsid w:val="00773CE3"/>
    <w:rsid w:val="00773D66"/>
    <w:rsid w:val="00773F23"/>
    <w:rsid w:val="007743ED"/>
    <w:rsid w:val="007749B7"/>
    <w:rsid w:val="00774AF4"/>
    <w:rsid w:val="00774EA2"/>
    <w:rsid w:val="00774FDD"/>
    <w:rsid w:val="00776268"/>
    <w:rsid w:val="00776797"/>
    <w:rsid w:val="0077693F"/>
    <w:rsid w:val="00776E0E"/>
    <w:rsid w:val="00776FCC"/>
    <w:rsid w:val="007772AD"/>
    <w:rsid w:val="007773E2"/>
    <w:rsid w:val="007774E0"/>
    <w:rsid w:val="0077752B"/>
    <w:rsid w:val="007803AA"/>
    <w:rsid w:val="0078086D"/>
    <w:rsid w:val="00781084"/>
    <w:rsid w:val="0078122C"/>
    <w:rsid w:val="007823ED"/>
    <w:rsid w:val="007827CF"/>
    <w:rsid w:val="00782A9A"/>
    <w:rsid w:val="00782F72"/>
    <w:rsid w:val="00783360"/>
    <w:rsid w:val="00783D43"/>
    <w:rsid w:val="00784E3B"/>
    <w:rsid w:val="00785074"/>
    <w:rsid w:val="0078558E"/>
    <w:rsid w:val="00785EC1"/>
    <w:rsid w:val="007860C3"/>
    <w:rsid w:val="007866A1"/>
    <w:rsid w:val="007868F9"/>
    <w:rsid w:val="00791758"/>
    <w:rsid w:val="007919C9"/>
    <w:rsid w:val="00791AE2"/>
    <w:rsid w:val="0079246F"/>
    <w:rsid w:val="007925CF"/>
    <w:rsid w:val="00792A3F"/>
    <w:rsid w:val="00792C36"/>
    <w:rsid w:val="007933CF"/>
    <w:rsid w:val="00793500"/>
    <w:rsid w:val="00793907"/>
    <w:rsid w:val="00793BF9"/>
    <w:rsid w:val="00793CC1"/>
    <w:rsid w:val="00794C6D"/>
    <w:rsid w:val="00794C71"/>
    <w:rsid w:val="007954D8"/>
    <w:rsid w:val="0079584D"/>
    <w:rsid w:val="00795F2D"/>
    <w:rsid w:val="00796899"/>
    <w:rsid w:val="007975AF"/>
    <w:rsid w:val="007A0BD5"/>
    <w:rsid w:val="007A0C1A"/>
    <w:rsid w:val="007A0DA4"/>
    <w:rsid w:val="007A20B7"/>
    <w:rsid w:val="007A30C2"/>
    <w:rsid w:val="007A312A"/>
    <w:rsid w:val="007A4494"/>
    <w:rsid w:val="007A4B15"/>
    <w:rsid w:val="007A4E6C"/>
    <w:rsid w:val="007A5168"/>
    <w:rsid w:val="007A540F"/>
    <w:rsid w:val="007A5615"/>
    <w:rsid w:val="007A5713"/>
    <w:rsid w:val="007A6779"/>
    <w:rsid w:val="007A7001"/>
    <w:rsid w:val="007A7168"/>
    <w:rsid w:val="007A7941"/>
    <w:rsid w:val="007A7B3B"/>
    <w:rsid w:val="007B0139"/>
    <w:rsid w:val="007B097A"/>
    <w:rsid w:val="007B1731"/>
    <w:rsid w:val="007B1AB8"/>
    <w:rsid w:val="007B22F6"/>
    <w:rsid w:val="007B2A90"/>
    <w:rsid w:val="007B3A0C"/>
    <w:rsid w:val="007B43A2"/>
    <w:rsid w:val="007B4567"/>
    <w:rsid w:val="007B48E3"/>
    <w:rsid w:val="007B4CDB"/>
    <w:rsid w:val="007B4CDF"/>
    <w:rsid w:val="007B4E0B"/>
    <w:rsid w:val="007B5203"/>
    <w:rsid w:val="007B54CB"/>
    <w:rsid w:val="007B5A5D"/>
    <w:rsid w:val="007B5B89"/>
    <w:rsid w:val="007B5E53"/>
    <w:rsid w:val="007B69E4"/>
    <w:rsid w:val="007B6AD3"/>
    <w:rsid w:val="007B6F7C"/>
    <w:rsid w:val="007B7054"/>
    <w:rsid w:val="007B7712"/>
    <w:rsid w:val="007B7791"/>
    <w:rsid w:val="007B77B3"/>
    <w:rsid w:val="007C00C7"/>
    <w:rsid w:val="007C058A"/>
    <w:rsid w:val="007C0609"/>
    <w:rsid w:val="007C06BF"/>
    <w:rsid w:val="007C0BAA"/>
    <w:rsid w:val="007C0D50"/>
    <w:rsid w:val="007C10EE"/>
    <w:rsid w:val="007C1839"/>
    <w:rsid w:val="007C1F4F"/>
    <w:rsid w:val="007C2226"/>
    <w:rsid w:val="007C22EB"/>
    <w:rsid w:val="007C2663"/>
    <w:rsid w:val="007C2D59"/>
    <w:rsid w:val="007C2D97"/>
    <w:rsid w:val="007C2D9B"/>
    <w:rsid w:val="007C410B"/>
    <w:rsid w:val="007C5AF3"/>
    <w:rsid w:val="007C5C7D"/>
    <w:rsid w:val="007C620E"/>
    <w:rsid w:val="007C66D1"/>
    <w:rsid w:val="007C685C"/>
    <w:rsid w:val="007C73C4"/>
    <w:rsid w:val="007C7DC6"/>
    <w:rsid w:val="007C7EF9"/>
    <w:rsid w:val="007D026C"/>
    <w:rsid w:val="007D0927"/>
    <w:rsid w:val="007D0BA0"/>
    <w:rsid w:val="007D1499"/>
    <w:rsid w:val="007D2B90"/>
    <w:rsid w:val="007D355C"/>
    <w:rsid w:val="007D37DC"/>
    <w:rsid w:val="007D39C3"/>
    <w:rsid w:val="007D3F8D"/>
    <w:rsid w:val="007D4428"/>
    <w:rsid w:val="007D46F0"/>
    <w:rsid w:val="007D4D3F"/>
    <w:rsid w:val="007D539C"/>
    <w:rsid w:val="007D55D3"/>
    <w:rsid w:val="007D5BEA"/>
    <w:rsid w:val="007D62EB"/>
    <w:rsid w:val="007D757C"/>
    <w:rsid w:val="007D7BB9"/>
    <w:rsid w:val="007D7F84"/>
    <w:rsid w:val="007E000B"/>
    <w:rsid w:val="007E000D"/>
    <w:rsid w:val="007E065E"/>
    <w:rsid w:val="007E0C8D"/>
    <w:rsid w:val="007E0F1F"/>
    <w:rsid w:val="007E1738"/>
    <w:rsid w:val="007E1ACF"/>
    <w:rsid w:val="007E2222"/>
    <w:rsid w:val="007E2703"/>
    <w:rsid w:val="007E2961"/>
    <w:rsid w:val="007E3083"/>
    <w:rsid w:val="007E32C6"/>
    <w:rsid w:val="007E34CF"/>
    <w:rsid w:val="007E3D4D"/>
    <w:rsid w:val="007E404A"/>
    <w:rsid w:val="007E441E"/>
    <w:rsid w:val="007E47C4"/>
    <w:rsid w:val="007E4B7C"/>
    <w:rsid w:val="007E4FC0"/>
    <w:rsid w:val="007E57C9"/>
    <w:rsid w:val="007E58EB"/>
    <w:rsid w:val="007E5BB3"/>
    <w:rsid w:val="007E69BA"/>
    <w:rsid w:val="007E6BC2"/>
    <w:rsid w:val="007E6F09"/>
    <w:rsid w:val="007E6FE2"/>
    <w:rsid w:val="007E7056"/>
    <w:rsid w:val="007E7967"/>
    <w:rsid w:val="007F0033"/>
    <w:rsid w:val="007F0793"/>
    <w:rsid w:val="007F0932"/>
    <w:rsid w:val="007F1075"/>
    <w:rsid w:val="007F15CA"/>
    <w:rsid w:val="007F16ED"/>
    <w:rsid w:val="007F1C3F"/>
    <w:rsid w:val="007F21BB"/>
    <w:rsid w:val="007F225D"/>
    <w:rsid w:val="007F34C3"/>
    <w:rsid w:val="007F3514"/>
    <w:rsid w:val="007F37BF"/>
    <w:rsid w:val="007F44D9"/>
    <w:rsid w:val="007F4927"/>
    <w:rsid w:val="007F4F7C"/>
    <w:rsid w:val="007F5022"/>
    <w:rsid w:val="007F67D8"/>
    <w:rsid w:val="007F6F81"/>
    <w:rsid w:val="007F6FC8"/>
    <w:rsid w:val="007F77DA"/>
    <w:rsid w:val="007F7908"/>
    <w:rsid w:val="007F792F"/>
    <w:rsid w:val="007F7BA7"/>
    <w:rsid w:val="007F7FF1"/>
    <w:rsid w:val="00800565"/>
    <w:rsid w:val="00800E2C"/>
    <w:rsid w:val="0080117E"/>
    <w:rsid w:val="00801BA6"/>
    <w:rsid w:val="00801DF1"/>
    <w:rsid w:val="008032C2"/>
    <w:rsid w:val="00803E77"/>
    <w:rsid w:val="00804A2C"/>
    <w:rsid w:val="00804B24"/>
    <w:rsid w:val="00804C01"/>
    <w:rsid w:val="00805C4E"/>
    <w:rsid w:val="00805F72"/>
    <w:rsid w:val="00805FFD"/>
    <w:rsid w:val="00806A33"/>
    <w:rsid w:val="00806D33"/>
    <w:rsid w:val="00806E8A"/>
    <w:rsid w:val="0080728F"/>
    <w:rsid w:val="00807BCD"/>
    <w:rsid w:val="00810EE6"/>
    <w:rsid w:val="0081134D"/>
    <w:rsid w:val="00811C7D"/>
    <w:rsid w:val="00811E09"/>
    <w:rsid w:val="00811E85"/>
    <w:rsid w:val="00811FC2"/>
    <w:rsid w:val="008120CC"/>
    <w:rsid w:val="008129D9"/>
    <w:rsid w:val="00814127"/>
    <w:rsid w:val="0081426F"/>
    <w:rsid w:val="0081456D"/>
    <w:rsid w:val="008146FF"/>
    <w:rsid w:val="00815711"/>
    <w:rsid w:val="00815940"/>
    <w:rsid w:val="0081634C"/>
    <w:rsid w:val="00816374"/>
    <w:rsid w:val="00816736"/>
    <w:rsid w:val="00816B1B"/>
    <w:rsid w:val="00816C2A"/>
    <w:rsid w:val="00816E62"/>
    <w:rsid w:val="00817861"/>
    <w:rsid w:val="00817F27"/>
    <w:rsid w:val="008200F7"/>
    <w:rsid w:val="0082076F"/>
    <w:rsid w:val="00820C4B"/>
    <w:rsid w:val="00820CC2"/>
    <w:rsid w:val="008216DA"/>
    <w:rsid w:val="00821E5C"/>
    <w:rsid w:val="0082205D"/>
    <w:rsid w:val="00822084"/>
    <w:rsid w:val="00822216"/>
    <w:rsid w:val="008227C3"/>
    <w:rsid w:val="008231F4"/>
    <w:rsid w:val="008233C5"/>
    <w:rsid w:val="00823503"/>
    <w:rsid w:val="00823B5D"/>
    <w:rsid w:val="00824169"/>
    <w:rsid w:val="008243A1"/>
    <w:rsid w:val="00825993"/>
    <w:rsid w:val="00825ABD"/>
    <w:rsid w:val="00825E61"/>
    <w:rsid w:val="008261AE"/>
    <w:rsid w:val="00826316"/>
    <w:rsid w:val="00826818"/>
    <w:rsid w:val="00826B63"/>
    <w:rsid w:val="00827D43"/>
    <w:rsid w:val="00830313"/>
    <w:rsid w:val="008305DD"/>
    <w:rsid w:val="008305FB"/>
    <w:rsid w:val="00830723"/>
    <w:rsid w:val="00830A93"/>
    <w:rsid w:val="00830BC7"/>
    <w:rsid w:val="0083151E"/>
    <w:rsid w:val="00831D8B"/>
    <w:rsid w:val="00832FD9"/>
    <w:rsid w:val="0083323B"/>
    <w:rsid w:val="00833254"/>
    <w:rsid w:val="008332C5"/>
    <w:rsid w:val="0083390E"/>
    <w:rsid w:val="00833C25"/>
    <w:rsid w:val="00833DC8"/>
    <w:rsid w:val="00834EF7"/>
    <w:rsid w:val="00835040"/>
    <w:rsid w:val="0083507B"/>
    <w:rsid w:val="008351ED"/>
    <w:rsid w:val="0083563C"/>
    <w:rsid w:val="00835866"/>
    <w:rsid w:val="00836728"/>
    <w:rsid w:val="00836F2E"/>
    <w:rsid w:val="0083710E"/>
    <w:rsid w:val="00837A2B"/>
    <w:rsid w:val="00837B5D"/>
    <w:rsid w:val="00840210"/>
    <w:rsid w:val="008402CB"/>
    <w:rsid w:val="0084030B"/>
    <w:rsid w:val="008406A0"/>
    <w:rsid w:val="00840B7A"/>
    <w:rsid w:val="00840CC5"/>
    <w:rsid w:val="00841442"/>
    <w:rsid w:val="00841631"/>
    <w:rsid w:val="00841B63"/>
    <w:rsid w:val="00841C6B"/>
    <w:rsid w:val="00842513"/>
    <w:rsid w:val="0084277A"/>
    <w:rsid w:val="00842841"/>
    <w:rsid w:val="00842D3A"/>
    <w:rsid w:val="008436B4"/>
    <w:rsid w:val="00844433"/>
    <w:rsid w:val="008445F4"/>
    <w:rsid w:val="0084477F"/>
    <w:rsid w:val="00844D71"/>
    <w:rsid w:val="00844DF1"/>
    <w:rsid w:val="0084509E"/>
    <w:rsid w:val="00845591"/>
    <w:rsid w:val="008457A2"/>
    <w:rsid w:val="008458BB"/>
    <w:rsid w:val="008466B2"/>
    <w:rsid w:val="00847191"/>
    <w:rsid w:val="00847209"/>
    <w:rsid w:val="00847345"/>
    <w:rsid w:val="008475B9"/>
    <w:rsid w:val="008479E3"/>
    <w:rsid w:val="00850060"/>
    <w:rsid w:val="008501F2"/>
    <w:rsid w:val="0085020E"/>
    <w:rsid w:val="008509D1"/>
    <w:rsid w:val="00850F40"/>
    <w:rsid w:val="00851749"/>
    <w:rsid w:val="00851954"/>
    <w:rsid w:val="00851A95"/>
    <w:rsid w:val="00852222"/>
    <w:rsid w:val="0085256D"/>
    <w:rsid w:val="00852673"/>
    <w:rsid w:val="00852A14"/>
    <w:rsid w:val="00852CC9"/>
    <w:rsid w:val="00853720"/>
    <w:rsid w:val="008538A1"/>
    <w:rsid w:val="008538BC"/>
    <w:rsid w:val="00854188"/>
    <w:rsid w:val="00854747"/>
    <w:rsid w:val="00854A4E"/>
    <w:rsid w:val="0085520D"/>
    <w:rsid w:val="008558B5"/>
    <w:rsid w:val="00855A9B"/>
    <w:rsid w:val="00856070"/>
    <w:rsid w:val="00857B82"/>
    <w:rsid w:val="00860D23"/>
    <w:rsid w:val="00861785"/>
    <w:rsid w:val="00861C4A"/>
    <w:rsid w:val="00861FA9"/>
    <w:rsid w:val="008627BE"/>
    <w:rsid w:val="008629EF"/>
    <w:rsid w:val="0086334D"/>
    <w:rsid w:val="008637B5"/>
    <w:rsid w:val="00863F49"/>
    <w:rsid w:val="008641D8"/>
    <w:rsid w:val="008647D2"/>
    <w:rsid w:val="008649F2"/>
    <w:rsid w:val="00865908"/>
    <w:rsid w:val="00865EF5"/>
    <w:rsid w:val="00866D97"/>
    <w:rsid w:val="0086714B"/>
    <w:rsid w:val="00867CE2"/>
    <w:rsid w:val="00870263"/>
    <w:rsid w:val="008702C2"/>
    <w:rsid w:val="00872263"/>
    <w:rsid w:val="0087326B"/>
    <w:rsid w:val="008734C4"/>
    <w:rsid w:val="008736B4"/>
    <w:rsid w:val="008746E1"/>
    <w:rsid w:val="00874D6F"/>
    <w:rsid w:val="008752A5"/>
    <w:rsid w:val="008753B4"/>
    <w:rsid w:val="008758B9"/>
    <w:rsid w:val="00875E77"/>
    <w:rsid w:val="00876500"/>
    <w:rsid w:val="00877561"/>
    <w:rsid w:val="00877BB1"/>
    <w:rsid w:val="0088071D"/>
    <w:rsid w:val="008807D4"/>
    <w:rsid w:val="00881445"/>
    <w:rsid w:val="00881477"/>
    <w:rsid w:val="00881561"/>
    <w:rsid w:val="00881670"/>
    <w:rsid w:val="00881D91"/>
    <w:rsid w:val="008830CB"/>
    <w:rsid w:val="0088329F"/>
    <w:rsid w:val="00883512"/>
    <w:rsid w:val="00883E19"/>
    <w:rsid w:val="008842B2"/>
    <w:rsid w:val="008847DC"/>
    <w:rsid w:val="008857C8"/>
    <w:rsid w:val="00885957"/>
    <w:rsid w:val="00885B21"/>
    <w:rsid w:val="00886B09"/>
    <w:rsid w:val="00886B50"/>
    <w:rsid w:val="008878EE"/>
    <w:rsid w:val="008879DE"/>
    <w:rsid w:val="00887DF7"/>
    <w:rsid w:val="00887E6B"/>
    <w:rsid w:val="008905CC"/>
    <w:rsid w:val="00890F1D"/>
    <w:rsid w:val="00890F43"/>
    <w:rsid w:val="00891080"/>
    <w:rsid w:val="008914CE"/>
    <w:rsid w:val="00891C41"/>
    <w:rsid w:val="0089227A"/>
    <w:rsid w:val="008927A0"/>
    <w:rsid w:val="00892B49"/>
    <w:rsid w:val="00892CFF"/>
    <w:rsid w:val="00893D98"/>
    <w:rsid w:val="008943FB"/>
    <w:rsid w:val="00895D06"/>
    <w:rsid w:val="00896091"/>
    <w:rsid w:val="00896F38"/>
    <w:rsid w:val="00897757"/>
    <w:rsid w:val="00897B1D"/>
    <w:rsid w:val="00897B80"/>
    <w:rsid w:val="008A011B"/>
    <w:rsid w:val="008A0904"/>
    <w:rsid w:val="008A0E95"/>
    <w:rsid w:val="008A147B"/>
    <w:rsid w:val="008A1918"/>
    <w:rsid w:val="008A19CE"/>
    <w:rsid w:val="008A1EAC"/>
    <w:rsid w:val="008A35B4"/>
    <w:rsid w:val="008A494A"/>
    <w:rsid w:val="008A4DFF"/>
    <w:rsid w:val="008A556C"/>
    <w:rsid w:val="008A5713"/>
    <w:rsid w:val="008A57CE"/>
    <w:rsid w:val="008A5E05"/>
    <w:rsid w:val="008A6489"/>
    <w:rsid w:val="008A6794"/>
    <w:rsid w:val="008A69D1"/>
    <w:rsid w:val="008A6EB1"/>
    <w:rsid w:val="008A717B"/>
    <w:rsid w:val="008A72E0"/>
    <w:rsid w:val="008B1A07"/>
    <w:rsid w:val="008B1A97"/>
    <w:rsid w:val="008B1BEE"/>
    <w:rsid w:val="008B211F"/>
    <w:rsid w:val="008B2302"/>
    <w:rsid w:val="008B2EFB"/>
    <w:rsid w:val="008B3399"/>
    <w:rsid w:val="008B3AF3"/>
    <w:rsid w:val="008B3C46"/>
    <w:rsid w:val="008B3D1D"/>
    <w:rsid w:val="008B3FF6"/>
    <w:rsid w:val="008B4406"/>
    <w:rsid w:val="008B46FF"/>
    <w:rsid w:val="008B49FA"/>
    <w:rsid w:val="008B4B61"/>
    <w:rsid w:val="008B4E1C"/>
    <w:rsid w:val="008B4E4F"/>
    <w:rsid w:val="008B5650"/>
    <w:rsid w:val="008B5CCC"/>
    <w:rsid w:val="008B5D84"/>
    <w:rsid w:val="008B6718"/>
    <w:rsid w:val="008B6EB7"/>
    <w:rsid w:val="008B7255"/>
    <w:rsid w:val="008B7880"/>
    <w:rsid w:val="008C0161"/>
    <w:rsid w:val="008C0B59"/>
    <w:rsid w:val="008C1A24"/>
    <w:rsid w:val="008C1B47"/>
    <w:rsid w:val="008C1BC5"/>
    <w:rsid w:val="008C1FD5"/>
    <w:rsid w:val="008C2F30"/>
    <w:rsid w:val="008C3342"/>
    <w:rsid w:val="008C38F1"/>
    <w:rsid w:val="008C3931"/>
    <w:rsid w:val="008C3B63"/>
    <w:rsid w:val="008C417D"/>
    <w:rsid w:val="008C49F5"/>
    <w:rsid w:val="008C5848"/>
    <w:rsid w:val="008C5A67"/>
    <w:rsid w:val="008C6FDB"/>
    <w:rsid w:val="008C7786"/>
    <w:rsid w:val="008C77B1"/>
    <w:rsid w:val="008D02F2"/>
    <w:rsid w:val="008D0576"/>
    <w:rsid w:val="008D0737"/>
    <w:rsid w:val="008D08E9"/>
    <w:rsid w:val="008D0B9F"/>
    <w:rsid w:val="008D155B"/>
    <w:rsid w:val="008D18FE"/>
    <w:rsid w:val="008D1974"/>
    <w:rsid w:val="008D1BD9"/>
    <w:rsid w:val="008D1F12"/>
    <w:rsid w:val="008D23D0"/>
    <w:rsid w:val="008D2779"/>
    <w:rsid w:val="008D30C2"/>
    <w:rsid w:val="008D3101"/>
    <w:rsid w:val="008D330F"/>
    <w:rsid w:val="008D4004"/>
    <w:rsid w:val="008D4028"/>
    <w:rsid w:val="008D407C"/>
    <w:rsid w:val="008D4AEA"/>
    <w:rsid w:val="008D4D69"/>
    <w:rsid w:val="008D4FF5"/>
    <w:rsid w:val="008D53B1"/>
    <w:rsid w:val="008D5A50"/>
    <w:rsid w:val="008D6BD4"/>
    <w:rsid w:val="008D6D43"/>
    <w:rsid w:val="008D6E8C"/>
    <w:rsid w:val="008D6EB5"/>
    <w:rsid w:val="008D7005"/>
    <w:rsid w:val="008D71E6"/>
    <w:rsid w:val="008D768A"/>
    <w:rsid w:val="008D76D1"/>
    <w:rsid w:val="008E00CF"/>
    <w:rsid w:val="008E0DFA"/>
    <w:rsid w:val="008E1159"/>
    <w:rsid w:val="008E11B7"/>
    <w:rsid w:val="008E11F7"/>
    <w:rsid w:val="008E1B05"/>
    <w:rsid w:val="008E1D10"/>
    <w:rsid w:val="008E203C"/>
    <w:rsid w:val="008E258C"/>
    <w:rsid w:val="008E2709"/>
    <w:rsid w:val="008E294F"/>
    <w:rsid w:val="008E344E"/>
    <w:rsid w:val="008E361D"/>
    <w:rsid w:val="008E3FA6"/>
    <w:rsid w:val="008E40FB"/>
    <w:rsid w:val="008E4266"/>
    <w:rsid w:val="008E42E3"/>
    <w:rsid w:val="008E440D"/>
    <w:rsid w:val="008E463A"/>
    <w:rsid w:val="008E47AD"/>
    <w:rsid w:val="008E4C10"/>
    <w:rsid w:val="008E4F14"/>
    <w:rsid w:val="008E51E7"/>
    <w:rsid w:val="008E7CB4"/>
    <w:rsid w:val="008E7E43"/>
    <w:rsid w:val="008E7E55"/>
    <w:rsid w:val="008F0483"/>
    <w:rsid w:val="008F0E45"/>
    <w:rsid w:val="008F15BF"/>
    <w:rsid w:val="008F15F4"/>
    <w:rsid w:val="008F18CE"/>
    <w:rsid w:val="008F1B3B"/>
    <w:rsid w:val="008F3028"/>
    <w:rsid w:val="008F3250"/>
    <w:rsid w:val="008F3B7B"/>
    <w:rsid w:val="008F3D0B"/>
    <w:rsid w:val="008F4A9B"/>
    <w:rsid w:val="008F4CF1"/>
    <w:rsid w:val="008F50A8"/>
    <w:rsid w:val="008F5667"/>
    <w:rsid w:val="008F6DAE"/>
    <w:rsid w:val="008F72C5"/>
    <w:rsid w:val="008F74AC"/>
    <w:rsid w:val="008F74F3"/>
    <w:rsid w:val="008F7CC1"/>
    <w:rsid w:val="0090047F"/>
    <w:rsid w:val="00900AF2"/>
    <w:rsid w:val="0090152B"/>
    <w:rsid w:val="00901688"/>
    <w:rsid w:val="00901AF7"/>
    <w:rsid w:val="00902597"/>
    <w:rsid w:val="0090295E"/>
    <w:rsid w:val="009033E6"/>
    <w:rsid w:val="009038D9"/>
    <w:rsid w:val="00904EE9"/>
    <w:rsid w:val="00905144"/>
    <w:rsid w:val="00905214"/>
    <w:rsid w:val="0090527E"/>
    <w:rsid w:val="00905399"/>
    <w:rsid w:val="009056EC"/>
    <w:rsid w:val="009062DD"/>
    <w:rsid w:val="00906827"/>
    <w:rsid w:val="00907030"/>
    <w:rsid w:val="00907C1B"/>
    <w:rsid w:val="00910066"/>
    <w:rsid w:val="00910A68"/>
    <w:rsid w:val="00910E2B"/>
    <w:rsid w:val="00912950"/>
    <w:rsid w:val="0091298C"/>
    <w:rsid w:val="0091299C"/>
    <w:rsid w:val="009134A3"/>
    <w:rsid w:val="00913BCA"/>
    <w:rsid w:val="00913FCF"/>
    <w:rsid w:val="00914530"/>
    <w:rsid w:val="00914650"/>
    <w:rsid w:val="00914773"/>
    <w:rsid w:val="00914C05"/>
    <w:rsid w:val="00914CF1"/>
    <w:rsid w:val="00914D42"/>
    <w:rsid w:val="00915317"/>
    <w:rsid w:val="00915AAE"/>
    <w:rsid w:val="00916219"/>
    <w:rsid w:val="00916592"/>
    <w:rsid w:val="009165F7"/>
    <w:rsid w:val="009166F5"/>
    <w:rsid w:val="0091693F"/>
    <w:rsid w:val="009170BF"/>
    <w:rsid w:val="0091729D"/>
    <w:rsid w:val="009175B9"/>
    <w:rsid w:val="00917A87"/>
    <w:rsid w:val="009201C2"/>
    <w:rsid w:val="00920FDE"/>
    <w:rsid w:val="00921419"/>
    <w:rsid w:val="0092174F"/>
    <w:rsid w:val="009218EF"/>
    <w:rsid w:val="00921903"/>
    <w:rsid w:val="00921B38"/>
    <w:rsid w:val="00921F1B"/>
    <w:rsid w:val="00922936"/>
    <w:rsid w:val="00923B36"/>
    <w:rsid w:val="00923BAA"/>
    <w:rsid w:val="00923DC2"/>
    <w:rsid w:val="00923ED8"/>
    <w:rsid w:val="00924A46"/>
    <w:rsid w:val="00924C00"/>
    <w:rsid w:val="0092536F"/>
    <w:rsid w:val="00925740"/>
    <w:rsid w:val="0092596C"/>
    <w:rsid w:val="00925D98"/>
    <w:rsid w:val="00926008"/>
    <w:rsid w:val="0092634F"/>
    <w:rsid w:val="009268AE"/>
    <w:rsid w:val="009271A8"/>
    <w:rsid w:val="00927309"/>
    <w:rsid w:val="00927629"/>
    <w:rsid w:val="009278A4"/>
    <w:rsid w:val="00927EE3"/>
    <w:rsid w:val="0093048F"/>
    <w:rsid w:val="00930971"/>
    <w:rsid w:val="00931155"/>
    <w:rsid w:val="00931F89"/>
    <w:rsid w:val="009322C5"/>
    <w:rsid w:val="00932592"/>
    <w:rsid w:val="00932BD0"/>
    <w:rsid w:val="00933435"/>
    <w:rsid w:val="00933C83"/>
    <w:rsid w:val="00933EC6"/>
    <w:rsid w:val="00935466"/>
    <w:rsid w:val="00935631"/>
    <w:rsid w:val="00935E1B"/>
    <w:rsid w:val="00935F10"/>
    <w:rsid w:val="00936391"/>
    <w:rsid w:val="009367F8"/>
    <w:rsid w:val="00936A8B"/>
    <w:rsid w:val="00936E09"/>
    <w:rsid w:val="0094025B"/>
    <w:rsid w:val="0094034D"/>
    <w:rsid w:val="009410ED"/>
    <w:rsid w:val="00941554"/>
    <w:rsid w:val="00941861"/>
    <w:rsid w:val="009418C8"/>
    <w:rsid w:val="00941D6E"/>
    <w:rsid w:val="009421DF"/>
    <w:rsid w:val="009421F2"/>
    <w:rsid w:val="00942497"/>
    <w:rsid w:val="009427A6"/>
    <w:rsid w:val="00942D31"/>
    <w:rsid w:val="0094374F"/>
    <w:rsid w:val="0094388B"/>
    <w:rsid w:val="00943F34"/>
    <w:rsid w:val="00943F54"/>
    <w:rsid w:val="00944DA8"/>
    <w:rsid w:val="009450A0"/>
    <w:rsid w:val="0094510D"/>
    <w:rsid w:val="00945194"/>
    <w:rsid w:val="00945B79"/>
    <w:rsid w:val="009461C0"/>
    <w:rsid w:val="00946C3F"/>
    <w:rsid w:val="00946D51"/>
    <w:rsid w:val="00946F25"/>
    <w:rsid w:val="009478B6"/>
    <w:rsid w:val="00947997"/>
    <w:rsid w:val="00947E3B"/>
    <w:rsid w:val="00947F43"/>
    <w:rsid w:val="00950158"/>
    <w:rsid w:val="00950392"/>
    <w:rsid w:val="00950AA5"/>
    <w:rsid w:val="00950B82"/>
    <w:rsid w:val="00951154"/>
    <w:rsid w:val="00952532"/>
    <w:rsid w:val="00952757"/>
    <w:rsid w:val="00952C05"/>
    <w:rsid w:val="009539A2"/>
    <w:rsid w:val="00954524"/>
    <w:rsid w:val="00954D67"/>
    <w:rsid w:val="00954F0B"/>
    <w:rsid w:val="00955952"/>
    <w:rsid w:val="00955F59"/>
    <w:rsid w:val="00955F6D"/>
    <w:rsid w:val="009560F1"/>
    <w:rsid w:val="00956B29"/>
    <w:rsid w:val="00956D0F"/>
    <w:rsid w:val="00956EAF"/>
    <w:rsid w:val="00957190"/>
    <w:rsid w:val="0095743C"/>
    <w:rsid w:val="0095757A"/>
    <w:rsid w:val="00957924"/>
    <w:rsid w:val="009608AF"/>
    <w:rsid w:val="00960A67"/>
    <w:rsid w:val="00960DFC"/>
    <w:rsid w:val="00961397"/>
    <w:rsid w:val="00961562"/>
    <w:rsid w:val="009617B0"/>
    <w:rsid w:val="0096182C"/>
    <w:rsid w:val="00962019"/>
    <w:rsid w:val="009623EB"/>
    <w:rsid w:val="00962882"/>
    <w:rsid w:val="009630A9"/>
    <w:rsid w:val="00963A21"/>
    <w:rsid w:val="0096485A"/>
    <w:rsid w:val="009651AA"/>
    <w:rsid w:val="00965459"/>
    <w:rsid w:val="00965D3D"/>
    <w:rsid w:val="0096625F"/>
    <w:rsid w:val="009663BA"/>
    <w:rsid w:val="00966746"/>
    <w:rsid w:val="00966FB2"/>
    <w:rsid w:val="00967343"/>
    <w:rsid w:val="00967532"/>
    <w:rsid w:val="00967AD3"/>
    <w:rsid w:val="00970745"/>
    <w:rsid w:val="00970F31"/>
    <w:rsid w:val="00970FE7"/>
    <w:rsid w:val="009711CE"/>
    <w:rsid w:val="00971687"/>
    <w:rsid w:val="009716A9"/>
    <w:rsid w:val="00971785"/>
    <w:rsid w:val="00971860"/>
    <w:rsid w:val="00971896"/>
    <w:rsid w:val="009718CE"/>
    <w:rsid w:val="00971BEE"/>
    <w:rsid w:val="00971C31"/>
    <w:rsid w:val="009721D4"/>
    <w:rsid w:val="00972716"/>
    <w:rsid w:val="00972A67"/>
    <w:rsid w:val="00972F94"/>
    <w:rsid w:val="00973328"/>
    <w:rsid w:val="009739F5"/>
    <w:rsid w:val="009751AA"/>
    <w:rsid w:val="00975526"/>
    <w:rsid w:val="00976070"/>
    <w:rsid w:val="009763F4"/>
    <w:rsid w:val="009766CB"/>
    <w:rsid w:val="0097677B"/>
    <w:rsid w:val="00976CDC"/>
    <w:rsid w:val="00977169"/>
    <w:rsid w:val="0097736E"/>
    <w:rsid w:val="00977776"/>
    <w:rsid w:val="0098031F"/>
    <w:rsid w:val="00980443"/>
    <w:rsid w:val="009804CB"/>
    <w:rsid w:val="00980F51"/>
    <w:rsid w:val="009813FA"/>
    <w:rsid w:val="00981822"/>
    <w:rsid w:val="00981CE5"/>
    <w:rsid w:val="00981CF7"/>
    <w:rsid w:val="0098289E"/>
    <w:rsid w:val="00982DF0"/>
    <w:rsid w:val="00982EC0"/>
    <w:rsid w:val="00983ED5"/>
    <w:rsid w:val="009844C4"/>
    <w:rsid w:val="00984552"/>
    <w:rsid w:val="00984708"/>
    <w:rsid w:val="0098486C"/>
    <w:rsid w:val="00984BE2"/>
    <w:rsid w:val="00984FB5"/>
    <w:rsid w:val="009851A2"/>
    <w:rsid w:val="009858D1"/>
    <w:rsid w:val="00985E8A"/>
    <w:rsid w:val="00986ED9"/>
    <w:rsid w:val="00987354"/>
    <w:rsid w:val="00987360"/>
    <w:rsid w:val="0098744D"/>
    <w:rsid w:val="00987ADE"/>
    <w:rsid w:val="009904DA"/>
    <w:rsid w:val="00990774"/>
    <w:rsid w:val="009917F1"/>
    <w:rsid w:val="00991989"/>
    <w:rsid w:val="00992073"/>
    <w:rsid w:val="009921A1"/>
    <w:rsid w:val="00992206"/>
    <w:rsid w:val="00992225"/>
    <w:rsid w:val="009930E0"/>
    <w:rsid w:val="0099338B"/>
    <w:rsid w:val="00993A73"/>
    <w:rsid w:val="00993CC4"/>
    <w:rsid w:val="009940B9"/>
    <w:rsid w:val="0099426D"/>
    <w:rsid w:val="00994E27"/>
    <w:rsid w:val="00995FDD"/>
    <w:rsid w:val="00996A7C"/>
    <w:rsid w:val="00996C05"/>
    <w:rsid w:val="009971B9"/>
    <w:rsid w:val="0099722D"/>
    <w:rsid w:val="00997625"/>
    <w:rsid w:val="00997D92"/>
    <w:rsid w:val="00997EB3"/>
    <w:rsid w:val="009A02C9"/>
    <w:rsid w:val="009A0A94"/>
    <w:rsid w:val="009A0AB2"/>
    <w:rsid w:val="009A0AC7"/>
    <w:rsid w:val="009A0BE0"/>
    <w:rsid w:val="009A0D18"/>
    <w:rsid w:val="009A0F31"/>
    <w:rsid w:val="009A178B"/>
    <w:rsid w:val="009A2254"/>
    <w:rsid w:val="009A2B7C"/>
    <w:rsid w:val="009A302C"/>
    <w:rsid w:val="009A36E6"/>
    <w:rsid w:val="009A46B0"/>
    <w:rsid w:val="009A4DD9"/>
    <w:rsid w:val="009A58C4"/>
    <w:rsid w:val="009A5F6E"/>
    <w:rsid w:val="009A62A3"/>
    <w:rsid w:val="009A6527"/>
    <w:rsid w:val="009A67FC"/>
    <w:rsid w:val="009A68E7"/>
    <w:rsid w:val="009A6C5D"/>
    <w:rsid w:val="009A6E1D"/>
    <w:rsid w:val="009A7A04"/>
    <w:rsid w:val="009B0978"/>
    <w:rsid w:val="009B09D3"/>
    <w:rsid w:val="009B10E7"/>
    <w:rsid w:val="009B1365"/>
    <w:rsid w:val="009B1519"/>
    <w:rsid w:val="009B18D8"/>
    <w:rsid w:val="009B28A5"/>
    <w:rsid w:val="009B3622"/>
    <w:rsid w:val="009B3720"/>
    <w:rsid w:val="009B3C81"/>
    <w:rsid w:val="009B40FA"/>
    <w:rsid w:val="009B493E"/>
    <w:rsid w:val="009B4B59"/>
    <w:rsid w:val="009B4C3C"/>
    <w:rsid w:val="009B4D8D"/>
    <w:rsid w:val="009B4E23"/>
    <w:rsid w:val="009B5325"/>
    <w:rsid w:val="009B55D7"/>
    <w:rsid w:val="009B5804"/>
    <w:rsid w:val="009B5924"/>
    <w:rsid w:val="009B62A8"/>
    <w:rsid w:val="009B66B2"/>
    <w:rsid w:val="009B679C"/>
    <w:rsid w:val="009B6803"/>
    <w:rsid w:val="009B6A3A"/>
    <w:rsid w:val="009B7399"/>
    <w:rsid w:val="009B799C"/>
    <w:rsid w:val="009B7FEA"/>
    <w:rsid w:val="009C0CFA"/>
    <w:rsid w:val="009C16EF"/>
    <w:rsid w:val="009C1B94"/>
    <w:rsid w:val="009C25B9"/>
    <w:rsid w:val="009C2A17"/>
    <w:rsid w:val="009C3467"/>
    <w:rsid w:val="009C38BE"/>
    <w:rsid w:val="009C4022"/>
    <w:rsid w:val="009C405A"/>
    <w:rsid w:val="009C4B37"/>
    <w:rsid w:val="009C4F32"/>
    <w:rsid w:val="009C510D"/>
    <w:rsid w:val="009C5A1E"/>
    <w:rsid w:val="009C6093"/>
    <w:rsid w:val="009C6140"/>
    <w:rsid w:val="009C7D83"/>
    <w:rsid w:val="009C7FC6"/>
    <w:rsid w:val="009D025A"/>
    <w:rsid w:val="009D0C52"/>
    <w:rsid w:val="009D1245"/>
    <w:rsid w:val="009D13C2"/>
    <w:rsid w:val="009D1780"/>
    <w:rsid w:val="009D1B59"/>
    <w:rsid w:val="009D1CA7"/>
    <w:rsid w:val="009D1EC1"/>
    <w:rsid w:val="009D2915"/>
    <w:rsid w:val="009D2DB1"/>
    <w:rsid w:val="009D33E9"/>
    <w:rsid w:val="009D3AAD"/>
    <w:rsid w:val="009D40D0"/>
    <w:rsid w:val="009D48B8"/>
    <w:rsid w:val="009D4C17"/>
    <w:rsid w:val="009D4D47"/>
    <w:rsid w:val="009D4FE7"/>
    <w:rsid w:val="009D54C2"/>
    <w:rsid w:val="009D59A6"/>
    <w:rsid w:val="009D5C08"/>
    <w:rsid w:val="009D61CE"/>
    <w:rsid w:val="009D72A0"/>
    <w:rsid w:val="009D7C1B"/>
    <w:rsid w:val="009D7D4B"/>
    <w:rsid w:val="009D7F66"/>
    <w:rsid w:val="009E0AA8"/>
    <w:rsid w:val="009E2443"/>
    <w:rsid w:val="009E2762"/>
    <w:rsid w:val="009E33BB"/>
    <w:rsid w:val="009E36D7"/>
    <w:rsid w:val="009E3B2D"/>
    <w:rsid w:val="009E3DB1"/>
    <w:rsid w:val="009E49FD"/>
    <w:rsid w:val="009E4C11"/>
    <w:rsid w:val="009E4F18"/>
    <w:rsid w:val="009E4F30"/>
    <w:rsid w:val="009E5ED5"/>
    <w:rsid w:val="009E6008"/>
    <w:rsid w:val="009E684B"/>
    <w:rsid w:val="009E692B"/>
    <w:rsid w:val="009E6FAC"/>
    <w:rsid w:val="009E7102"/>
    <w:rsid w:val="009E77C7"/>
    <w:rsid w:val="009F0433"/>
    <w:rsid w:val="009F06AD"/>
    <w:rsid w:val="009F07C7"/>
    <w:rsid w:val="009F0E3E"/>
    <w:rsid w:val="009F14F7"/>
    <w:rsid w:val="009F152B"/>
    <w:rsid w:val="009F1CBB"/>
    <w:rsid w:val="009F20D1"/>
    <w:rsid w:val="009F28B4"/>
    <w:rsid w:val="009F2B35"/>
    <w:rsid w:val="009F31F1"/>
    <w:rsid w:val="009F34D6"/>
    <w:rsid w:val="009F38D5"/>
    <w:rsid w:val="009F3DE8"/>
    <w:rsid w:val="009F50D7"/>
    <w:rsid w:val="009F6F2E"/>
    <w:rsid w:val="009F7061"/>
    <w:rsid w:val="009F7267"/>
    <w:rsid w:val="009F79DF"/>
    <w:rsid w:val="00A00331"/>
    <w:rsid w:val="00A00801"/>
    <w:rsid w:val="00A010F3"/>
    <w:rsid w:val="00A0113F"/>
    <w:rsid w:val="00A0144A"/>
    <w:rsid w:val="00A0184A"/>
    <w:rsid w:val="00A02622"/>
    <w:rsid w:val="00A02B9A"/>
    <w:rsid w:val="00A02DCC"/>
    <w:rsid w:val="00A02EDE"/>
    <w:rsid w:val="00A02EE6"/>
    <w:rsid w:val="00A02FCD"/>
    <w:rsid w:val="00A03318"/>
    <w:rsid w:val="00A042E1"/>
    <w:rsid w:val="00A04DFC"/>
    <w:rsid w:val="00A0514A"/>
    <w:rsid w:val="00A053E7"/>
    <w:rsid w:val="00A05B75"/>
    <w:rsid w:val="00A05DE4"/>
    <w:rsid w:val="00A063FF"/>
    <w:rsid w:val="00A0655D"/>
    <w:rsid w:val="00A06C9E"/>
    <w:rsid w:val="00A07139"/>
    <w:rsid w:val="00A07196"/>
    <w:rsid w:val="00A07FEE"/>
    <w:rsid w:val="00A07FEF"/>
    <w:rsid w:val="00A10D1F"/>
    <w:rsid w:val="00A111FF"/>
    <w:rsid w:val="00A1188D"/>
    <w:rsid w:val="00A11C9A"/>
    <w:rsid w:val="00A11E0A"/>
    <w:rsid w:val="00A12C29"/>
    <w:rsid w:val="00A12D97"/>
    <w:rsid w:val="00A140ED"/>
    <w:rsid w:val="00A14C0E"/>
    <w:rsid w:val="00A14C15"/>
    <w:rsid w:val="00A14FDA"/>
    <w:rsid w:val="00A15C9A"/>
    <w:rsid w:val="00A1654C"/>
    <w:rsid w:val="00A16D2F"/>
    <w:rsid w:val="00A16F33"/>
    <w:rsid w:val="00A1734B"/>
    <w:rsid w:val="00A175EF"/>
    <w:rsid w:val="00A17BAE"/>
    <w:rsid w:val="00A20061"/>
    <w:rsid w:val="00A206F8"/>
    <w:rsid w:val="00A20AE3"/>
    <w:rsid w:val="00A20C33"/>
    <w:rsid w:val="00A217FB"/>
    <w:rsid w:val="00A22130"/>
    <w:rsid w:val="00A22E42"/>
    <w:rsid w:val="00A22FCE"/>
    <w:rsid w:val="00A2376D"/>
    <w:rsid w:val="00A23E3C"/>
    <w:rsid w:val="00A24544"/>
    <w:rsid w:val="00A24A3B"/>
    <w:rsid w:val="00A25509"/>
    <w:rsid w:val="00A255A1"/>
    <w:rsid w:val="00A25E26"/>
    <w:rsid w:val="00A267E8"/>
    <w:rsid w:val="00A268A1"/>
    <w:rsid w:val="00A26B20"/>
    <w:rsid w:val="00A27124"/>
    <w:rsid w:val="00A279AE"/>
    <w:rsid w:val="00A27ED7"/>
    <w:rsid w:val="00A30D0D"/>
    <w:rsid w:val="00A3136F"/>
    <w:rsid w:val="00A31F73"/>
    <w:rsid w:val="00A3214D"/>
    <w:rsid w:val="00A32518"/>
    <w:rsid w:val="00A32D53"/>
    <w:rsid w:val="00A32DC3"/>
    <w:rsid w:val="00A32DFA"/>
    <w:rsid w:val="00A33080"/>
    <w:rsid w:val="00A332CF"/>
    <w:rsid w:val="00A3410C"/>
    <w:rsid w:val="00A34C92"/>
    <w:rsid w:val="00A3577F"/>
    <w:rsid w:val="00A377D3"/>
    <w:rsid w:val="00A37871"/>
    <w:rsid w:val="00A37934"/>
    <w:rsid w:val="00A37A1B"/>
    <w:rsid w:val="00A37DB9"/>
    <w:rsid w:val="00A405E0"/>
    <w:rsid w:val="00A408A8"/>
    <w:rsid w:val="00A40D84"/>
    <w:rsid w:val="00A410A6"/>
    <w:rsid w:val="00A41193"/>
    <w:rsid w:val="00A414D2"/>
    <w:rsid w:val="00A4194E"/>
    <w:rsid w:val="00A41BF8"/>
    <w:rsid w:val="00A41E82"/>
    <w:rsid w:val="00A420F7"/>
    <w:rsid w:val="00A42326"/>
    <w:rsid w:val="00A42766"/>
    <w:rsid w:val="00A428D9"/>
    <w:rsid w:val="00A43654"/>
    <w:rsid w:val="00A43FBF"/>
    <w:rsid w:val="00A44348"/>
    <w:rsid w:val="00A444F0"/>
    <w:rsid w:val="00A44AFE"/>
    <w:rsid w:val="00A4610C"/>
    <w:rsid w:val="00A46890"/>
    <w:rsid w:val="00A46F2E"/>
    <w:rsid w:val="00A4727E"/>
    <w:rsid w:val="00A47C23"/>
    <w:rsid w:val="00A47EDA"/>
    <w:rsid w:val="00A50948"/>
    <w:rsid w:val="00A50A20"/>
    <w:rsid w:val="00A50D96"/>
    <w:rsid w:val="00A50E9C"/>
    <w:rsid w:val="00A50FBB"/>
    <w:rsid w:val="00A51D05"/>
    <w:rsid w:val="00A52718"/>
    <w:rsid w:val="00A52ABE"/>
    <w:rsid w:val="00A52F0F"/>
    <w:rsid w:val="00A53495"/>
    <w:rsid w:val="00A535D7"/>
    <w:rsid w:val="00A53B42"/>
    <w:rsid w:val="00A541D6"/>
    <w:rsid w:val="00A56135"/>
    <w:rsid w:val="00A5651B"/>
    <w:rsid w:val="00A57B53"/>
    <w:rsid w:val="00A57D51"/>
    <w:rsid w:val="00A57FD3"/>
    <w:rsid w:val="00A600B0"/>
    <w:rsid w:val="00A6046B"/>
    <w:rsid w:val="00A606DB"/>
    <w:rsid w:val="00A60F54"/>
    <w:rsid w:val="00A61F1C"/>
    <w:rsid w:val="00A62080"/>
    <w:rsid w:val="00A6244C"/>
    <w:rsid w:val="00A626C1"/>
    <w:rsid w:val="00A62E72"/>
    <w:rsid w:val="00A636F3"/>
    <w:rsid w:val="00A63ACD"/>
    <w:rsid w:val="00A64522"/>
    <w:rsid w:val="00A64A91"/>
    <w:rsid w:val="00A652AB"/>
    <w:rsid w:val="00A6538D"/>
    <w:rsid w:val="00A6558E"/>
    <w:rsid w:val="00A655F1"/>
    <w:rsid w:val="00A656D2"/>
    <w:rsid w:val="00A65766"/>
    <w:rsid w:val="00A664A7"/>
    <w:rsid w:val="00A6721B"/>
    <w:rsid w:val="00A67377"/>
    <w:rsid w:val="00A6755B"/>
    <w:rsid w:val="00A6767D"/>
    <w:rsid w:val="00A67997"/>
    <w:rsid w:val="00A701BA"/>
    <w:rsid w:val="00A70217"/>
    <w:rsid w:val="00A70837"/>
    <w:rsid w:val="00A71644"/>
    <w:rsid w:val="00A71D4C"/>
    <w:rsid w:val="00A71D8D"/>
    <w:rsid w:val="00A72027"/>
    <w:rsid w:val="00A73027"/>
    <w:rsid w:val="00A73982"/>
    <w:rsid w:val="00A744C7"/>
    <w:rsid w:val="00A745DF"/>
    <w:rsid w:val="00A75A4B"/>
    <w:rsid w:val="00A7704C"/>
    <w:rsid w:val="00A77812"/>
    <w:rsid w:val="00A77B4A"/>
    <w:rsid w:val="00A77F0A"/>
    <w:rsid w:val="00A77FF3"/>
    <w:rsid w:val="00A8156A"/>
    <w:rsid w:val="00A817C7"/>
    <w:rsid w:val="00A8235A"/>
    <w:rsid w:val="00A823BE"/>
    <w:rsid w:val="00A8288F"/>
    <w:rsid w:val="00A82B2B"/>
    <w:rsid w:val="00A833CE"/>
    <w:rsid w:val="00A84BFA"/>
    <w:rsid w:val="00A8513D"/>
    <w:rsid w:val="00A853F0"/>
    <w:rsid w:val="00A8554B"/>
    <w:rsid w:val="00A85A11"/>
    <w:rsid w:val="00A86807"/>
    <w:rsid w:val="00A876B5"/>
    <w:rsid w:val="00A901B9"/>
    <w:rsid w:val="00A90DBC"/>
    <w:rsid w:val="00A92B30"/>
    <w:rsid w:val="00A9397F"/>
    <w:rsid w:val="00A939E0"/>
    <w:rsid w:val="00A940C5"/>
    <w:rsid w:val="00A943C2"/>
    <w:rsid w:val="00A95006"/>
    <w:rsid w:val="00A95139"/>
    <w:rsid w:val="00A95329"/>
    <w:rsid w:val="00A96003"/>
    <w:rsid w:val="00A963AC"/>
    <w:rsid w:val="00A96AB9"/>
    <w:rsid w:val="00A96AD8"/>
    <w:rsid w:val="00A9791B"/>
    <w:rsid w:val="00A97A89"/>
    <w:rsid w:val="00AA0E04"/>
    <w:rsid w:val="00AA10DD"/>
    <w:rsid w:val="00AA1AC5"/>
    <w:rsid w:val="00AA1C10"/>
    <w:rsid w:val="00AA1ED7"/>
    <w:rsid w:val="00AA251A"/>
    <w:rsid w:val="00AA2874"/>
    <w:rsid w:val="00AA2D39"/>
    <w:rsid w:val="00AA3733"/>
    <w:rsid w:val="00AA3933"/>
    <w:rsid w:val="00AA45BE"/>
    <w:rsid w:val="00AA4F07"/>
    <w:rsid w:val="00AA5CAD"/>
    <w:rsid w:val="00AA5D38"/>
    <w:rsid w:val="00AA61A3"/>
    <w:rsid w:val="00AA6885"/>
    <w:rsid w:val="00AA704C"/>
    <w:rsid w:val="00AA7912"/>
    <w:rsid w:val="00AA7B11"/>
    <w:rsid w:val="00AA7E7F"/>
    <w:rsid w:val="00AA7F06"/>
    <w:rsid w:val="00AB0168"/>
    <w:rsid w:val="00AB0575"/>
    <w:rsid w:val="00AB077C"/>
    <w:rsid w:val="00AB09A9"/>
    <w:rsid w:val="00AB0CBD"/>
    <w:rsid w:val="00AB0D4C"/>
    <w:rsid w:val="00AB0E41"/>
    <w:rsid w:val="00AB103B"/>
    <w:rsid w:val="00AB11E8"/>
    <w:rsid w:val="00AB121A"/>
    <w:rsid w:val="00AB184E"/>
    <w:rsid w:val="00AB1962"/>
    <w:rsid w:val="00AB2082"/>
    <w:rsid w:val="00AB29E5"/>
    <w:rsid w:val="00AB2FE4"/>
    <w:rsid w:val="00AB31F0"/>
    <w:rsid w:val="00AB359E"/>
    <w:rsid w:val="00AB36F5"/>
    <w:rsid w:val="00AB3C3B"/>
    <w:rsid w:val="00AB425C"/>
    <w:rsid w:val="00AB4B6C"/>
    <w:rsid w:val="00AB5527"/>
    <w:rsid w:val="00AB579A"/>
    <w:rsid w:val="00AB65FD"/>
    <w:rsid w:val="00AB673D"/>
    <w:rsid w:val="00AB69BB"/>
    <w:rsid w:val="00AB731D"/>
    <w:rsid w:val="00AB7327"/>
    <w:rsid w:val="00AC00B7"/>
    <w:rsid w:val="00AC0491"/>
    <w:rsid w:val="00AC04B3"/>
    <w:rsid w:val="00AC0530"/>
    <w:rsid w:val="00AC08F2"/>
    <w:rsid w:val="00AC0C39"/>
    <w:rsid w:val="00AC159A"/>
    <w:rsid w:val="00AC19DC"/>
    <w:rsid w:val="00AC1AAD"/>
    <w:rsid w:val="00AC214E"/>
    <w:rsid w:val="00AC2AC4"/>
    <w:rsid w:val="00AC3651"/>
    <w:rsid w:val="00AC3F23"/>
    <w:rsid w:val="00AC3F39"/>
    <w:rsid w:val="00AC42C4"/>
    <w:rsid w:val="00AC4712"/>
    <w:rsid w:val="00AC5251"/>
    <w:rsid w:val="00AC548A"/>
    <w:rsid w:val="00AC548C"/>
    <w:rsid w:val="00AC5D1C"/>
    <w:rsid w:val="00AC5F08"/>
    <w:rsid w:val="00AC64BE"/>
    <w:rsid w:val="00AC6D0D"/>
    <w:rsid w:val="00AC6D67"/>
    <w:rsid w:val="00AC6DA5"/>
    <w:rsid w:val="00AC6ED9"/>
    <w:rsid w:val="00AC7498"/>
    <w:rsid w:val="00AC7650"/>
    <w:rsid w:val="00AD005E"/>
    <w:rsid w:val="00AD08B3"/>
    <w:rsid w:val="00AD0ACC"/>
    <w:rsid w:val="00AD1C16"/>
    <w:rsid w:val="00AD229A"/>
    <w:rsid w:val="00AD23E0"/>
    <w:rsid w:val="00AD249F"/>
    <w:rsid w:val="00AD31CF"/>
    <w:rsid w:val="00AD32A0"/>
    <w:rsid w:val="00AD336F"/>
    <w:rsid w:val="00AD3558"/>
    <w:rsid w:val="00AD38C3"/>
    <w:rsid w:val="00AD3A62"/>
    <w:rsid w:val="00AD4184"/>
    <w:rsid w:val="00AD4695"/>
    <w:rsid w:val="00AD46DD"/>
    <w:rsid w:val="00AD6189"/>
    <w:rsid w:val="00AD6571"/>
    <w:rsid w:val="00AD7486"/>
    <w:rsid w:val="00AD7962"/>
    <w:rsid w:val="00AD7A08"/>
    <w:rsid w:val="00AD7A38"/>
    <w:rsid w:val="00AE06CD"/>
    <w:rsid w:val="00AE130C"/>
    <w:rsid w:val="00AE2030"/>
    <w:rsid w:val="00AE3620"/>
    <w:rsid w:val="00AE380C"/>
    <w:rsid w:val="00AE39AD"/>
    <w:rsid w:val="00AE3AF2"/>
    <w:rsid w:val="00AE4756"/>
    <w:rsid w:val="00AE5D22"/>
    <w:rsid w:val="00AE5DFA"/>
    <w:rsid w:val="00AE61C3"/>
    <w:rsid w:val="00AE6C83"/>
    <w:rsid w:val="00AE6D79"/>
    <w:rsid w:val="00AF06FE"/>
    <w:rsid w:val="00AF0999"/>
    <w:rsid w:val="00AF0ACE"/>
    <w:rsid w:val="00AF0B9C"/>
    <w:rsid w:val="00AF0C21"/>
    <w:rsid w:val="00AF147D"/>
    <w:rsid w:val="00AF183A"/>
    <w:rsid w:val="00AF2010"/>
    <w:rsid w:val="00AF246F"/>
    <w:rsid w:val="00AF2AEE"/>
    <w:rsid w:val="00AF2ED3"/>
    <w:rsid w:val="00AF30AE"/>
    <w:rsid w:val="00AF41D0"/>
    <w:rsid w:val="00AF4945"/>
    <w:rsid w:val="00AF4B56"/>
    <w:rsid w:val="00AF4D55"/>
    <w:rsid w:val="00AF5091"/>
    <w:rsid w:val="00AF51C4"/>
    <w:rsid w:val="00AF5DE8"/>
    <w:rsid w:val="00AF5F11"/>
    <w:rsid w:val="00AF61BC"/>
    <w:rsid w:val="00AF67D8"/>
    <w:rsid w:val="00AF6B99"/>
    <w:rsid w:val="00AF6E01"/>
    <w:rsid w:val="00AF74AD"/>
    <w:rsid w:val="00AF76C9"/>
    <w:rsid w:val="00AF77E5"/>
    <w:rsid w:val="00AF7D07"/>
    <w:rsid w:val="00AF7DE5"/>
    <w:rsid w:val="00B002D0"/>
    <w:rsid w:val="00B00A11"/>
    <w:rsid w:val="00B010F7"/>
    <w:rsid w:val="00B01187"/>
    <w:rsid w:val="00B01FC1"/>
    <w:rsid w:val="00B024D5"/>
    <w:rsid w:val="00B02C83"/>
    <w:rsid w:val="00B02E01"/>
    <w:rsid w:val="00B02FB2"/>
    <w:rsid w:val="00B036E4"/>
    <w:rsid w:val="00B03B50"/>
    <w:rsid w:val="00B03F47"/>
    <w:rsid w:val="00B04672"/>
    <w:rsid w:val="00B048EA"/>
    <w:rsid w:val="00B048FB"/>
    <w:rsid w:val="00B0570E"/>
    <w:rsid w:val="00B06C2B"/>
    <w:rsid w:val="00B0732A"/>
    <w:rsid w:val="00B07992"/>
    <w:rsid w:val="00B108B1"/>
    <w:rsid w:val="00B109A9"/>
    <w:rsid w:val="00B10A40"/>
    <w:rsid w:val="00B10B98"/>
    <w:rsid w:val="00B10CD3"/>
    <w:rsid w:val="00B1102F"/>
    <w:rsid w:val="00B11101"/>
    <w:rsid w:val="00B11C2C"/>
    <w:rsid w:val="00B11E0A"/>
    <w:rsid w:val="00B11E4E"/>
    <w:rsid w:val="00B12C10"/>
    <w:rsid w:val="00B12CC1"/>
    <w:rsid w:val="00B13278"/>
    <w:rsid w:val="00B13654"/>
    <w:rsid w:val="00B13E33"/>
    <w:rsid w:val="00B1434B"/>
    <w:rsid w:val="00B14623"/>
    <w:rsid w:val="00B1476E"/>
    <w:rsid w:val="00B14938"/>
    <w:rsid w:val="00B14C01"/>
    <w:rsid w:val="00B154DE"/>
    <w:rsid w:val="00B1579F"/>
    <w:rsid w:val="00B159E6"/>
    <w:rsid w:val="00B15BD4"/>
    <w:rsid w:val="00B15E9D"/>
    <w:rsid w:val="00B16238"/>
    <w:rsid w:val="00B16F8B"/>
    <w:rsid w:val="00B16FCF"/>
    <w:rsid w:val="00B172E6"/>
    <w:rsid w:val="00B17641"/>
    <w:rsid w:val="00B20394"/>
    <w:rsid w:val="00B20822"/>
    <w:rsid w:val="00B20AEE"/>
    <w:rsid w:val="00B20C9F"/>
    <w:rsid w:val="00B213C3"/>
    <w:rsid w:val="00B216AE"/>
    <w:rsid w:val="00B220A4"/>
    <w:rsid w:val="00B2262E"/>
    <w:rsid w:val="00B2345B"/>
    <w:rsid w:val="00B23837"/>
    <w:rsid w:val="00B24ED7"/>
    <w:rsid w:val="00B2562D"/>
    <w:rsid w:val="00B25B5B"/>
    <w:rsid w:val="00B25EF0"/>
    <w:rsid w:val="00B26005"/>
    <w:rsid w:val="00B26892"/>
    <w:rsid w:val="00B26C19"/>
    <w:rsid w:val="00B26F58"/>
    <w:rsid w:val="00B27253"/>
    <w:rsid w:val="00B2794E"/>
    <w:rsid w:val="00B2799E"/>
    <w:rsid w:val="00B27EF2"/>
    <w:rsid w:val="00B308DD"/>
    <w:rsid w:val="00B313C3"/>
    <w:rsid w:val="00B316A6"/>
    <w:rsid w:val="00B31AE1"/>
    <w:rsid w:val="00B322A0"/>
    <w:rsid w:val="00B326DB"/>
    <w:rsid w:val="00B32C03"/>
    <w:rsid w:val="00B33D04"/>
    <w:rsid w:val="00B34303"/>
    <w:rsid w:val="00B346E4"/>
    <w:rsid w:val="00B34A75"/>
    <w:rsid w:val="00B35824"/>
    <w:rsid w:val="00B35E2F"/>
    <w:rsid w:val="00B36B31"/>
    <w:rsid w:val="00B3701C"/>
    <w:rsid w:val="00B3708B"/>
    <w:rsid w:val="00B37C41"/>
    <w:rsid w:val="00B37DCF"/>
    <w:rsid w:val="00B408DB"/>
    <w:rsid w:val="00B40C5E"/>
    <w:rsid w:val="00B40E93"/>
    <w:rsid w:val="00B41855"/>
    <w:rsid w:val="00B41C0B"/>
    <w:rsid w:val="00B41FF8"/>
    <w:rsid w:val="00B42788"/>
    <w:rsid w:val="00B433CD"/>
    <w:rsid w:val="00B43472"/>
    <w:rsid w:val="00B438AC"/>
    <w:rsid w:val="00B43955"/>
    <w:rsid w:val="00B43D3E"/>
    <w:rsid w:val="00B44702"/>
    <w:rsid w:val="00B44998"/>
    <w:rsid w:val="00B44AB7"/>
    <w:rsid w:val="00B450E8"/>
    <w:rsid w:val="00B45942"/>
    <w:rsid w:val="00B45AF5"/>
    <w:rsid w:val="00B46DD1"/>
    <w:rsid w:val="00B50818"/>
    <w:rsid w:val="00B509BE"/>
    <w:rsid w:val="00B50D22"/>
    <w:rsid w:val="00B512C8"/>
    <w:rsid w:val="00B512FF"/>
    <w:rsid w:val="00B51781"/>
    <w:rsid w:val="00B526BA"/>
    <w:rsid w:val="00B532CA"/>
    <w:rsid w:val="00B533CF"/>
    <w:rsid w:val="00B53F89"/>
    <w:rsid w:val="00B5486E"/>
    <w:rsid w:val="00B54979"/>
    <w:rsid w:val="00B54BA7"/>
    <w:rsid w:val="00B54C25"/>
    <w:rsid w:val="00B552FF"/>
    <w:rsid w:val="00B55618"/>
    <w:rsid w:val="00B5569D"/>
    <w:rsid w:val="00B560F1"/>
    <w:rsid w:val="00B564D0"/>
    <w:rsid w:val="00B567D6"/>
    <w:rsid w:val="00B568C0"/>
    <w:rsid w:val="00B569F5"/>
    <w:rsid w:val="00B57111"/>
    <w:rsid w:val="00B578D1"/>
    <w:rsid w:val="00B60922"/>
    <w:rsid w:val="00B60DAC"/>
    <w:rsid w:val="00B60E1A"/>
    <w:rsid w:val="00B6112E"/>
    <w:rsid w:val="00B6154B"/>
    <w:rsid w:val="00B619B0"/>
    <w:rsid w:val="00B62A6B"/>
    <w:rsid w:val="00B62E72"/>
    <w:rsid w:val="00B63CFB"/>
    <w:rsid w:val="00B640CE"/>
    <w:rsid w:val="00B6464D"/>
    <w:rsid w:val="00B64BB8"/>
    <w:rsid w:val="00B654AA"/>
    <w:rsid w:val="00B65F45"/>
    <w:rsid w:val="00B6632F"/>
    <w:rsid w:val="00B66F80"/>
    <w:rsid w:val="00B672B5"/>
    <w:rsid w:val="00B67AC2"/>
    <w:rsid w:val="00B70119"/>
    <w:rsid w:val="00B7088B"/>
    <w:rsid w:val="00B71162"/>
    <w:rsid w:val="00B71501"/>
    <w:rsid w:val="00B7159F"/>
    <w:rsid w:val="00B719BE"/>
    <w:rsid w:val="00B71E9E"/>
    <w:rsid w:val="00B72F21"/>
    <w:rsid w:val="00B73408"/>
    <w:rsid w:val="00B73528"/>
    <w:rsid w:val="00B73AA7"/>
    <w:rsid w:val="00B73CD9"/>
    <w:rsid w:val="00B73D9F"/>
    <w:rsid w:val="00B7462A"/>
    <w:rsid w:val="00B74726"/>
    <w:rsid w:val="00B74996"/>
    <w:rsid w:val="00B754CA"/>
    <w:rsid w:val="00B75623"/>
    <w:rsid w:val="00B7592B"/>
    <w:rsid w:val="00B75FC3"/>
    <w:rsid w:val="00B7644A"/>
    <w:rsid w:val="00B76B60"/>
    <w:rsid w:val="00B770CD"/>
    <w:rsid w:val="00B770DF"/>
    <w:rsid w:val="00B774DC"/>
    <w:rsid w:val="00B778B7"/>
    <w:rsid w:val="00B778D2"/>
    <w:rsid w:val="00B77BBB"/>
    <w:rsid w:val="00B806A2"/>
    <w:rsid w:val="00B812C2"/>
    <w:rsid w:val="00B81E09"/>
    <w:rsid w:val="00B82A32"/>
    <w:rsid w:val="00B83218"/>
    <w:rsid w:val="00B83861"/>
    <w:rsid w:val="00B84ACF"/>
    <w:rsid w:val="00B84B5C"/>
    <w:rsid w:val="00B853BA"/>
    <w:rsid w:val="00B85E93"/>
    <w:rsid w:val="00B860B0"/>
    <w:rsid w:val="00B86B09"/>
    <w:rsid w:val="00B872F6"/>
    <w:rsid w:val="00B87374"/>
    <w:rsid w:val="00B87670"/>
    <w:rsid w:val="00B87923"/>
    <w:rsid w:val="00B90328"/>
    <w:rsid w:val="00B904FE"/>
    <w:rsid w:val="00B9094D"/>
    <w:rsid w:val="00B90A23"/>
    <w:rsid w:val="00B90B4F"/>
    <w:rsid w:val="00B90EB6"/>
    <w:rsid w:val="00B90F76"/>
    <w:rsid w:val="00B91136"/>
    <w:rsid w:val="00B92796"/>
    <w:rsid w:val="00B92F3C"/>
    <w:rsid w:val="00B93226"/>
    <w:rsid w:val="00B934CE"/>
    <w:rsid w:val="00B93595"/>
    <w:rsid w:val="00B93BAE"/>
    <w:rsid w:val="00B94470"/>
    <w:rsid w:val="00B94AD5"/>
    <w:rsid w:val="00B94E53"/>
    <w:rsid w:val="00B952EF"/>
    <w:rsid w:val="00B95677"/>
    <w:rsid w:val="00B96611"/>
    <w:rsid w:val="00B97391"/>
    <w:rsid w:val="00B9743B"/>
    <w:rsid w:val="00B9760B"/>
    <w:rsid w:val="00B977A4"/>
    <w:rsid w:val="00BA02E6"/>
    <w:rsid w:val="00BA0446"/>
    <w:rsid w:val="00BA0543"/>
    <w:rsid w:val="00BA0690"/>
    <w:rsid w:val="00BA0749"/>
    <w:rsid w:val="00BA14F3"/>
    <w:rsid w:val="00BA1D4E"/>
    <w:rsid w:val="00BA1D7D"/>
    <w:rsid w:val="00BA28FB"/>
    <w:rsid w:val="00BA362F"/>
    <w:rsid w:val="00BA3972"/>
    <w:rsid w:val="00BA515B"/>
    <w:rsid w:val="00BA5363"/>
    <w:rsid w:val="00BA5B21"/>
    <w:rsid w:val="00BA63DD"/>
    <w:rsid w:val="00BA645D"/>
    <w:rsid w:val="00BA6C99"/>
    <w:rsid w:val="00BA70B9"/>
    <w:rsid w:val="00BA761C"/>
    <w:rsid w:val="00BB0180"/>
    <w:rsid w:val="00BB05CE"/>
    <w:rsid w:val="00BB094A"/>
    <w:rsid w:val="00BB0DE2"/>
    <w:rsid w:val="00BB11CD"/>
    <w:rsid w:val="00BB135E"/>
    <w:rsid w:val="00BB1482"/>
    <w:rsid w:val="00BB19DD"/>
    <w:rsid w:val="00BB1AA7"/>
    <w:rsid w:val="00BB3293"/>
    <w:rsid w:val="00BB35BB"/>
    <w:rsid w:val="00BB37BE"/>
    <w:rsid w:val="00BB39D9"/>
    <w:rsid w:val="00BB53D5"/>
    <w:rsid w:val="00BB53E6"/>
    <w:rsid w:val="00BB5CE4"/>
    <w:rsid w:val="00BB5E5F"/>
    <w:rsid w:val="00BB60C3"/>
    <w:rsid w:val="00BB6463"/>
    <w:rsid w:val="00BB6839"/>
    <w:rsid w:val="00BB7032"/>
    <w:rsid w:val="00BB7277"/>
    <w:rsid w:val="00BC01B7"/>
    <w:rsid w:val="00BC03BD"/>
    <w:rsid w:val="00BC0653"/>
    <w:rsid w:val="00BC065F"/>
    <w:rsid w:val="00BC0723"/>
    <w:rsid w:val="00BC0ADE"/>
    <w:rsid w:val="00BC0FB1"/>
    <w:rsid w:val="00BC100A"/>
    <w:rsid w:val="00BC11A0"/>
    <w:rsid w:val="00BC174C"/>
    <w:rsid w:val="00BC1952"/>
    <w:rsid w:val="00BC2288"/>
    <w:rsid w:val="00BC2B6A"/>
    <w:rsid w:val="00BC333D"/>
    <w:rsid w:val="00BC33F3"/>
    <w:rsid w:val="00BC3428"/>
    <w:rsid w:val="00BC3F31"/>
    <w:rsid w:val="00BC424C"/>
    <w:rsid w:val="00BC47E3"/>
    <w:rsid w:val="00BC4C11"/>
    <w:rsid w:val="00BC4D4C"/>
    <w:rsid w:val="00BC5F59"/>
    <w:rsid w:val="00BC62C9"/>
    <w:rsid w:val="00BC643A"/>
    <w:rsid w:val="00BC6622"/>
    <w:rsid w:val="00BC6B22"/>
    <w:rsid w:val="00BC6DA6"/>
    <w:rsid w:val="00BC774D"/>
    <w:rsid w:val="00BC7DF3"/>
    <w:rsid w:val="00BD065F"/>
    <w:rsid w:val="00BD177E"/>
    <w:rsid w:val="00BD1F31"/>
    <w:rsid w:val="00BD31E0"/>
    <w:rsid w:val="00BD33AC"/>
    <w:rsid w:val="00BD3D77"/>
    <w:rsid w:val="00BD5D3D"/>
    <w:rsid w:val="00BD5E20"/>
    <w:rsid w:val="00BD642D"/>
    <w:rsid w:val="00BD6625"/>
    <w:rsid w:val="00BD72BC"/>
    <w:rsid w:val="00BD73B6"/>
    <w:rsid w:val="00BD75E1"/>
    <w:rsid w:val="00BD76FD"/>
    <w:rsid w:val="00BE03B2"/>
    <w:rsid w:val="00BE03CF"/>
    <w:rsid w:val="00BE0419"/>
    <w:rsid w:val="00BE050B"/>
    <w:rsid w:val="00BE07C3"/>
    <w:rsid w:val="00BE1B5E"/>
    <w:rsid w:val="00BE2191"/>
    <w:rsid w:val="00BE22E7"/>
    <w:rsid w:val="00BE23E2"/>
    <w:rsid w:val="00BE276A"/>
    <w:rsid w:val="00BE29E9"/>
    <w:rsid w:val="00BE2FBD"/>
    <w:rsid w:val="00BE4AE2"/>
    <w:rsid w:val="00BE4E64"/>
    <w:rsid w:val="00BE4E9C"/>
    <w:rsid w:val="00BE549B"/>
    <w:rsid w:val="00BE5EB8"/>
    <w:rsid w:val="00BE6251"/>
    <w:rsid w:val="00BE6987"/>
    <w:rsid w:val="00BE724B"/>
    <w:rsid w:val="00BE7981"/>
    <w:rsid w:val="00BE7B24"/>
    <w:rsid w:val="00BE7D1E"/>
    <w:rsid w:val="00BF00A1"/>
    <w:rsid w:val="00BF055F"/>
    <w:rsid w:val="00BF072C"/>
    <w:rsid w:val="00BF0863"/>
    <w:rsid w:val="00BF0974"/>
    <w:rsid w:val="00BF0A93"/>
    <w:rsid w:val="00BF0CA6"/>
    <w:rsid w:val="00BF236E"/>
    <w:rsid w:val="00BF2477"/>
    <w:rsid w:val="00BF2A53"/>
    <w:rsid w:val="00BF2D46"/>
    <w:rsid w:val="00BF3ECD"/>
    <w:rsid w:val="00BF4A2E"/>
    <w:rsid w:val="00BF4A3A"/>
    <w:rsid w:val="00BF4C1A"/>
    <w:rsid w:val="00BF5B46"/>
    <w:rsid w:val="00BF61CE"/>
    <w:rsid w:val="00BF635F"/>
    <w:rsid w:val="00BF657A"/>
    <w:rsid w:val="00BF678B"/>
    <w:rsid w:val="00BF6FB2"/>
    <w:rsid w:val="00BF759A"/>
    <w:rsid w:val="00BF7C02"/>
    <w:rsid w:val="00C00309"/>
    <w:rsid w:val="00C0072F"/>
    <w:rsid w:val="00C01056"/>
    <w:rsid w:val="00C01BBC"/>
    <w:rsid w:val="00C01F0D"/>
    <w:rsid w:val="00C02198"/>
    <w:rsid w:val="00C02681"/>
    <w:rsid w:val="00C03112"/>
    <w:rsid w:val="00C035A1"/>
    <w:rsid w:val="00C03619"/>
    <w:rsid w:val="00C03701"/>
    <w:rsid w:val="00C03F84"/>
    <w:rsid w:val="00C04581"/>
    <w:rsid w:val="00C0485A"/>
    <w:rsid w:val="00C04DD0"/>
    <w:rsid w:val="00C04E57"/>
    <w:rsid w:val="00C0583D"/>
    <w:rsid w:val="00C067B2"/>
    <w:rsid w:val="00C06B76"/>
    <w:rsid w:val="00C07714"/>
    <w:rsid w:val="00C079E9"/>
    <w:rsid w:val="00C105B1"/>
    <w:rsid w:val="00C11121"/>
    <w:rsid w:val="00C114EB"/>
    <w:rsid w:val="00C11B7D"/>
    <w:rsid w:val="00C12932"/>
    <w:rsid w:val="00C1293B"/>
    <w:rsid w:val="00C12961"/>
    <w:rsid w:val="00C12B4A"/>
    <w:rsid w:val="00C12DCC"/>
    <w:rsid w:val="00C13009"/>
    <w:rsid w:val="00C1342C"/>
    <w:rsid w:val="00C1365C"/>
    <w:rsid w:val="00C13A31"/>
    <w:rsid w:val="00C13B0F"/>
    <w:rsid w:val="00C13D3A"/>
    <w:rsid w:val="00C142F8"/>
    <w:rsid w:val="00C14525"/>
    <w:rsid w:val="00C14765"/>
    <w:rsid w:val="00C14EBE"/>
    <w:rsid w:val="00C14FDE"/>
    <w:rsid w:val="00C1528D"/>
    <w:rsid w:val="00C155C0"/>
    <w:rsid w:val="00C1575E"/>
    <w:rsid w:val="00C15C7F"/>
    <w:rsid w:val="00C1627C"/>
    <w:rsid w:val="00C16C20"/>
    <w:rsid w:val="00C1712F"/>
    <w:rsid w:val="00C173A3"/>
    <w:rsid w:val="00C17F1D"/>
    <w:rsid w:val="00C20A2B"/>
    <w:rsid w:val="00C20AE5"/>
    <w:rsid w:val="00C20CF5"/>
    <w:rsid w:val="00C217FD"/>
    <w:rsid w:val="00C2185C"/>
    <w:rsid w:val="00C2287C"/>
    <w:rsid w:val="00C22F2B"/>
    <w:rsid w:val="00C232FC"/>
    <w:rsid w:val="00C24339"/>
    <w:rsid w:val="00C244B5"/>
    <w:rsid w:val="00C24E55"/>
    <w:rsid w:val="00C2519B"/>
    <w:rsid w:val="00C25BF2"/>
    <w:rsid w:val="00C25C69"/>
    <w:rsid w:val="00C25EB9"/>
    <w:rsid w:val="00C26109"/>
    <w:rsid w:val="00C261E3"/>
    <w:rsid w:val="00C26C0B"/>
    <w:rsid w:val="00C26EF6"/>
    <w:rsid w:val="00C27159"/>
    <w:rsid w:val="00C2732C"/>
    <w:rsid w:val="00C2737B"/>
    <w:rsid w:val="00C27593"/>
    <w:rsid w:val="00C277CD"/>
    <w:rsid w:val="00C27B22"/>
    <w:rsid w:val="00C3008F"/>
    <w:rsid w:val="00C30BDB"/>
    <w:rsid w:val="00C30E8F"/>
    <w:rsid w:val="00C311B9"/>
    <w:rsid w:val="00C31D02"/>
    <w:rsid w:val="00C326DD"/>
    <w:rsid w:val="00C32B8D"/>
    <w:rsid w:val="00C32C5B"/>
    <w:rsid w:val="00C330B7"/>
    <w:rsid w:val="00C33E75"/>
    <w:rsid w:val="00C34588"/>
    <w:rsid w:val="00C34AA0"/>
    <w:rsid w:val="00C34B5A"/>
    <w:rsid w:val="00C34BC4"/>
    <w:rsid w:val="00C34CCB"/>
    <w:rsid w:val="00C34FA5"/>
    <w:rsid w:val="00C353A5"/>
    <w:rsid w:val="00C356FE"/>
    <w:rsid w:val="00C3589D"/>
    <w:rsid w:val="00C368CF"/>
    <w:rsid w:val="00C374DA"/>
    <w:rsid w:val="00C37EEA"/>
    <w:rsid w:val="00C40AE3"/>
    <w:rsid w:val="00C40B2B"/>
    <w:rsid w:val="00C40D86"/>
    <w:rsid w:val="00C41143"/>
    <w:rsid w:val="00C41C26"/>
    <w:rsid w:val="00C41F44"/>
    <w:rsid w:val="00C42060"/>
    <w:rsid w:val="00C423A5"/>
    <w:rsid w:val="00C42758"/>
    <w:rsid w:val="00C4276B"/>
    <w:rsid w:val="00C42D19"/>
    <w:rsid w:val="00C436D5"/>
    <w:rsid w:val="00C438B9"/>
    <w:rsid w:val="00C438C3"/>
    <w:rsid w:val="00C43AA9"/>
    <w:rsid w:val="00C43EBF"/>
    <w:rsid w:val="00C43EC2"/>
    <w:rsid w:val="00C441E3"/>
    <w:rsid w:val="00C44475"/>
    <w:rsid w:val="00C44E60"/>
    <w:rsid w:val="00C4596B"/>
    <w:rsid w:val="00C4632B"/>
    <w:rsid w:val="00C47D9B"/>
    <w:rsid w:val="00C50B8A"/>
    <w:rsid w:val="00C51285"/>
    <w:rsid w:val="00C5133F"/>
    <w:rsid w:val="00C517A8"/>
    <w:rsid w:val="00C5199E"/>
    <w:rsid w:val="00C51A47"/>
    <w:rsid w:val="00C51BBE"/>
    <w:rsid w:val="00C51FC3"/>
    <w:rsid w:val="00C52AED"/>
    <w:rsid w:val="00C5366E"/>
    <w:rsid w:val="00C538FE"/>
    <w:rsid w:val="00C53AFB"/>
    <w:rsid w:val="00C53DC7"/>
    <w:rsid w:val="00C53EF2"/>
    <w:rsid w:val="00C553E3"/>
    <w:rsid w:val="00C555B4"/>
    <w:rsid w:val="00C56492"/>
    <w:rsid w:val="00C566C9"/>
    <w:rsid w:val="00C57975"/>
    <w:rsid w:val="00C5799A"/>
    <w:rsid w:val="00C57F26"/>
    <w:rsid w:val="00C603A6"/>
    <w:rsid w:val="00C60BAE"/>
    <w:rsid w:val="00C61091"/>
    <w:rsid w:val="00C61A46"/>
    <w:rsid w:val="00C62A24"/>
    <w:rsid w:val="00C63732"/>
    <w:rsid w:val="00C638C1"/>
    <w:rsid w:val="00C639A6"/>
    <w:rsid w:val="00C6401D"/>
    <w:rsid w:val="00C642A5"/>
    <w:rsid w:val="00C64AE4"/>
    <w:rsid w:val="00C651A9"/>
    <w:rsid w:val="00C65283"/>
    <w:rsid w:val="00C653AA"/>
    <w:rsid w:val="00C6560A"/>
    <w:rsid w:val="00C65C69"/>
    <w:rsid w:val="00C65FEA"/>
    <w:rsid w:val="00C66141"/>
    <w:rsid w:val="00C66A6D"/>
    <w:rsid w:val="00C66EF3"/>
    <w:rsid w:val="00C67424"/>
    <w:rsid w:val="00C67A68"/>
    <w:rsid w:val="00C67F44"/>
    <w:rsid w:val="00C71596"/>
    <w:rsid w:val="00C71896"/>
    <w:rsid w:val="00C72120"/>
    <w:rsid w:val="00C72634"/>
    <w:rsid w:val="00C72E62"/>
    <w:rsid w:val="00C739BF"/>
    <w:rsid w:val="00C73B5C"/>
    <w:rsid w:val="00C73BF7"/>
    <w:rsid w:val="00C73F38"/>
    <w:rsid w:val="00C74AF6"/>
    <w:rsid w:val="00C7524F"/>
    <w:rsid w:val="00C75E88"/>
    <w:rsid w:val="00C76308"/>
    <w:rsid w:val="00C76483"/>
    <w:rsid w:val="00C7664C"/>
    <w:rsid w:val="00C7747A"/>
    <w:rsid w:val="00C8011F"/>
    <w:rsid w:val="00C807A6"/>
    <w:rsid w:val="00C80F3F"/>
    <w:rsid w:val="00C810AA"/>
    <w:rsid w:val="00C814E5"/>
    <w:rsid w:val="00C83367"/>
    <w:rsid w:val="00C83AA9"/>
    <w:rsid w:val="00C83B7B"/>
    <w:rsid w:val="00C84054"/>
    <w:rsid w:val="00C8416B"/>
    <w:rsid w:val="00C842F5"/>
    <w:rsid w:val="00C8577A"/>
    <w:rsid w:val="00C86284"/>
    <w:rsid w:val="00C86834"/>
    <w:rsid w:val="00C86F7F"/>
    <w:rsid w:val="00C8738B"/>
    <w:rsid w:val="00C91144"/>
    <w:rsid w:val="00C912BF"/>
    <w:rsid w:val="00C912C0"/>
    <w:rsid w:val="00C92669"/>
    <w:rsid w:val="00C93737"/>
    <w:rsid w:val="00C943B1"/>
    <w:rsid w:val="00C957F9"/>
    <w:rsid w:val="00C95913"/>
    <w:rsid w:val="00C95C44"/>
    <w:rsid w:val="00C9603F"/>
    <w:rsid w:val="00C9610D"/>
    <w:rsid w:val="00C96578"/>
    <w:rsid w:val="00C96804"/>
    <w:rsid w:val="00C972EC"/>
    <w:rsid w:val="00C97554"/>
    <w:rsid w:val="00C979EC"/>
    <w:rsid w:val="00C979F4"/>
    <w:rsid w:val="00C97C69"/>
    <w:rsid w:val="00CA0964"/>
    <w:rsid w:val="00CA2165"/>
    <w:rsid w:val="00CA22F3"/>
    <w:rsid w:val="00CA23F1"/>
    <w:rsid w:val="00CA2580"/>
    <w:rsid w:val="00CA3220"/>
    <w:rsid w:val="00CA33E4"/>
    <w:rsid w:val="00CA347E"/>
    <w:rsid w:val="00CA36F4"/>
    <w:rsid w:val="00CA3817"/>
    <w:rsid w:val="00CA40B1"/>
    <w:rsid w:val="00CA41C2"/>
    <w:rsid w:val="00CA4297"/>
    <w:rsid w:val="00CA43BE"/>
    <w:rsid w:val="00CA4B73"/>
    <w:rsid w:val="00CA4D3B"/>
    <w:rsid w:val="00CA5133"/>
    <w:rsid w:val="00CA5D2A"/>
    <w:rsid w:val="00CA6498"/>
    <w:rsid w:val="00CA75E0"/>
    <w:rsid w:val="00CA7D82"/>
    <w:rsid w:val="00CB01F5"/>
    <w:rsid w:val="00CB03AD"/>
    <w:rsid w:val="00CB0640"/>
    <w:rsid w:val="00CB0937"/>
    <w:rsid w:val="00CB0D59"/>
    <w:rsid w:val="00CB11B8"/>
    <w:rsid w:val="00CB15AF"/>
    <w:rsid w:val="00CB23AB"/>
    <w:rsid w:val="00CB2B8B"/>
    <w:rsid w:val="00CB322E"/>
    <w:rsid w:val="00CB3278"/>
    <w:rsid w:val="00CB3578"/>
    <w:rsid w:val="00CB35D8"/>
    <w:rsid w:val="00CB35EF"/>
    <w:rsid w:val="00CB3687"/>
    <w:rsid w:val="00CB3690"/>
    <w:rsid w:val="00CB38F5"/>
    <w:rsid w:val="00CB3A9D"/>
    <w:rsid w:val="00CB3AFF"/>
    <w:rsid w:val="00CB3C59"/>
    <w:rsid w:val="00CB3FCD"/>
    <w:rsid w:val="00CB41FD"/>
    <w:rsid w:val="00CB471C"/>
    <w:rsid w:val="00CB4F78"/>
    <w:rsid w:val="00CB5353"/>
    <w:rsid w:val="00CB6B55"/>
    <w:rsid w:val="00CB7782"/>
    <w:rsid w:val="00CB7E29"/>
    <w:rsid w:val="00CC0A09"/>
    <w:rsid w:val="00CC0E35"/>
    <w:rsid w:val="00CC0F5E"/>
    <w:rsid w:val="00CC1667"/>
    <w:rsid w:val="00CC1B55"/>
    <w:rsid w:val="00CC2098"/>
    <w:rsid w:val="00CC211A"/>
    <w:rsid w:val="00CC3238"/>
    <w:rsid w:val="00CC360F"/>
    <w:rsid w:val="00CC3F4E"/>
    <w:rsid w:val="00CC4E58"/>
    <w:rsid w:val="00CC62F9"/>
    <w:rsid w:val="00CC6516"/>
    <w:rsid w:val="00CC6EBA"/>
    <w:rsid w:val="00CC71DD"/>
    <w:rsid w:val="00CC755F"/>
    <w:rsid w:val="00CC7FAD"/>
    <w:rsid w:val="00CD04C9"/>
    <w:rsid w:val="00CD0FB6"/>
    <w:rsid w:val="00CD16EF"/>
    <w:rsid w:val="00CD187D"/>
    <w:rsid w:val="00CD18B8"/>
    <w:rsid w:val="00CD1AAC"/>
    <w:rsid w:val="00CD1C3B"/>
    <w:rsid w:val="00CD2444"/>
    <w:rsid w:val="00CD2552"/>
    <w:rsid w:val="00CD3026"/>
    <w:rsid w:val="00CD31DC"/>
    <w:rsid w:val="00CD343E"/>
    <w:rsid w:val="00CD3454"/>
    <w:rsid w:val="00CD410E"/>
    <w:rsid w:val="00CD43FE"/>
    <w:rsid w:val="00CD4469"/>
    <w:rsid w:val="00CD4663"/>
    <w:rsid w:val="00CD48B0"/>
    <w:rsid w:val="00CD4BB1"/>
    <w:rsid w:val="00CD4D7B"/>
    <w:rsid w:val="00CD5332"/>
    <w:rsid w:val="00CD588A"/>
    <w:rsid w:val="00CD5902"/>
    <w:rsid w:val="00CD5CE1"/>
    <w:rsid w:val="00CD621C"/>
    <w:rsid w:val="00CD70CF"/>
    <w:rsid w:val="00CD776A"/>
    <w:rsid w:val="00CE0238"/>
    <w:rsid w:val="00CE0320"/>
    <w:rsid w:val="00CE0629"/>
    <w:rsid w:val="00CE0712"/>
    <w:rsid w:val="00CE14C2"/>
    <w:rsid w:val="00CE157B"/>
    <w:rsid w:val="00CE18E6"/>
    <w:rsid w:val="00CE2114"/>
    <w:rsid w:val="00CE2B3E"/>
    <w:rsid w:val="00CE2B41"/>
    <w:rsid w:val="00CE2F7A"/>
    <w:rsid w:val="00CE3301"/>
    <w:rsid w:val="00CE395B"/>
    <w:rsid w:val="00CE445C"/>
    <w:rsid w:val="00CE47F9"/>
    <w:rsid w:val="00CE4CE5"/>
    <w:rsid w:val="00CE4D5A"/>
    <w:rsid w:val="00CE4FC5"/>
    <w:rsid w:val="00CE5C49"/>
    <w:rsid w:val="00CE5FDC"/>
    <w:rsid w:val="00CE66C8"/>
    <w:rsid w:val="00CE6976"/>
    <w:rsid w:val="00CE72FA"/>
    <w:rsid w:val="00CE76ED"/>
    <w:rsid w:val="00CE7E7C"/>
    <w:rsid w:val="00CE7F59"/>
    <w:rsid w:val="00CF1130"/>
    <w:rsid w:val="00CF12CF"/>
    <w:rsid w:val="00CF15E6"/>
    <w:rsid w:val="00CF1CCF"/>
    <w:rsid w:val="00CF32CA"/>
    <w:rsid w:val="00CF3D15"/>
    <w:rsid w:val="00CF3FAE"/>
    <w:rsid w:val="00CF4477"/>
    <w:rsid w:val="00CF4485"/>
    <w:rsid w:val="00CF4900"/>
    <w:rsid w:val="00CF4D78"/>
    <w:rsid w:val="00CF5A15"/>
    <w:rsid w:val="00CF5AB1"/>
    <w:rsid w:val="00CF5D87"/>
    <w:rsid w:val="00CF60A1"/>
    <w:rsid w:val="00CF64E3"/>
    <w:rsid w:val="00CF6616"/>
    <w:rsid w:val="00CF6BC7"/>
    <w:rsid w:val="00CF7A4E"/>
    <w:rsid w:val="00D00212"/>
    <w:rsid w:val="00D005FC"/>
    <w:rsid w:val="00D00657"/>
    <w:rsid w:val="00D00E21"/>
    <w:rsid w:val="00D00EB4"/>
    <w:rsid w:val="00D00F04"/>
    <w:rsid w:val="00D017DB"/>
    <w:rsid w:val="00D018C8"/>
    <w:rsid w:val="00D01B1B"/>
    <w:rsid w:val="00D01B8B"/>
    <w:rsid w:val="00D01D32"/>
    <w:rsid w:val="00D02040"/>
    <w:rsid w:val="00D027E3"/>
    <w:rsid w:val="00D0299F"/>
    <w:rsid w:val="00D02D0B"/>
    <w:rsid w:val="00D045F5"/>
    <w:rsid w:val="00D0487D"/>
    <w:rsid w:val="00D05969"/>
    <w:rsid w:val="00D05A99"/>
    <w:rsid w:val="00D05CFD"/>
    <w:rsid w:val="00D05F29"/>
    <w:rsid w:val="00D06355"/>
    <w:rsid w:val="00D067A1"/>
    <w:rsid w:val="00D07128"/>
    <w:rsid w:val="00D07A22"/>
    <w:rsid w:val="00D07A3A"/>
    <w:rsid w:val="00D07A90"/>
    <w:rsid w:val="00D101C2"/>
    <w:rsid w:val="00D1051B"/>
    <w:rsid w:val="00D11285"/>
    <w:rsid w:val="00D11710"/>
    <w:rsid w:val="00D117AD"/>
    <w:rsid w:val="00D12047"/>
    <w:rsid w:val="00D12172"/>
    <w:rsid w:val="00D12B8A"/>
    <w:rsid w:val="00D12E72"/>
    <w:rsid w:val="00D12F07"/>
    <w:rsid w:val="00D144FA"/>
    <w:rsid w:val="00D1470F"/>
    <w:rsid w:val="00D14C91"/>
    <w:rsid w:val="00D1568F"/>
    <w:rsid w:val="00D157CE"/>
    <w:rsid w:val="00D15A22"/>
    <w:rsid w:val="00D16226"/>
    <w:rsid w:val="00D168C1"/>
    <w:rsid w:val="00D16976"/>
    <w:rsid w:val="00D16D89"/>
    <w:rsid w:val="00D17058"/>
    <w:rsid w:val="00D176DC"/>
    <w:rsid w:val="00D17F55"/>
    <w:rsid w:val="00D200A7"/>
    <w:rsid w:val="00D202B2"/>
    <w:rsid w:val="00D2108C"/>
    <w:rsid w:val="00D210A2"/>
    <w:rsid w:val="00D212CA"/>
    <w:rsid w:val="00D2146F"/>
    <w:rsid w:val="00D21570"/>
    <w:rsid w:val="00D21868"/>
    <w:rsid w:val="00D21D8C"/>
    <w:rsid w:val="00D21E6F"/>
    <w:rsid w:val="00D2210C"/>
    <w:rsid w:val="00D2228E"/>
    <w:rsid w:val="00D22501"/>
    <w:rsid w:val="00D2251D"/>
    <w:rsid w:val="00D22B2F"/>
    <w:rsid w:val="00D22FDC"/>
    <w:rsid w:val="00D23621"/>
    <w:rsid w:val="00D23B57"/>
    <w:rsid w:val="00D24C3B"/>
    <w:rsid w:val="00D25F8E"/>
    <w:rsid w:val="00D26125"/>
    <w:rsid w:val="00D26260"/>
    <w:rsid w:val="00D26344"/>
    <w:rsid w:val="00D27B44"/>
    <w:rsid w:val="00D27EB3"/>
    <w:rsid w:val="00D27F71"/>
    <w:rsid w:val="00D300D4"/>
    <w:rsid w:val="00D30455"/>
    <w:rsid w:val="00D30681"/>
    <w:rsid w:val="00D30BEA"/>
    <w:rsid w:val="00D30F49"/>
    <w:rsid w:val="00D30F94"/>
    <w:rsid w:val="00D30FE3"/>
    <w:rsid w:val="00D3142A"/>
    <w:rsid w:val="00D3166F"/>
    <w:rsid w:val="00D31717"/>
    <w:rsid w:val="00D317C9"/>
    <w:rsid w:val="00D317DA"/>
    <w:rsid w:val="00D319BE"/>
    <w:rsid w:val="00D31D92"/>
    <w:rsid w:val="00D32BAA"/>
    <w:rsid w:val="00D332E4"/>
    <w:rsid w:val="00D3354D"/>
    <w:rsid w:val="00D33A53"/>
    <w:rsid w:val="00D33CFC"/>
    <w:rsid w:val="00D33D84"/>
    <w:rsid w:val="00D346F1"/>
    <w:rsid w:val="00D34C60"/>
    <w:rsid w:val="00D34F1A"/>
    <w:rsid w:val="00D352BD"/>
    <w:rsid w:val="00D35F3E"/>
    <w:rsid w:val="00D36711"/>
    <w:rsid w:val="00D36934"/>
    <w:rsid w:val="00D36BE3"/>
    <w:rsid w:val="00D36F5D"/>
    <w:rsid w:val="00D36FD0"/>
    <w:rsid w:val="00D3728B"/>
    <w:rsid w:val="00D37EC6"/>
    <w:rsid w:val="00D40026"/>
    <w:rsid w:val="00D40BD0"/>
    <w:rsid w:val="00D40DD6"/>
    <w:rsid w:val="00D4132A"/>
    <w:rsid w:val="00D41DAF"/>
    <w:rsid w:val="00D42076"/>
    <w:rsid w:val="00D4296C"/>
    <w:rsid w:val="00D42C05"/>
    <w:rsid w:val="00D42C62"/>
    <w:rsid w:val="00D42DCB"/>
    <w:rsid w:val="00D439EB"/>
    <w:rsid w:val="00D43E8A"/>
    <w:rsid w:val="00D4461E"/>
    <w:rsid w:val="00D45BC4"/>
    <w:rsid w:val="00D45D1C"/>
    <w:rsid w:val="00D45F62"/>
    <w:rsid w:val="00D4676C"/>
    <w:rsid w:val="00D467F6"/>
    <w:rsid w:val="00D468FA"/>
    <w:rsid w:val="00D4731F"/>
    <w:rsid w:val="00D4746A"/>
    <w:rsid w:val="00D47738"/>
    <w:rsid w:val="00D503EB"/>
    <w:rsid w:val="00D5084E"/>
    <w:rsid w:val="00D50BA7"/>
    <w:rsid w:val="00D51056"/>
    <w:rsid w:val="00D5127C"/>
    <w:rsid w:val="00D51B5E"/>
    <w:rsid w:val="00D51D03"/>
    <w:rsid w:val="00D51DFB"/>
    <w:rsid w:val="00D51FEF"/>
    <w:rsid w:val="00D52026"/>
    <w:rsid w:val="00D52F2B"/>
    <w:rsid w:val="00D53382"/>
    <w:rsid w:val="00D536AE"/>
    <w:rsid w:val="00D53929"/>
    <w:rsid w:val="00D53B26"/>
    <w:rsid w:val="00D542CC"/>
    <w:rsid w:val="00D54602"/>
    <w:rsid w:val="00D54954"/>
    <w:rsid w:val="00D549C2"/>
    <w:rsid w:val="00D54F8A"/>
    <w:rsid w:val="00D54F99"/>
    <w:rsid w:val="00D550C0"/>
    <w:rsid w:val="00D550E8"/>
    <w:rsid w:val="00D5607C"/>
    <w:rsid w:val="00D561C9"/>
    <w:rsid w:val="00D5658A"/>
    <w:rsid w:val="00D5689B"/>
    <w:rsid w:val="00D5715E"/>
    <w:rsid w:val="00D57624"/>
    <w:rsid w:val="00D6028F"/>
    <w:rsid w:val="00D60B1B"/>
    <w:rsid w:val="00D60B38"/>
    <w:rsid w:val="00D60FDD"/>
    <w:rsid w:val="00D610D7"/>
    <w:rsid w:val="00D6135D"/>
    <w:rsid w:val="00D6146C"/>
    <w:rsid w:val="00D61B95"/>
    <w:rsid w:val="00D61E22"/>
    <w:rsid w:val="00D61EE9"/>
    <w:rsid w:val="00D62211"/>
    <w:rsid w:val="00D625E4"/>
    <w:rsid w:val="00D62BE7"/>
    <w:rsid w:val="00D62E55"/>
    <w:rsid w:val="00D63B6A"/>
    <w:rsid w:val="00D646EA"/>
    <w:rsid w:val="00D64726"/>
    <w:rsid w:val="00D65958"/>
    <w:rsid w:val="00D65E3A"/>
    <w:rsid w:val="00D66730"/>
    <w:rsid w:val="00D66FC4"/>
    <w:rsid w:val="00D67C8A"/>
    <w:rsid w:val="00D67F60"/>
    <w:rsid w:val="00D70CC5"/>
    <w:rsid w:val="00D71206"/>
    <w:rsid w:val="00D71795"/>
    <w:rsid w:val="00D719E3"/>
    <w:rsid w:val="00D71C6D"/>
    <w:rsid w:val="00D72509"/>
    <w:rsid w:val="00D725A7"/>
    <w:rsid w:val="00D72CEB"/>
    <w:rsid w:val="00D73323"/>
    <w:rsid w:val="00D7334E"/>
    <w:rsid w:val="00D73514"/>
    <w:rsid w:val="00D7398D"/>
    <w:rsid w:val="00D74672"/>
    <w:rsid w:val="00D76902"/>
    <w:rsid w:val="00D7734E"/>
    <w:rsid w:val="00D775EB"/>
    <w:rsid w:val="00D77D66"/>
    <w:rsid w:val="00D77ECC"/>
    <w:rsid w:val="00D80000"/>
    <w:rsid w:val="00D802AC"/>
    <w:rsid w:val="00D80CB0"/>
    <w:rsid w:val="00D81A87"/>
    <w:rsid w:val="00D8291B"/>
    <w:rsid w:val="00D82B21"/>
    <w:rsid w:val="00D82BB8"/>
    <w:rsid w:val="00D84614"/>
    <w:rsid w:val="00D84F5F"/>
    <w:rsid w:val="00D86127"/>
    <w:rsid w:val="00D862DD"/>
    <w:rsid w:val="00D86CBB"/>
    <w:rsid w:val="00D86E1B"/>
    <w:rsid w:val="00D8760F"/>
    <w:rsid w:val="00D90030"/>
    <w:rsid w:val="00D903D1"/>
    <w:rsid w:val="00D905F0"/>
    <w:rsid w:val="00D90C50"/>
    <w:rsid w:val="00D90E52"/>
    <w:rsid w:val="00D91095"/>
    <w:rsid w:val="00D9156D"/>
    <w:rsid w:val="00D91B88"/>
    <w:rsid w:val="00D91CAE"/>
    <w:rsid w:val="00D93C91"/>
    <w:rsid w:val="00D957D6"/>
    <w:rsid w:val="00D95EBC"/>
    <w:rsid w:val="00D96378"/>
    <w:rsid w:val="00D96446"/>
    <w:rsid w:val="00D966AE"/>
    <w:rsid w:val="00D96C42"/>
    <w:rsid w:val="00D97E63"/>
    <w:rsid w:val="00DA001B"/>
    <w:rsid w:val="00DA02FE"/>
    <w:rsid w:val="00DA0BF9"/>
    <w:rsid w:val="00DA19EC"/>
    <w:rsid w:val="00DA1A15"/>
    <w:rsid w:val="00DA273F"/>
    <w:rsid w:val="00DA2840"/>
    <w:rsid w:val="00DA2A3B"/>
    <w:rsid w:val="00DA3306"/>
    <w:rsid w:val="00DA3B61"/>
    <w:rsid w:val="00DA46F1"/>
    <w:rsid w:val="00DA5326"/>
    <w:rsid w:val="00DA5A7E"/>
    <w:rsid w:val="00DA5E7F"/>
    <w:rsid w:val="00DA5FE5"/>
    <w:rsid w:val="00DA6599"/>
    <w:rsid w:val="00DA739B"/>
    <w:rsid w:val="00DA76FC"/>
    <w:rsid w:val="00DA7861"/>
    <w:rsid w:val="00DA7AD6"/>
    <w:rsid w:val="00DB0684"/>
    <w:rsid w:val="00DB07CB"/>
    <w:rsid w:val="00DB09B5"/>
    <w:rsid w:val="00DB0C7D"/>
    <w:rsid w:val="00DB0DD9"/>
    <w:rsid w:val="00DB0EC0"/>
    <w:rsid w:val="00DB290F"/>
    <w:rsid w:val="00DB3202"/>
    <w:rsid w:val="00DB328B"/>
    <w:rsid w:val="00DB3866"/>
    <w:rsid w:val="00DB3E3B"/>
    <w:rsid w:val="00DB40B1"/>
    <w:rsid w:val="00DB456D"/>
    <w:rsid w:val="00DB471E"/>
    <w:rsid w:val="00DB54CA"/>
    <w:rsid w:val="00DB55D8"/>
    <w:rsid w:val="00DB5CA7"/>
    <w:rsid w:val="00DB61D1"/>
    <w:rsid w:val="00DB6402"/>
    <w:rsid w:val="00DB70B8"/>
    <w:rsid w:val="00DB7A2A"/>
    <w:rsid w:val="00DB7B00"/>
    <w:rsid w:val="00DC0E1A"/>
    <w:rsid w:val="00DC1157"/>
    <w:rsid w:val="00DC1174"/>
    <w:rsid w:val="00DC1274"/>
    <w:rsid w:val="00DC1F9E"/>
    <w:rsid w:val="00DC2B8C"/>
    <w:rsid w:val="00DC2CA6"/>
    <w:rsid w:val="00DC317C"/>
    <w:rsid w:val="00DC3280"/>
    <w:rsid w:val="00DC3316"/>
    <w:rsid w:val="00DC3A8B"/>
    <w:rsid w:val="00DC4708"/>
    <w:rsid w:val="00DC4725"/>
    <w:rsid w:val="00DC529D"/>
    <w:rsid w:val="00DC5560"/>
    <w:rsid w:val="00DC58C9"/>
    <w:rsid w:val="00DC59F5"/>
    <w:rsid w:val="00DC5A2E"/>
    <w:rsid w:val="00DC5EA8"/>
    <w:rsid w:val="00DC60C0"/>
    <w:rsid w:val="00DC63EE"/>
    <w:rsid w:val="00DC6A6D"/>
    <w:rsid w:val="00DC6CF4"/>
    <w:rsid w:val="00DC7614"/>
    <w:rsid w:val="00DC78FA"/>
    <w:rsid w:val="00DC7AF2"/>
    <w:rsid w:val="00DC7C2A"/>
    <w:rsid w:val="00DD00D8"/>
    <w:rsid w:val="00DD069B"/>
    <w:rsid w:val="00DD076D"/>
    <w:rsid w:val="00DD1409"/>
    <w:rsid w:val="00DD1429"/>
    <w:rsid w:val="00DD1839"/>
    <w:rsid w:val="00DD1B8F"/>
    <w:rsid w:val="00DD2004"/>
    <w:rsid w:val="00DD2684"/>
    <w:rsid w:val="00DD2ECA"/>
    <w:rsid w:val="00DD2FAE"/>
    <w:rsid w:val="00DD34F9"/>
    <w:rsid w:val="00DD394E"/>
    <w:rsid w:val="00DD4DB3"/>
    <w:rsid w:val="00DD50EE"/>
    <w:rsid w:val="00DD5323"/>
    <w:rsid w:val="00DD554E"/>
    <w:rsid w:val="00DD57DF"/>
    <w:rsid w:val="00DD5C3A"/>
    <w:rsid w:val="00DD5E1D"/>
    <w:rsid w:val="00DD5F1B"/>
    <w:rsid w:val="00DD6097"/>
    <w:rsid w:val="00DD6487"/>
    <w:rsid w:val="00DD65E8"/>
    <w:rsid w:val="00DD7F66"/>
    <w:rsid w:val="00DE0592"/>
    <w:rsid w:val="00DE1276"/>
    <w:rsid w:val="00DE143C"/>
    <w:rsid w:val="00DE1DDA"/>
    <w:rsid w:val="00DE2415"/>
    <w:rsid w:val="00DE29ED"/>
    <w:rsid w:val="00DE3529"/>
    <w:rsid w:val="00DE3C0B"/>
    <w:rsid w:val="00DE428D"/>
    <w:rsid w:val="00DE434D"/>
    <w:rsid w:val="00DE457E"/>
    <w:rsid w:val="00DE482F"/>
    <w:rsid w:val="00DE4B06"/>
    <w:rsid w:val="00DE529C"/>
    <w:rsid w:val="00DE5528"/>
    <w:rsid w:val="00DE5847"/>
    <w:rsid w:val="00DE5BEB"/>
    <w:rsid w:val="00DE60A4"/>
    <w:rsid w:val="00DE6147"/>
    <w:rsid w:val="00DE6A83"/>
    <w:rsid w:val="00DE7019"/>
    <w:rsid w:val="00DE73BC"/>
    <w:rsid w:val="00DE7692"/>
    <w:rsid w:val="00DE7E50"/>
    <w:rsid w:val="00DF036A"/>
    <w:rsid w:val="00DF0A6D"/>
    <w:rsid w:val="00DF0A9F"/>
    <w:rsid w:val="00DF0C33"/>
    <w:rsid w:val="00DF18E5"/>
    <w:rsid w:val="00DF227E"/>
    <w:rsid w:val="00DF25C1"/>
    <w:rsid w:val="00DF299A"/>
    <w:rsid w:val="00DF2B4D"/>
    <w:rsid w:val="00DF2D72"/>
    <w:rsid w:val="00DF2E10"/>
    <w:rsid w:val="00DF3B38"/>
    <w:rsid w:val="00DF3F35"/>
    <w:rsid w:val="00DF4069"/>
    <w:rsid w:val="00DF5029"/>
    <w:rsid w:val="00DF54FD"/>
    <w:rsid w:val="00DF57AD"/>
    <w:rsid w:val="00DF606A"/>
    <w:rsid w:val="00DF6F80"/>
    <w:rsid w:val="00DF714D"/>
    <w:rsid w:val="00DF7B89"/>
    <w:rsid w:val="00E00044"/>
    <w:rsid w:val="00E01073"/>
    <w:rsid w:val="00E01623"/>
    <w:rsid w:val="00E01A9F"/>
    <w:rsid w:val="00E01D9F"/>
    <w:rsid w:val="00E02254"/>
    <w:rsid w:val="00E02793"/>
    <w:rsid w:val="00E027C0"/>
    <w:rsid w:val="00E02823"/>
    <w:rsid w:val="00E0440E"/>
    <w:rsid w:val="00E05EF7"/>
    <w:rsid w:val="00E0632C"/>
    <w:rsid w:val="00E06413"/>
    <w:rsid w:val="00E07909"/>
    <w:rsid w:val="00E117DD"/>
    <w:rsid w:val="00E1260C"/>
    <w:rsid w:val="00E1360F"/>
    <w:rsid w:val="00E138A1"/>
    <w:rsid w:val="00E138E6"/>
    <w:rsid w:val="00E13ACC"/>
    <w:rsid w:val="00E1403D"/>
    <w:rsid w:val="00E1407E"/>
    <w:rsid w:val="00E1479C"/>
    <w:rsid w:val="00E14967"/>
    <w:rsid w:val="00E152E7"/>
    <w:rsid w:val="00E1534D"/>
    <w:rsid w:val="00E1553A"/>
    <w:rsid w:val="00E159D2"/>
    <w:rsid w:val="00E1683A"/>
    <w:rsid w:val="00E16AFE"/>
    <w:rsid w:val="00E16E86"/>
    <w:rsid w:val="00E16F2B"/>
    <w:rsid w:val="00E16F30"/>
    <w:rsid w:val="00E16FE8"/>
    <w:rsid w:val="00E176E6"/>
    <w:rsid w:val="00E20A2C"/>
    <w:rsid w:val="00E20C2E"/>
    <w:rsid w:val="00E213B2"/>
    <w:rsid w:val="00E21504"/>
    <w:rsid w:val="00E2163C"/>
    <w:rsid w:val="00E21AF4"/>
    <w:rsid w:val="00E2201F"/>
    <w:rsid w:val="00E22476"/>
    <w:rsid w:val="00E227BD"/>
    <w:rsid w:val="00E22DBF"/>
    <w:rsid w:val="00E23642"/>
    <w:rsid w:val="00E23A91"/>
    <w:rsid w:val="00E23BD4"/>
    <w:rsid w:val="00E23E0A"/>
    <w:rsid w:val="00E2410B"/>
    <w:rsid w:val="00E24DE0"/>
    <w:rsid w:val="00E2527F"/>
    <w:rsid w:val="00E25606"/>
    <w:rsid w:val="00E26100"/>
    <w:rsid w:val="00E26B44"/>
    <w:rsid w:val="00E27380"/>
    <w:rsid w:val="00E2749D"/>
    <w:rsid w:val="00E27D23"/>
    <w:rsid w:val="00E27D74"/>
    <w:rsid w:val="00E3084F"/>
    <w:rsid w:val="00E3148F"/>
    <w:rsid w:val="00E31714"/>
    <w:rsid w:val="00E318A8"/>
    <w:rsid w:val="00E3240F"/>
    <w:rsid w:val="00E32489"/>
    <w:rsid w:val="00E32772"/>
    <w:rsid w:val="00E328D4"/>
    <w:rsid w:val="00E32C29"/>
    <w:rsid w:val="00E3313E"/>
    <w:rsid w:val="00E332B2"/>
    <w:rsid w:val="00E33B7A"/>
    <w:rsid w:val="00E33BA4"/>
    <w:rsid w:val="00E34414"/>
    <w:rsid w:val="00E34A10"/>
    <w:rsid w:val="00E35200"/>
    <w:rsid w:val="00E3582C"/>
    <w:rsid w:val="00E358F0"/>
    <w:rsid w:val="00E35963"/>
    <w:rsid w:val="00E35B05"/>
    <w:rsid w:val="00E3600A"/>
    <w:rsid w:val="00E3631F"/>
    <w:rsid w:val="00E368CA"/>
    <w:rsid w:val="00E36A55"/>
    <w:rsid w:val="00E36B8C"/>
    <w:rsid w:val="00E36C91"/>
    <w:rsid w:val="00E3719B"/>
    <w:rsid w:val="00E3784F"/>
    <w:rsid w:val="00E3785D"/>
    <w:rsid w:val="00E37A08"/>
    <w:rsid w:val="00E37E35"/>
    <w:rsid w:val="00E37E85"/>
    <w:rsid w:val="00E40038"/>
    <w:rsid w:val="00E40B08"/>
    <w:rsid w:val="00E4129D"/>
    <w:rsid w:val="00E424B9"/>
    <w:rsid w:val="00E4281A"/>
    <w:rsid w:val="00E42913"/>
    <w:rsid w:val="00E42A99"/>
    <w:rsid w:val="00E42BD2"/>
    <w:rsid w:val="00E42DC8"/>
    <w:rsid w:val="00E435E1"/>
    <w:rsid w:val="00E4433C"/>
    <w:rsid w:val="00E44D3D"/>
    <w:rsid w:val="00E44F75"/>
    <w:rsid w:val="00E44F8E"/>
    <w:rsid w:val="00E451C1"/>
    <w:rsid w:val="00E45F90"/>
    <w:rsid w:val="00E465AF"/>
    <w:rsid w:val="00E4669D"/>
    <w:rsid w:val="00E46C3F"/>
    <w:rsid w:val="00E47634"/>
    <w:rsid w:val="00E500BC"/>
    <w:rsid w:val="00E50959"/>
    <w:rsid w:val="00E50E20"/>
    <w:rsid w:val="00E5145D"/>
    <w:rsid w:val="00E51502"/>
    <w:rsid w:val="00E51763"/>
    <w:rsid w:val="00E520AC"/>
    <w:rsid w:val="00E52379"/>
    <w:rsid w:val="00E5240A"/>
    <w:rsid w:val="00E5261C"/>
    <w:rsid w:val="00E52746"/>
    <w:rsid w:val="00E52EB4"/>
    <w:rsid w:val="00E53406"/>
    <w:rsid w:val="00E537F5"/>
    <w:rsid w:val="00E538D1"/>
    <w:rsid w:val="00E53E54"/>
    <w:rsid w:val="00E54872"/>
    <w:rsid w:val="00E54FE5"/>
    <w:rsid w:val="00E55CFF"/>
    <w:rsid w:val="00E56506"/>
    <w:rsid w:val="00E56C41"/>
    <w:rsid w:val="00E572C2"/>
    <w:rsid w:val="00E5754A"/>
    <w:rsid w:val="00E57EB4"/>
    <w:rsid w:val="00E60464"/>
    <w:rsid w:val="00E6071B"/>
    <w:rsid w:val="00E60764"/>
    <w:rsid w:val="00E60DF0"/>
    <w:rsid w:val="00E6111A"/>
    <w:rsid w:val="00E613ED"/>
    <w:rsid w:val="00E61A58"/>
    <w:rsid w:val="00E61A65"/>
    <w:rsid w:val="00E623CC"/>
    <w:rsid w:val="00E624AE"/>
    <w:rsid w:val="00E624B7"/>
    <w:rsid w:val="00E625BE"/>
    <w:rsid w:val="00E626F9"/>
    <w:rsid w:val="00E62989"/>
    <w:rsid w:val="00E633E9"/>
    <w:rsid w:val="00E6365D"/>
    <w:rsid w:val="00E63978"/>
    <w:rsid w:val="00E64B47"/>
    <w:rsid w:val="00E64CF7"/>
    <w:rsid w:val="00E65A95"/>
    <w:rsid w:val="00E65B47"/>
    <w:rsid w:val="00E65B4C"/>
    <w:rsid w:val="00E665AC"/>
    <w:rsid w:val="00E66666"/>
    <w:rsid w:val="00E66D37"/>
    <w:rsid w:val="00E66F7E"/>
    <w:rsid w:val="00E67220"/>
    <w:rsid w:val="00E67262"/>
    <w:rsid w:val="00E676A0"/>
    <w:rsid w:val="00E6778A"/>
    <w:rsid w:val="00E677AF"/>
    <w:rsid w:val="00E679DC"/>
    <w:rsid w:val="00E70033"/>
    <w:rsid w:val="00E701FC"/>
    <w:rsid w:val="00E705BC"/>
    <w:rsid w:val="00E706E3"/>
    <w:rsid w:val="00E70A26"/>
    <w:rsid w:val="00E70A9B"/>
    <w:rsid w:val="00E70CAB"/>
    <w:rsid w:val="00E7209E"/>
    <w:rsid w:val="00E723C3"/>
    <w:rsid w:val="00E72522"/>
    <w:rsid w:val="00E72668"/>
    <w:rsid w:val="00E72C48"/>
    <w:rsid w:val="00E72D74"/>
    <w:rsid w:val="00E737BE"/>
    <w:rsid w:val="00E74365"/>
    <w:rsid w:val="00E74923"/>
    <w:rsid w:val="00E75158"/>
    <w:rsid w:val="00E75CA8"/>
    <w:rsid w:val="00E76664"/>
    <w:rsid w:val="00E76C83"/>
    <w:rsid w:val="00E76EB8"/>
    <w:rsid w:val="00E7714F"/>
    <w:rsid w:val="00E772BF"/>
    <w:rsid w:val="00E77B40"/>
    <w:rsid w:val="00E77C7A"/>
    <w:rsid w:val="00E80691"/>
    <w:rsid w:val="00E80B30"/>
    <w:rsid w:val="00E80C19"/>
    <w:rsid w:val="00E812D8"/>
    <w:rsid w:val="00E8156E"/>
    <w:rsid w:val="00E81BEF"/>
    <w:rsid w:val="00E81E33"/>
    <w:rsid w:val="00E81E91"/>
    <w:rsid w:val="00E81EDC"/>
    <w:rsid w:val="00E824C3"/>
    <w:rsid w:val="00E82B29"/>
    <w:rsid w:val="00E835C1"/>
    <w:rsid w:val="00E83675"/>
    <w:rsid w:val="00E844B2"/>
    <w:rsid w:val="00E84932"/>
    <w:rsid w:val="00E84972"/>
    <w:rsid w:val="00E84BED"/>
    <w:rsid w:val="00E85357"/>
    <w:rsid w:val="00E8556A"/>
    <w:rsid w:val="00E85783"/>
    <w:rsid w:val="00E857D7"/>
    <w:rsid w:val="00E86C02"/>
    <w:rsid w:val="00E87692"/>
    <w:rsid w:val="00E90B8B"/>
    <w:rsid w:val="00E917CA"/>
    <w:rsid w:val="00E91C78"/>
    <w:rsid w:val="00E91F08"/>
    <w:rsid w:val="00E91F32"/>
    <w:rsid w:val="00E924E3"/>
    <w:rsid w:val="00E928D1"/>
    <w:rsid w:val="00E930C9"/>
    <w:rsid w:val="00E94315"/>
    <w:rsid w:val="00E94466"/>
    <w:rsid w:val="00E94576"/>
    <w:rsid w:val="00E94D0F"/>
    <w:rsid w:val="00E9509D"/>
    <w:rsid w:val="00E956E6"/>
    <w:rsid w:val="00E95F2D"/>
    <w:rsid w:val="00E95F59"/>
    <w:rsid w:val="00E9625A"/>
    <w:rsid w:val="00E96AEF"/>
    <w:rsid w:val="00EA0179"/>
    <w:rsid w:val="00EA0A5B"/>
    <w:rsid w:val="00EA0CB6"/>
    <w:rsid w:val="00EA103B"/>
    <w:rsid w:val="00EA1287"/>
    <w:rsid w:val="00EA1291"/>
    <w:rsid w:val="00EA19EB"/>
    <w:rsid w:val="00EA1F4B"/>
    <w:rsid w:val="00EA2089"/>
    <w:rsid w:val="00EA25DE"/>
    <w:rsid w:val="00EA2C83"/>
    <w:rsid w:val="00EA32DE"/>
    <w:rsid w:val="00EA3506"/>
    <w:rsid w:val="00EA35D5"/>
    <w:rsid w:val="00EA3BF7"/>
    <w:rsid w:val="00EA3D2E"/>
    <w:rsid w:val="00EA3E1C"/>
    <w:rsid w:val="00EA4085"/>
    <w:rsid w:val="00EA4396"/>
    <w:rsid w:val="00EA52CA"/>
    <w:rsid w:val="00EA53E3"/>
    <w:rsid w:val="00EA5A2E"/>
    <w:rsid w:val="00EA61F2"/>
    <w:rsid w:val="00EA785E"/>
    <w:rsid w:val="00EA7E5B"/>
    <w:rsid w:val="00EB033A"/>
    <w:rsid w:val="00EB0966"/>
    <w:rsid w:val="00EB0BAA"/>
    <w:rsid w:val="00EB0E2B"/>
    <w:rsid w:val="00EB1835"/>
    <w:rsid w:val="00EB1B97"/>
    <w:rsid w:val="00EB2BF2"/>
    <w:rsid w:val="00EB3662"/>
    <w:rsid w:val="00EB381E"/>
    <w:rsid w:val="00EB39CE"/>
    <w:rsid w:val="00EB411F"/>
    <w:rsid w:val="00EB44C9"/>
    <w:rsid w:val="00EB4AB3"/>
    <w:rsid w:val="00EB4B71"/>
    <w:rsid w:val="00EB506B"/>
    <w:rsid w:val="00EB51CF"/>
    <w:rsid w:val="00EB5676"/>
    <w:rsid w:val="00EB5733"/>
    <w:rsid w:val="00EB5BBD"/>
    <w:rsid w:val="00EB60BE"/>
    <w:rsid w:val="00EB71EC"/>
    <w:rsid w:val="00EC017C"/>
    <w:rsid w:val="00EC0AE4"/>
    <w:rsid w:val="00EC1006"/>
    <w:rsid w:val="00EC1188"/>
    <w:rsid w:val="00EC16EE"/>
    <w:rsid w:val="00EC2AF5"/>
    <w:rsid w:val="00EC313C"/>
    <w:rsid w:val="00EC334D"/>
    <w:rsid w:val="00EC3790"/>
    <w:rsid w:val="00EC39D5"/>
    <w:rsid w:val="00EC49F7"/>
    <w:rsid w:val="00EC4F6E"/>
    <w:rsid w:val="00EC4FC4"/>
    <w:rsid w:val="00EC5148"/>
    <w:rsid w:val="00EC6417"/>
    <w:rsid w:val="00EC69E3"/>
    <w:rsid w:val="00EC6C82"/>
    <w:rsid w:val="00ED0481"/>
    <w:rsid w:val="00ED0951"/>
    <w:rsid w:val="00ED09EE"/>
    <w:rsid w:val="00ED0AF5"/>
    <w:rsid w:val="00ED1254"/>
    <w:rsid w:val="00ED15AC"/>
    <w:rsid w:val="00ED16C3"/>
    <w:rsid w:val="00ED1B67"/>
    <w:rsid w:val="00ED2257"/>
    <w:rsid w:val="00ED27DC"/>
    <w:rsid w:val="00ED2ADC"/>
    <w:rsid w:val="00ED3340"/>
    <w:rsid w:val="00ED376D"/>
    <w:rsid w:val="00ED392F"/>
    <w:rsid w:val="00ED4162"/>
    <w:rsid w:val="00ED49CE"/>
    <w:rsid w:val="00ED4B47"/>
    <w:rsid w:val="00ED534B"/>
    <w:rsid w:val="00ED5650"/>
    <w:rsid w:val="00ED565D"/>
    <w:rsid w:val="00ED63E5"/>
    <w:rsid w:val="00ED643D"/>
    <w:rsid w:val="00ED6B63"/>
    <w:rsid w:val="00ED6BEE"/>
    <w:rsid w:val="00ED6D83"/>
    <w:rsid w:val="00ED74EA"/>
    <w:rsid w:val="00ED79CF"/>
    <w:rsid w:val="00EE0115"/>
    <w:rsid w:val="00EE0FC0"/>
    <w:rsid w:val="00EE112B"/>
    <w:rsid w:val="00EE14B6"/>
    <w:rsid w:val="00EE1EEC"/>
    <w:rsid w:val="00EE248F"/>
    <w:rsid w:val="00EE2547"/>
    <w:rsid w:val="00EE2C62"/>
    <w:rsid w:val="00EE3493"/>
    <w:rsid w:val="00EE3904"/>
    <w:rsid w:val="00EE3B3D"/>
    <w:rsid w:val="00EE3EFF"/>
    <w:rsid w:val="00EE46D7"/>
    <w:rsid w:val="00EE4EDC"/>
    <w:rsid w:val="00EE54E3"/>
    <w:rsid w:val="00EE57F5"/>
    <w:rsid w:val="00EE5AE3"/>
    <w:rsid w:val="00EE5C32"/>
    <w:rsid w:val="00EE5D39"/>
    <w:rsid w:val="00EE63D7"/>
    <w:rsid w:val="00EE6D20"/>
    <w:rsid w:val="00EE6DE1"/>
    <w:rsid w:val="00EE7EAD"/>
    <w:rsid w:val="00EF0437"/>
    <w:rsid w:val="00EF0A86"/>
    <w:rsid w:val="00EF123D"/>
    <w:rsid w:val="00EF1614"/>
    <w:rsid w:val="00EF177B"/>
    <w:rsid w:val="00EF1A02"/>
    <w:rsid w:val="00EF1FE9"/>
    <w:rsid w:val="00EF2136"/>
    <w:rsid w:val="00EF240E"/>
    <w:rsid w:val="00EF2EAB"/>
    <w:rsid w:val="00EF3189"/>
    <w:rsid w:val="00EF42B9"/>
    <w:rsid w:val="00EF4896"/>
    <w:rsid w:val="00EF4948"/>
    <w:rsid w:val="00EF496C"/>
    <w:rsid w:val="00EF4B33"/>
    <w:rsid w:val="00EF58AE"/>
    <w:rsid w:val="00EF5AE9"/>
    <w:rsid w:val="00EF68C4"/>
    <w:rsid w:val="00EF68C8"/>
    <w:rsid w:val="00EF6FD4"/>
    <w:rsid w:val="00EF7373"/>
    <w:rsid w:val="00EF753B"/>
    <w:rsid w:val="00EF7DCE"/>
    <w:rsid w:val="00EF7E6E"/>
    <w:rsid w:val="00F00333"/>
    <w:rsid w:val="00F0169D"/>
    <w:rsid w:val="00F0183B"/>
    <w:rsid w:val="00F01D6E"/>
    <w:rsid w:val="00F020E9"/>
    <w:rsid w:val="00F0277C"/>
    <w:rsid w:val="00F02868"/>
    <w:rsid w:val="00F02895"/>
    <w:rsid w:val="00F02C57"/>
    <w:rsid w:val="00F0356E"/>
    <w:rsid w:val="00F036DF"/>
    <w:rsid w:val="00F03FEC"/>
    <w:rsid w:val="00F041A7"/>
    <w:rsid w:val="00F04399"/>
    <w:rsid w:val="00F0453A"/>
    <w:rsid w:val="00F04FD9"/>
    <w:rsid w:val="00F059FA"/>
    <w:rsid w:val="00F06232"/>
    <w:rsid w:val="00F06838"/>
    <w:rsid w:val="00F06A2A"/>
    <w:rsid w:val="00F06AA9"/>
    <w:rsid w:val="00F06BEE"/>
    <w:rsid w:val="00F06C8F"/>
    <w:rsid w:val="00F06F3C"/>
    <w:rsid w:val="00F070FC"/>
    <w:rsid w:val="00F075D7"/>
    <w:rsid w:val="00F079D2"/>
    <w:rsid w:val="00F07A5E"/>
    <w:rsid w:val="00F07BA4"/>
    <w:rsid w:val="00F10495"/>
    <w:rsid w:val="00F10749"/>
    <w:rsid w:val="00F108B4"/>
    <w:rsid w:val="00F10FB3"/>
    <w:rsid w:val="00F116A6"/>
    <w:rsid w:val="00F116D3"/>
    <w:rsid w:val="00F12163"/>
    <w:rsid w:val="00F12A55"/>
    <w:rsid w:val="00F1300B"/>
    <w:rsid w:val="00F1333F"/>
    <w:rsid w:val="00F135CE"/>
    <w:rsid w:val="00F14373"/>
    <w:rsid w:val="00F14BE1"/>
    <w:rsid w:val="00F1530F"/>
    <w:rsid w:val="00F163B4"/>
    <w:rsid w:val="00F16450"/>
    <w:rsid w:val="00F168D7"/>
    <w:rsid w:val="00F17AEB"/>
    <w:rsid w:val="00F205BC"/>
    <w:rsid w:val="00F20693"/>
    <w:rsid w:val="00F20808"/>
    <w:rsid w:val="00F20F23"/>
    <w:rsid w:val="00F2116B"/>
    <w:rsid w:val="00F2118B"/>
    <w:rsid w:val="00F2169F"/>
    <w:rsid w:val="00F216ED"/>
    <w:rsid w:val="00F21888"/>
    <w:rsid w:val="00F221F8"/>
    <w:rsid w:val="00F22443"/>
    <w:rsid w:val="00F2359E"/>
    <w:rsid w:val="00F23680"/>
    <w:rsid w:val="00F23767"/>
    <w:rsid w:val="00F23835"/>
    <w:rsid w:val="00F241C6"/>
    <w:rsid w:val="00F246C3"/>
    <w:rsid w:val="00F247AE"/>
    <w:rsid w:val="00F24C72"/>
    <w:rsid w:val="00F253B2"/>
    <w:rsid w:val="00F25922"/>
    <w:rsid w:val="00F26454"/>
    <w:rsid w:val="00F2670B"/>
    <w:rsid w:val="00F26E89"/>
    <w:rsid w:val="00F26FBB"/>
    <w:rsid w:val="00F272A0"/>
    <w:rsid w:val="00F27539"/>
    <w:rsid w:val="00F276C7"/>
    <w:rsid w:val="00F2787E"/>
    <w:rsid w:val="00F27FC2"/>
    <w:rsid w:val="00F30125"/>
    <w:rsid w:val="00F3097D"/>
    <w:rsid w:val="00F30B3C"/>
    <w:rsid w:val="00F30FF6"/>
    <w:rsid w:val="00F31C8E"/>
    <w:rsid w:val="00F323EC"/>
    <w:rsid w:val="00F326D5"/>
    <w:rsid w:val="00F326DD"/>
    <w:rsid w:val="00F327D3"/>
    <w:rsid w:val="00F32F3A"/>
    <w:rsid w:val="00F33317"/>
    <w:rsid w:val="00F3414D"/>
    <w:rsid w:val="00F34C4B"/>
    <w:rsid w:val="00F34D5B"/>
    <w:rsid w:val="00F351D4"/>
    <w:rsid w:val="00F351EB"/>
    <w:rsid w:val="00F356F4"/>
    <w:rsid w:val="00F35B96"/>
    <w:rsid w:val="00F36490"/>
    <w:rsid w:val="00F36576"/>
    <w:rsid w:val="00F36B02"/>
    <w:rsid w:val="00F36CC7"/>
    <w:rsid w:val="00F3768E"/>
    <w:rsid w:val="00F37B43"/>
    <w:rsid w:val="00F400AD"/>
    <w:rsid w:val="00F406C1"/>
    <w:rsid w:val="00F40B82"/>
    <w:rsid w:val="00F40CD5"/>
    <w:rsid w:val="00F41821"/>
    <w:rsid w:val="00F41ADB"/>
    <w:rsid w:val="00F41C23"/>
    <w:rsid w:val="00F4209C"/>
    <w:rsid w:val="00F421F4"/>
    <w:rsid w:val="00F42F83"/>
    <w:rsid w:val="00F43136"/>
    <w:rsid w:val="00F43636"/>
    <w:rsid w:val="00F43E9D"/>
    <w:rsid w:val="00F444E7"/>
    <w:rsid w:val="00F44708"/>
    <w:rsid w:val="00F44CD8"/>
    <w:rsid w:val="00F44DA4"/>
    <w:rsid w:val="00F44E38"/>
    <w:rsid w:val="00F44F0C"/>
    <w:rsid w:val="00F45515"/>
    <w:rsid w:val="00F457AE"/>
    <w:rsid w:val="00F46011"/>
    <w:rsid w:val="00F463F4"/>
    <w:rsid w:val="00F46796"/>
    <w:rsid w:val="00F46D1F"/>
    <w:rsid w:val="00F47C40"/>
    <w:rsid w:val="00F47D92"/>
    <w:rsid w:val="00F47FEC"/>
    <w:rsid w:val="00F50446"/>
    <w:rsid w:val="00F50677"/>
    <w:rsid w:val="00F5186D"/>
    <w:rsid w:val="00F51DD3"/>
    <w:rsid w:val="00F52108"/>
    <w:rsid w:val="00F52169"/>
    <w:rsid w:val="00F52616"/>
    <w:rsid w:val="00F52897"/>
    <w:rsid w:val="00F52F6B"/>
    <w:rsid w:val="00F53A70"/>
    <w:rsid w:val="00F55FAD"/>
    <w:rsid w:val="00F56A24"/>
    <w:rsid w:val="00F57477"/>
    <w:rsid w:val="00F57479"/>
    <w:rsid w:val="00F5762F"/>
    <w:rsid w:val="00F5769B"/>
    <w:rsid w:val="00F57D28"/>
    <w:rsid w:val="00F600DB"/>
    <w:rsid w:val="00F60626"/>
    <w:rsid w:val="00F60718"/>
    <w:rsid w:val="00F60BDC"/>
    <w:rsid w:val="00F610A0"/>
    <w:rsid w:val="00F6162D"/>
    <w:rsid w:val="00F6182E"/>
    <w:rsid w:val="00F62440"/>
    <w:rsid w:val="00F625F3"/>
    <w:rsid w:val="00F634D5"/>
    <w:rsid w:val="00F63ECC"/>
    <w:rsid w:val="00F63EF8"/>
    <w:rsid w:val="00F640D4"/>
    <w:rsid w:val="00F64208"/>
    <w:rsid w:val="00F64DB7"/>
    <w:rsid w:val="00F6511B"/>
    <w:rsid w:val="00F658FA"/>
    <w:rsid w:val="00F65F64"/>
    <w:rsid w:val="00F660D7"/>
    <w:rsid w:val="00F6689E"/>
    <w:rsid w:val="00F66BAC"/>
    <w:rsid w:val="00F66E89"/>
    <w:rsid w:val="00F66EC3"/>
    <w:rsid w:val="00F67273"/>
    <w:rsid w:val="00F67643"/>
    <w:rsid w:val="00F70012"/>
    <w:rsid w:val="00F70456"/>
    <w:rsid w:val="00F70632"/>
    <w:rsid w:val="00F709C0"/>
    <w:rsid w:val="00F72B99"/>
    <w:rsid w:val="00F72DDC"/>
    <w:rsid w:val="00F7316A"/>
    <w:rsid w:val="00F7366D"/>
    <w:rsid w:val="00F738D6"/>
    <w:rsid w:val="00F74222"/>
    <w:rsid w:val="00F74290"/>
    <w:rsid w:val="00F743AD"/>
    <w:rsid w:val="00F75188"/>
    <w:rsid w:val="00F752A8"/>
    <w:rsid w:val="00F75471"/>
    <w:rsid w:val="00F77428"/>
    <w:rsid w:val="00F77C10"/>
    <w:rsid w:val="00F77CBB"/>
    <w:rsid w:val="00F8007F"/>
    <w:rsid w:val="00F8097D"/>
    <w:rsid w:val="00F80AD9"/>
    <w:rsid w:val="00F80EF7"/>
    <w:rsid w:val="00F81039"/>
    <w:rsid w:val="00F816B5"/>
    <w:rsid w:val="00F81723"/>
    <w:rsid w:val="00F81A03"/>
    <w:rsid w:val="00F81E1A"/>
    <w:rsid w:val="00F825C1"/>
    <w:rsid w:val="00F826ED"/>
    <w:rsid w:val="00F8357A"/>
    <w:rsid w:val="00F8396F"/>
    <w:rsid w:val="00F83EA4"/>
    <w:rsid w:val="00F83F1F"/>
    <w:rsid w:val="00F841BD"/>
    <w:rsid w:val="00F8445E"/>
    <w:rsid w:val="00F84526"/>
    <w:rsid w:val="00F84875"/>
    <w:rsid w:val="00F848CC"/>
    <w:rsid w:val="00F85110"/>
    <w:rsid w:val="00F85A34"/>
    <w:rsid w:val="00F8634B"/>
    <w:rsid w:val="00F86524"/>
    <w:rsid w:val="00F86668"/>
    <w:rsid w:val="00F86800"/>
    <w:rsid w:val="00F876B8"/>
    <w:rsid w:val="00F879A9"/>
    <w:rsid w:val="00F87AED"/>
    <w:rsid w:val="00F87C12"/>
    <w:rsid w:val="00F90187"/>
    <w:rsid w:val="00F90376"/>
    <w:rsid w:val="00F904DB"/>
    <w:rsid w:val="00F90563"/>
    <w:rsid w:val="00F90BA8"/>
    <w:rsid w:val="00F916BA"/>
    <w:rsid w:val="00F91A02"/>
    <w:rsid w:val="00F92143"/>
    <w:rsid w:val="00F9266B"/>
    <w:rsid w:val="00F92699"/>
    <w:rsid w:val="00F9281D"/>
    <w:rsid w:val="00F92F0C"/>
    <w:rsid w:val="00F93316"/>
    <w:rsid w:val="00F93A18"/>
    <w:rsid w:val="00F93D34"/>
    <w:rsid w:val="00F95DDA"/>
    <w:rsid w:val="00F95E06"/>
    <w:rsid w:val="00F95F45"/>
    <w:rsid w:val="00F961CA"/>
    <w:rsid w:val="00F961CC"/>
    <w:rsid w:val="00F9687C"/>
    <w:rsid w:val="00F969CF"/>
    <w:rsid w:val="00F96E05"/>
    <w:rsid w:val="00F971F9"/>
    <w:rsid w:val="00F97CD9"/>
    <w:rsid w:val="00F97D98"/>
    <w:rsid w:val="00FA0E18"/>
    <w:rsid w:val="00FA101C"/>
    <w:rsid w:val="00FA10FF"/>
    <w:rsid w:val="00FA20A7"/>
    <w:rsid w:val="00FA24A6"/>
    <w:rsid w:val="00FA2620"/>
    <w:rsid w:val="00FA2AB2"/>
    <w:rsid w:val="00FA2CCC"/>
    <w:rsid w:val="00FA2D42"/>
    <w:rsid w:val="00FA3F9D"/>
    <w:rsid w:val="00FA43BE"/>
    <w:rsid w:val="00FA4440"/>
    <w:rsid w:val="00FA47A2"/>
    <w:rsid w:val="00FA4B14"/>
    <w:rsid w:val="00FA53C1"/>
    <w:rsid w:val="00FA59EB"/>
    <w:rsid w:val="00FA692D"/>
    <w:rsid w:val="00FA6B61"/>
    <w:rsid w:val="00FA6DBC"/>
    <w:rsid w:val="00FA73BD"/>
    <w:rsid w:val="00FA7BC6"/>
    <w:rsid w:val="00FB0038"/>
    <w:rsid w:val="00FB044F"/>
    <w:rsid w:val="00FB0613"/>
    <w:rsid w:val="00FB0690"/>
    <w:rsid w:val="00FB0C2F"/>
    <w:rsid w:val="00FB0D05"/>
    <w:rsid w:val="00FB0ED6"/>
    <w:rsid w:val="00FB1ECF"/>
    <w:rsid w:val="00FB22F4"/>
    <w:rsid w:val="00FB2ABF"/>
    <w:rsid w:val="00FB2D75"/>
    <w:rsid w:val="00FB321F"/>
    <w:rsid w:val="00FB36EF"/>
    <w:rsid w:val="00FB41B5"/>
    <w:rsid w:val="00FB4A98"/>
    <w:rsid w:val="00FB4D42"/>
    <w:rsid w:val="00FB530B"/>
    <w:rsid w:val="00FB56A1"/>
    <w:rsid w:val="00FB5737"/>
    <w:rsid w:val="00FB5DD9"/>
    <w:rsid w:val="00FB5DF4"/>
    <w:rsid w:val="00FB6D92"/>
    <w:rsid w:val="00FB70D9"/>
    <w:rsid w:val="00FB7A15"/>
    <w:rsid w:val="00FB7D39"/>
    <w:rsid w:val="00FC0073"/>
    <w:rsid w:val="00FC0585"/>
    <w:rsid w:val="00FC0D37"/>
    <w:rsid w:val="00FC1010"/>
    <w:rsid w:val="00FC146B"/>
    <w:rsid w:val="00FC1AE1"/>
    <w:rsid w:val="00FC1D69"/>
    <w:rsid w:val="00FC248C"/>
    <w:rsid w:val="00FC3584"/>
    <w:rsid w:val="00FC384A"/>
    <w:rsid w:val="00FC405C"/>
    <w:rsid w:val="00FC405D"/>
    <w:rsid w:val="00FC4158"/>
    <w:rsid w:val="00FC5286"/>
    <w:rsid w:val="00FC5C3C"/>
    <w:rsid w:val="00FC66D7"/>
    <w:rsid w:val="00FC7AB5"/>
    <w:rsid w:val="00FC7BC7"/>
    <w:rsid w:val="00FD0A9F"/>
    <w:rsid w:val="00FD13E7"/>
    <w:rsid w:val="00FD1552"/>
    <w:rsid w:val="00FD2266"/>
    <w:rsid w:val="00FD2981"/>
    <w:rsid w:val="00FD31D6"/>
    <w:rsid w:val="00FD3210"/>
    <w:rsid w:val="00FD333E"/>
    <w:rsid w:val="00FD3910"/>
    <w:rsid w:val="00FD404F"/>
    <w:rsid w:val="00FD4421"/>
    <w:rsid w:val="00FD461F"/>
    <w:rsid w:val="00FD468F"/>
    <w:rsid w:val="00FD4C97"/>
    <w:rsid w:val="00FD4CC2"/>
    <w:rsid w:val="00FD4EE9"/>
    <w:rsid w:val="00FD565E"/>
    <w:rsid w:val="00FD588E"/>
    <w:rsid w:val="00FD5DCA"/>
    <w:rsid w:val="00FD6264"/>
    <w:rsid w:val="00FD645D"/>
    <w:rsid w:val="00FD6A26"/>
    <w:rsid w:val="00FD6B33"/>
    <w:rsid w:val="00FD70A3"/>
    <w:rsid w:val="00FD7D0E"/>
    <w:rsid w:val="00FD7F2A"/>
    <w:rsid w:val="00FE0784"/>
    <w:rsid w:val="00FE0C3C"/>
    <w:rsid w:val="00FE0FBB"/>
    <w:rsid w:val="00FE1641"/>
    <w:rsid w:val="00FE2314"/>
    <w:rsid w:val="00FE27AB"/>
    <w:rsid w:val="00FE3105"/>
    <w:rsid w:val="00FE3242"/>
    <w:rsid w:val="00FE324F"/>
    <w:rsid w:val="00FE3542"/>
    <w:rsid w:val="00FE37D1"/>
    <w:rsid w:val="00FE3A8D"/>
    <w:rsid w:val="00FE3ABA"/>
    <w:rsid w:val="00FE4136"/>
    <w:rsid w:val="00FE46A0"/>
    <w:rsid w:val="00FE4923"/>
    <w:rsid w:val="00FE4950"/>
    <w:rsid w:val="00FE4B6D"/>
    <w:rsid w:val="00FE5E46"/>
    <w:rsid w:val="00FE626A"/>
    <w:rsid w:val="00FE64F6"/>
    <w:rsid w:val="00FE6DAE"/>
    <w:rsid w:val="00FE7B35"/>
    <w:rsid w:val="00FF08DE"/>
    <w:rsid w:val="00FF0C1E"/>
    <w:rsid w:val="00FF16B7"/>
    <w:rsid w:val="00FF184D"/>
    <w:rsid w:val="00FF197B"/>
    <w:rsid w:val="00FF1E5B"/>
    <w:rsid w:val="00FF1F06"/>
    <w:rsid w:val="00FF200B"/>
    <w:rsid w:val="00FF20E0"/>
    <w:rsid w:val="00FF24D8"/>
    <w:rsid w:val="00FF25E5"/>
    <w:rsid w:val="00FF2807"/>
    <w:rsid w:val="00FF2B13"/>
    <w:rsid w:val="00FF402E"/>
    <w:rsid w:val="00FF4212"/>
    <w:rsid w:val="00FF4470"/>
    <w:rsid w:val="00FF496B"/>
    <w:rsid w:val="00FF5004"/>
    <w:rsid w:val="00FF5209"/>
    <w:rsid w:val="00FF5AA2"/>
    <w:rsid w:val="00FF6212"/>
    <w:rsid w:val="00FF6C98"/>
    <w:rsid w:val="00FF79E3"/>
    <w:rsid w:val="00FF7A86"/>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C4AE4"/>
  <w15:docId w15:val="{B570841B-BD7A-45C5-BAB8-F146E1F6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D39"/>
    <w:rPr>
      <w:sz w:val="24"/>
      <w:szCs w:val="24"/>
    </w:rPr>
  </w:style>
  <w:style w:type="paragraph" w:styleId="Heading3">
    <w:name w:val="heading 3"/>
    <w:basedOn w:val="List"/>
    <w:next w:val="Normal"/>
    <w:autoRedefine/>
    <w:qFormat/>
    <w:rsid w:val="00E138A1"/>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E138A1"/>
    <w:pPr>
      <w:ind w:left="360" w:hanging="360"/>
    </w:pPr>
  </w:style>
  <w:style w:type="character" w:customStyle="1" w:styleId="PlainTextChar">
    <w:name w:val="Plain Text Char"/>
    <w:link w:val="PlainText"/>
    <w:rsid w:val="00E81EDC"/>
    <w:rPr>
      <w:rFonts w:ascii="Comic Sans MS" w:hAnsi="Comic Sans MS"/>
      <w:lang w:bidi="ar-SA"/>
    </w:rPr>
  </w:style>
  <w:style w:type="paragraph" w:styleId="PlainText">
    <w:name w:val="Plain Text"/>
    <w:basedOn w:val="Normal"/>
    <w:link w:val="PlainTextChar"/>
    <w:rsid w:val="00E81EDC"/>
    <w:rPr>
      <w:rFonts w:ascii="Comic Sans MS" w:hAnsi="Comic Sans MS"/>
      <w:sz w:val="20"/>
      <w:szCs w:val="20"/>
    </w:rPr>
  </w:style>
  <w:style w:type="paragraph" w:styleId="BalloonText">
    <w:name w:val="Balloon Text"/>
    <w:basedOn w:val="Normal"/>
    <w:semiHidden/>
    <w:rsid w:val="0043560F"/>
    <w:rPr>
      <w:rFonts w:ascii="Tahoma" w:hAnsi="Tahoma" w:cs="Tahoma"/>
      <w:sz w:val="16"/>
      <w:szCs w:val="16"/>
    </w:rPr>
  </w:style>
  <w:style w:type="paragraph" w:styleId="ListParagraph">
    <w:name w:val="List Paragraph"/>
    <w:basedOn w:val="Normal"/>
    <w:uiPriority w:val="34"/>
    <w:qFormat/>
    <w:rsid w:val="00576957"/>
    <w:pPr>
      <w:ind w:left="720"/>
      <w:contextualSpacing/>
    </w:pPr>
  </w:style>
  <w:style w:type="paragraph" w:styleId="Header">
    <w:name w:val="header"/>
    <w:basedOn w:val="Normal"/>
    <w:link w:val="HeaderChar"/>
    <w:rsid w:val="007663D9"/>
    <w:pPr>
      <w:tabs>
        <w:tab w:val="center" w:pos="4680"/>
        <w:tab w:val="right" w:pos="9360"/>
      </w:tabs>
    </w:pPr>
  </w:style>
  <w:style w:type="character" w:customStyle="1" w:styleId="HeaderChar">
    <w:name w:val="Header Char"/>
    <w:basedOn w:val="DefaultParagraphFont"/>
    <w:link w:val="Header"/>
    <w:rsid w:val="007663D9"/>
    <w:rPr>
      <w:sz w:val="24"/>
      <w:szCs w:val="24"/>
    </w:rPr>
  </w:style>
  <w:style w:type="paragraph" w:styleId="Footer">
    <w:name w:val="footer"/>
    <w:basedOn w:val="Normal"/>
    <w:link w:val="FooterChar"/>
    <w:uiPriority w:val="99"/>
    <w:rsid w:val="007663D9"/>
    <w:pPr>
      <w:tabs>
        <w:tab w:val="center" w:pos="4680"/>
        <w:tab w:val="right" w:pos="9360"/>
      </w:tabs>
    </w:pPr>
  </w:style>
  <w:style w:type="character" w:customStyle="1" w:styleId="FooterChar">
    <w:name w:val="Footer Char"/>
    <w:basedOn w:val="DefaultParagraphFont"/>
    <w:link w:val="Footer"/>
    <w:uiPriority w:val="99"/>
    <w:rsid w:val="007663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873">
      <w:bodyDiv w:val="1"/>
      <w:marLeft w:val="0"/>
      <w:marRight w:val="0"/>
      <w:marTop w:val="0"/>
      <w:marBottom w:val="0"/>
      <w:divBdr>
        <w:top w:val="none" w:sz="0" w:space="0" w:color="auto"/>
        <w:left w:val="none" w:sz="0" w:space="0" w:color="auto"/>
        <w:bottom w:val="none" w:sz="0" w:space="0" w:color="auto"/>
        <w:right w:val="none" w:sz="0" w:space="0" w:color="auto"/>
      </w:divBdr>
    </w:div>
    <w:div w:id="328097968">
      <w:bodyDiv w:val="1"/>
      <w:marLeft w:val="0"/>
      <w:marRight w:val="0"/>
      <w:marTop w:val="0"/>
      <w:marBottom w:val="0"/>
      <w:divBdr>
        <w:top w:val="none" w:sz="0" w:space="0" w:color="auto"/>
        <w:left w:val="none" w:sz="0" w:space="0" w:color="auto"/>
        <w:bottom w:val="none" w:sz="0" w:space="0" w:color="auto"/>
        <w:right w:val="none" w:sz="0" w:space="0" w:color="auto"/>
      </w:divBdr>
    </w:div>
    <w:div w:id="571695575">
      <w:bodyDiv w:val="1"/>
      <w:marLeft w:val="0"/>
      <w:marRight w:val="0"/>
      <w:marTop w:val="0"/>
      <w:marBottom w:val="0"/>
      <w:divBdr>
        <w:top w:val="none" w:sz="0" w:space="0" w:color="auto"/>
        <w:left w:val="none" w:sz="0" w:space="0" w:color="auto"/>
        <w:bottom w:val="none" w:sz="0" w:space="0" w:color="auto"/>
        <w:right w:val="none" w:sz="0" w:space="0" w:color="auto"/>
      </w:divBdr>
    </w:div>
    <w:div w:id="892035512">
      <w:bodyDiv w:val="1"/>
      <w:marLeft w:val="0"/>
      <w:marRight w:val="0"/>
      <w:marTop w:val="0"/>
      <w:marBottom w:val="0"/>
      <w:divBdr>
        <w:top w:val="none" w:sz="0" w:space="0" w:color="auto"/>
        <w:left w:val="none" w:sz="0" w:space="0" w:color="auto"/>
        <w:bottom w:val="none" w:sz="0" w:space="0" w:color="auto"/>
        <w:right w:val="none" w:sz="0" w:space="0" w:color="auto"/>
      </w:divBdr>
    </w:div>
    <w:div w:id="1171261174">
      <w:bodyDiv w:val="1"/>
      <w:marLeft w:val="0"/>
      <w:marRight w:val="0"/>
      <w:marTop w:val="0"/>
      <w:marBottom w:val="0"/>
      <w:divBdr>
        <w:top w:val="none" w:sz="0" w:space="0" w:color="auto"/>
        <w:left w:val="none" w:sz="0" w:space="0" w:color="auto"/>
        <w:bottom w:val="none" w:sz="0" w:space="0" w:color="auto"/>
        <w:right w:val="none" w:sz="0" w:space="0" w:color="auto"/>
      </w:divBdr>
    </w:div>
    <w:div w:id="1237787187">
      <w:bodyDiv w:val="1"/>
      <w:marLeft w:val="0"/>
      <w:marRight w:val="0"/>
      <w:marTop w:val="0"/>
      <w:marBottom w:val="0"/>
      <w:divBdr>
        <w:top w:val="none" w:sz="0" w:space="0" w:color="auto"/>
        <w:left w:val="none" w:sz="0" w:space="0" w:color="auto"/>
        <w:bottom w:val="none" w:sz="0" w:space="0" w:color="auto"/>
        <w:right w:val="none" w:sz="0" w:space="0" w:color="auto"/>
      </w:divBdr>
    </w:div>
    <w:div w:id="1407608977">
      <w:bodyDiv w:val="1"/>
      <w:marLeft w:val="0"/>
      <w:marRight w:val="0"/>
      <w:marTop w:val="0"/>
      <w:marBottom w:val="0"/>
      <w:divBdr>
        <w:top w:val="none" w:sz="0" w:space="0" w:color="auto"/>
        <w:left w:val="none" w:sz="0" w:space="0" w:color="auto"/>
        <w:bottom w:val="none" w:sz="0" w:space="0" w:color="auto"/>
        <w:right w:val="none" w:sz="0" w:space="0" w:color="auto"/>
      </w:divBdr>
    </w:div>
    <w:div w:id="14342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5514</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CROWNRIDGE COMMUNITY SECURITY AND SAFETY MEETING</vt:lpstr>
    </vt:vector>
  </TitlesOfParts>
  <Company>San Antonio College</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CROWNRIDGE COMMUNITY SECURITY AND SAFETY MEETING</dc:title>
  <dc:creator>Frosty</dc:creator>
  <cp:lastModifiedBy>Klaus Bartels</cp:lastModifiedBy>
  <cp:revision>2</cp:revision>
  <cp:lastPrinted>2023-05-03T20:05:00Z</cp:lastPrinted>
  <dcterms:created xsi:type="dcterms:W3CDTF">2024-03-28T16:55:00Z</dcterms:created>
  <dcterms:modified xsi:type="dcterms:W3CDTF">2024-03-28T16:55:00Z</dcterms:modified>
</cp:coreProperties>
</file>