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F0E" w14:textId="77777777" w:rsidR="00952532" w:rsidRPr="00286B5A" w:rsidRDefault="00952532" w:rsidP="00952532">
      <w:pPr>
        <w:jc w:val="center"/>
        <w:rPr>
          <w:rFonts w:ascii="Arial" w:hAnsi="Arial" w:cs="Arial"/>
          <w:b/>
          <w:sz w:val="22"/>
          <w:szCs w:val="22"/>
        </w:rPr>
      </w:pPr>
      <w:r w:rsidRPr="00286B5A">
        <w:rPr>
          <w:rFonts w:ascii="Arial" w:hAnsi="Arial" w:cs="Arial"/>
          <w:b/>
          <w:sz w:val="22"/>
          <w:szCs w:val="22"/>
        </w:rPr>
        <w:t>SIERRA HEIGHTS HOMEOWNER’S ASSOCIATION</w:t>
      </w:r>
    </w:p>
    <w:p w14:paraId="2370C3F2" w14:textId="139828EB" w:rsidR="00952532" w:rsidRPr="00286B5A" w:rsidRDefault="00952532" w:rsidP="00952532">
      <w:pPr>
        <w:jc w:val="center"/>
        <w:rPr>
          <w:rFonts w:ascii="Arial" w:hAnsi="Arial" w:cs="Arial"/>
          <w:b/>
          <w:sz w:val="22"/>
          <w:szCs w:val="22"/>
        </w:rPr>
      </w:pPr>
      <w:r w:rsidRPr="00286B5A">
        <w:rPr>
          <w:rFonts w:ascii="Arial" w:hAnsi="Arial" w:cs="Arial"/>
          <w:b/>
          <w:sz w:val="22"/>
          <w:szCs w:val="22"/>
        </w:rPr>
        <w:t>MINUTES</w:t>
      </w:r>
      <w:r w:rsidRPr="00286B5A">
        <w:rPr>
          <w:rFonts w:ascii="Arial" w:hAnsi="Arial" w:cs="Arial"/>
          <w:sz w:val="22"/>
          <w:szCs w:val="22"/>
        </w:rPr>
        <w:t xml:space="preserve"> </w:t>
      </w:r>
      <w:r w:rsidRPr="00286B5A">
        <w:rPr>
          <w:rFonts w:ascii="Arial" w:hAnsi="Arial" w:cs="Arial"/>
          <w:b/>
          <w:sz w:val="22"/>
          <w:szCs w:val="22"/>
        </w:rPr>
        <w:t>OF THE 202</w:t>
      </w:r>
      <w:r w:rsidR="00A9148F">
        <w:rPr>
          <w:rFonts w:ascii="Arial" w:hAnsi="Arial" w:cs="Arial"/>
          <w:b/>
          <w:sz w:val="22"/>
          <w:szCs w:val="22"/>
        </w:rPr>
        <w:t>5</w:t>
      </w:r>
      <w:r w:rsidR="0030092D" w:rsidRPr="00286B5A">
        <w:rPr>
          <w:rFonts w:ascii="Arial" w:hAnsi="Arial" w:cs="Arial"/>
          <w:b/>
          <w:sz w:val="22"/>
          <w:szCs w:val="22"/>
        </w:rPr>
        <w:t xml:space="preserve"> </w:t>
      </w:r>
      <w:r w:rsidRPr="00286B5A">
        <w:rPr>
          <w:rFonts w:ascii="Arial" w:hAnsi="Arial" w:cs="Arial"/>
          <w:b/>
          <w:sz w:val="22"/>
          <w:szCs w:val="22"/>
        </w:rPr>
        <w:t xml:space="preserve">ANNUAL MEETING </w:t>
      </w:r>
    </w:p>
    <w:p w14:paraId="1C01AB9B" w14:textId="3E34F67B" w:rsidR="00517142" w:rsidRPr="00286B5A" w:rsidRDefault="007339D7" w:rsidP="005B565D">
      <w:pPr>
        <w:jc w:val="center"/>
        <w:rPr>
          <w:rFonts w:ascii="Arial" w:hAnsi="Arial" w:cs="Arial"/>
          <w:b/>
          <w:sz w:val="22"/>
          <w:szCs w:val="22"/>
        </w:rPr>
      </w:pPr>
      <w:r w:rsidRPr="00286B5A">
        <w:rPr>
          <w:rFonts w:ascii="Arial" w:hAnsi="Arial" w:cs="Arial"/>
          <w:b/>
          <w:sz w:val="22"/>
          <w:szCs w:val="22"/>
        </w:rPr>
        <w:t xml:space="preserve">May </w:t>
      </w:r>
      <w:r w:rsidR="00A9148F">
        <w:rPr>
          <w:rFonts w:ascii="Arial" w:hAnsi="Arial" w:cs="Arial"/>
          <w:b/>
          <w:sz w:val="22"/>
          <w:szCs w:val="22"/>
        </w:rPr>
        <w:t>1</w:t>
      </w:r>
      <w:r w:rsidR="0030092D" w:rsidRPr="00286B5A">
        <w:rPr>
          <w:rFonts w:ascii="Arial" w:hAnsi="Arial" w:cs="Arial"/>
          <w:b/>
          <w:sz w:val="22"/>
          <w:szCs w:val="22"/>
        </w:rPr>
        <w:t>,</w:t>
      </w:r>
      <w:r w:rsidR="00952532" w:rsidRPr="00286B5A">
        <w:rPr>
          <w:rFonts w:ascii="Arial" w:hAnsi="Arial" w:cs="Arial"/>
          <w:b/>
          <w:sz w:val="22"/>
          <w:szCs w:val="22"/>
        </w:rPr>
        <w:t xml:space="preserve"> </w:t>
      </w:r>
      <w:r w:rsidR="007C1F4F" w:rsidRPr="00286B5A">
        <w:rPr>
          <w:rFonts w:ascii="Arial" w:hAnsi="Arial" w:cs="Arial"/>
          <w:b/>
          <w:sz w:val="22"/>
          <w:szCs w:val="22"/>
        </w:rPr>
        <w:t>20</w:t>
      </w:r>
      <w:r w:rsidR="00952532" w:rsidRPr="00286B5A">
        <w:rPr>
          <w:rFonts w:ascii="Arial" w:hAnsi="Arial" w:cs="Arial"/>
          <w:b/>
          <w:sz w:val="22"/>
          <w:szCs w:val="22"/>
        </w:rPr>
        <w:t>2</w:t>
      </w:r>
      <w:r w:rsidR="00A9148F">
        <w:rPr>
          <w:rFonts w:ascii="Arial" w:hAnsi="Arial" w:cs="Arial"/>
          <w:b/>
          <w:sz w:val="22"/>
          <w:szCs w:val="22"/>
        </w:rPr>
        <w:t>5</w:t>
      </w:r>
    </w:p>
    <w:p w14:paraId="0A52B0B8" w14:textId="12D5D68B" w:rsidR="005B565D" w:rsidRPr="00286B5A" w:rsidRDefault="00691C48" w:rsidP="005B565D">
      <w:pPr>
        <w:jc w:val="center"/>
        <w:rPr>
          <w:rFonts w:ascii="Arial" w:hAnsi="Arial" w:cs="Arial"/>
          <w:b/>
          <w:sz w:val="22"/>
          <w:szCs w:val="22"/>
        </w:rPr>
      </w:pPr>
      <w:r w:rsidRPr="00286B5A">
        <w:rPr>
          <w:rFonts w:ascii="Arial" w:hAnsi="Arial" w:cs="Arial"/>
          <w:b/>
          <w:sz w:val="22"/>
          <w:szCs w:val="22"/>
        </w:rPr>
        <w:t>6</w:t>
      </w:r>
      <w:r w:rsidR="005B565D" w:rsidRPr="00286B5A">
        <w:rPr>
          <w:rFonts w:ascii="Arial" w:hAnsi="Arial" w:cs="Arial"/>
          <w:b/>
          <w:sz w:val="22"/>
          <w:szCs w:val="22"/>
        </w:rPr>
        <w:t>:</w:t>
      </w:r>
      <w:r w:rsidR="007C1F4F" w:rsidRPr="00286B5A">
        <w:rPr>
          <w:rFonts w:ascii="Arial" w:hAnsi="Arial" w:cs="Arial"/>
          <w:b/>
          <w:sz w:val="22"/>
          <w:szCs w:val="22"/>
        </w:rPr>
        <w:t>3</w:t>
      </w:r>
      <w:r w:rsidR="005B565D" w:rsidRPr="00286B5A">
        <w:rPr>
          <w:rFonts w:ascii="Arial" w:hAnsi="Arial" w:cs="Arial"/>
          <w:b/>
          <w:sz w:val="22"/>
          <w:szCs w:val="22"/>
        </w:rPr>
        <w:t>0</w:t>
      </w:r>
      <w:r w:rsidR="009C7FC6">
        <w:rPr>
          <w:rFonts w:ascii="Arial" w:hAnsi="Arial" w:cs="Arial"/>
          <w:b/>
          <w:sz w:val="22"/>
          <w:szCs w:val="22"/>
        </w:rPr>
        <w:t xml:space="preserve"> </w:t>
      </w:r>
      <w:r w:rsidR="005B565D" w:rsidRPr="00286B5A">
        <w:rPr>
          <w:rFonts w:ascii="Arial" w:hAnsi="Arial" w:cs="Arial"/>
          <w:b/>
          <w:sz w:val="22"/>
          <w:szCs w:val="22"/>
        </w:rPr>
        <w:t>PM</w:t>
      </w:r>
    </w:p>
    <w:p w14:paraId="21524861" w14:textId="59E1BA04" w:rsidR="005B565D" w:rsidRPr="00286B5A" w:rsidRDefault="005B565D">
      <w:pPr>
        <w:rPr>
          <w:rFonts w:ascii="Arial" w:hAnsi="Arial" w:cs="Arial"/>
          <w:sz w:val="22"/>
          <w:szCs w:val="22"/>
        </w:rPr>
      </w:pPr>
    </w:p>
    <w:p w14:paraId="43AA0FB5" w14:textId="77777777" w:rsidR="00D3166F" w:rsidRPr="00286B5A" w:rsidRDefault="00D3166F">
      <w:pPr>
        <w:rPr>
          <w:rFonts w:ascii="Arial" w:hAnsi="Arial" w:cs="Arial"/>
          <w:sz w:val="22"/>
          <w:szCs w:val="22"/>
        </w:rPr>
      </w:pPr>
    </w:p>
    <w:p w14:paraId="6CAF7A4A" w14:textId="673DA96B" w:rsidR="00537CA7" w:rsidRPr="00286B5A" w:rsidRDefault="00537CA7" w:rsidP="00537CA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86B5A">
        <w:rPr>
          <w:rFonts w:ascii="Arial" w:hAnsi="Arial" w:cs="Arial"/>
          <w:sz w:val="22"/>
          <w:szCs w:val="22"/>
        </w:rPr>
        <w:t xml:space="preserve">CALL TO ORDER – </w:t>
      </w:r>
      <w:r w:rsidR="007339D7" w:rsidRPr="00286B5A">
        <w:rPr>
          <w:rFonts w:ascii="Arial" w:hAnsi="Arial" w:cs="Arial"/>
          <w:sz w:val="22"/>
          <w:szCs w:val="22"/>
        </w:rPr>
        <w:t>Troy Knickerbocker</w:t>
      </w:r>
      <w:r w:rsidR="00CF32CA" w:rsidRPr="00286B5A">
        <w:rPr>
          <w:rFonts w:ascii="Arial" w:hAnsi="Arial" w:cs="Arial"/>
          <w:sz w:val="22"/>
          <w:szCs w:val="22"/>
        </w:rPr>
        <w:t>, President</w:t>
      </w:r>
    </w:p>
    <w:p w14:paraId="736B4C8E" w14:textId="77777777" w:rsidR="003006FF" w:rsidRPr="00286B5A" w:rsidRDefault="003006FF" w:rsidP="003006FF">
      <w:pPr>
        <w:ind w:left="1080"/>
        <w:rPr>
          <w:rFonts w:ascii="Arial" w:hAnsi="Arial" w:cs="Arial"/>
          <w:sz w:val="22"/>
          <w:szCs w:val="22"/>
        </w:rPr>
      </w:pPr>
    </w:p>
    <w:p w14:paraId="22F36CE9" w14:textId="28B55BFB" w:rsidR="00537CA7" w:rsidRPr="00286B5A" w:rsidRDefault="00CF32CA" w:rsidP="00537CA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286B5A">
        <w:rPr>
          <w:rFonts w:ascii="Arial" w:hAnsi="Arial" w:cs="Arial"/>
          <w:sz w:val="22"/>
          <w:szCs w:val="22"/>
        </w:rPr>
        <w:t>Call</w:t>
      </w:r>
      <w:proofErr w:type="gramEnd"/>
      <w:r w:rsidRPr="00286B5A">
        <w:rPr>
          <w:rFonts w:ascii="Arial" w:hAnsi="Arial" w:cs="Arial"/>
          <w:sz w:val="22"/>
          <w:szCs w:val="22"/>
        </w:rPr>
        <w:t xml:space="preserve"> to order at 6:</w:t>
      </w:r>
      <w:r w:rsidR="007339D7" w:rsidRPr="00286B5A">
        <w:rPr>
          <w:rFonts w:ascii="Arial" w:hAnsi="Arial" w:cs="Arial"/>
          <w:sz w:val="22"/>
          <w:szCs w:val="22"/>
        </w:rPr>
        <w:t>3</w:t>
      </w:r>
      <w:r w:rsidR="00A9148F">
        <w:rPr>
          <w:rFonts w:ascii="Arial" w:hAnsi="Arial" w:cs="Arial"/>
          <w:sz w:val="22"/>
          <w:szCs w:val="22"/>
        </w:rPr>
        <w:t>3</w:t>
      </w:r>
      <w:r w:rsidR="00B55618" w:rsidRPr="00286B5A">
        <w:rPr>
          <w:rFonts w:ascii="Arial" w:hAnsi="Arial" w:cs="Arial"/>
          <w:sz w:val="22"/>
          <w:szCs w:val="22"/>
        </w:rPr>
        <w:t xml:space="preserve"> pm</w:t>
      </w:r>
      <w:r w:rsidR="008D5A50" w:rsidRPr="00286B5A">
        <w:rPr>
          <w:rFonts w:ascii="Arial" w:hAnsi="Arial" w:cs="Arial"/>
          <w:sz w:val="22"/>
          <w:szCs w:val="22"/>
        </w:rPr>
        <w:t>.</w:t>
      </w:r>
    </w:p>
    <w:p w14:paraId="6592625D" w14:textId="139411CB" w:rsidR="007339D7" w:rsidRPr="00FD3520" w:rsidRDefault="007339D7" w:rsidP="00537CA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It was announced that we had </w:t>
      </w:r>
      <w:r w:rsidR="00A9148F">
        <w:rPr>
          <w:rFonts w:ascii="Arial" w:hAnsi="Arial" w:cs="Arial"/>
          <w:sz w:val="22"/>
          <w:szCs w:val="22"/>
        </w:rPr>
        <w:t>18</w:t>
      </w:r>
      <w:r w:rsidRPr="00F03DDF">
        <w:rPr>
          <w:rFonts w:ascii="Arial" w:hAnsi="Arial" w:cs="Arial"/>
          <w:sz w:val="22"/>
          <w:szCs w:val="22"/>
        </w:rPr>
        <w:t xml:space="preserve"> proxies </w:t>
      </w:r>
      <w:r w:rsidR="00E8556A" w:rsidRPr="00F03DDF">
        <w:rPr>
          <w:rFonts w:ascii="Arial" w:hAnsi="Arial" w:cs="Arial"/>
          <w:sz w:val="22"/>
          <w:szCs w:val="22"/>
        </w:rPr>
        <w:t xml:space="preserve">plus </w:t>
      </w:r>
      <w:r w:rsidR="008C0AA3">
        <w:rPr>
          <w:rFonts w:ascii="Arial" w:hAnsi="Arial" w:cs="Arial"/>
          <w:sz w:val="22"/>
          <w:szCs w:val="22"/>
        </w:rPr>
        <w:t>4</w:t>
      </w:r>
      <w:r w:rsidR="00C90D2A" w:rsidRPr="00F03DDF">
        <w:rPr>
          <w:rFonts w:ascii="Arial" w:hAnsi="Arial" w:cs="Arial"/>
          <w:sz w:val="22"/>
          <w:szCs w:val="22"/>
        </w:rPr>
        <w:t xml:space="preserve"> </w:t>
      </w:r>
      <w:r w:rsidR="00E8556A" w:rsidRPr="00F03DDF">
        <w:rPr>
          <w:rFonts w:ascii="Arial" w:hAnsi="Arial" w:cs="Arial"/>
          <w:sz w:val="22"/>
          <w:szCs w:val="22"/>
        </w:rPr>
        <w:t xml:space="preserve">members in attendance for a total of </w:t>
      </w:r>
      <w:r w:rsidR="00A9148F">
        <w:rPr>
          <w:rFonts w:ascii="Arial" w:hAnsi="Arial" w:cs="Arial"/>
          <w:sz w:val="22"/>
          <w:szCs w:val="22"/>
        </w:rPr>
        <w:t>2</w:t>
      </w:r>
      <w:r w:rsidR="008C0AA3">
        <w:rPr>
          <w:rFonts w:ascii="Arial" w:hAnsi="Arial" w:cs="Arial"/>
          <w:sz w:val="22"/>
          <w:szCs w:val="22"/>
        </w:rPr>
        <w:t>2</w:t>
      </w:r>
      <w:r w:rsidR="00E8556A" w:rsidRPr="00F03DDF">
        <w:rPr>
          <w:rFonts w:ascii="Arial" w:hAnsi="Arial" w:cs="Arial"/>
          <w:sz w:val="22"/>
          <w:szCs w:val="22"/>
        </w:rPr>
        <w:t xml:space="preserve">, which exceeds the 10% of members </w:t>
      </w:r>
      <w:r w:rsidR="00E8556A" w:rsidRPr="00FD3520">
        <w:rPr>
          <w:rFonts w:ascii="Arial" w:hAnsi="Arial" w:cs="Arial"/>
          <w:sz w:val="22"/>
          <w:szCs w:val="22"/>
        </w:rPr>
        <w:t>(1</w:t>
      </w:r>
      <w:r w:rsidR="002A03A5" w:rsidRPr="00FD3520">
        <w:rPr>
          <w:rFonts w:ascii="Arial" w:hAnsi="Arial" w:cs="Arial"/>
          <w:sz w:val="22"/>
          <w:szCs w:val="22"/>
        </w:rPr>
        <w:t>8</w:t>
      </w:r>
      <w:r w:rsidR="00E8556A" w:rsidRPr="00FD3520">
        <w:rPr>
          <w:rFonts w:ascii="Arial" w:hAnsi="Arial" w:cs="Arial"/>
          <w:sz w:val="22"/>
          <w:szCs w:val="22"/>
        </w:rPr>
        <w:t xml:space="preserve">) </w:t>
      </w:r>
      <w:r w:rsidR="00505F78" w:rsidRPr="00FD3520">
        <w:rPr>
          <w:rFonts w:ascii="Arial" w:hAnsi="Arial" w:cs="Arial"/>
          <w:sz w:val="22"/>
          <w:szCs w:val="22"/>
        </w:rPr>
        <w:t xml:space="preserve">needed </w:t>
      </w:r>
      <w:r w:rsidR="00E8556A" w:rsidRPr="00FD3520">
        <w:rPr>
          <w:rFonts w:ascii="Arial" w:hAnsi="Arial" w:cs="Arial"/>
          <w:sz w:val="22"/>
          <w:szCs w:val="22"/>
        </w:rPr>
        <w:t xml:space="preserve">to have a </w:t>
      </w:r>
      <w:r w:rsidRPr="00FD3520">
        <w:rPr>
          <w:rFonts w:ascii="Arial" w:hAnsi="Arial" w:cs="Arial"/>
          <w:sz w:val="22"/>
          <w:szCs w:val="22"/>
        </w:rPr>
        <w:t xml:space="preserve">quorum. </w:t>
      </w:r>
    </w:p>
    <w:p w14:paraId="6FA5DC37" w14:textId="598E56BF" w:rsidR="00537CA7" w:rsidRPr="00FD3520" w:rsidRDefault="00CF32CA" w:rsidP="00537CA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Welcome and </w:t>
      </w:r>
      <w:r w:rsidR="002666BD" w:rsidRPr="00FD3520">
        <w:rPr>
          <w:rFonts w:ascii="Arial" w:hAnsi="Arial" w:cs="Arial"/>
          <w:sz w:val="22"/>
          <w:szCs w:val="22"/>
        </w:rPr>
        <w:t>i</w:t>
      </w:r>
      <w:r w:rsidR="00537CA7" w:rsidRPr="00FD3520">
        <w:rPr>
          <w:rFonts w:ascii="Arial" w:hAnsi="Arial" w:cs="Arial"/>
          <w:sz w:val="22"/>
          <w:szCs w:val="22"/>
        </w:rPr>
        <w:t xml:space="preserve">ntroduction of </w:t>
      </w:r>
      <w:r w:rsidR="007339D7" w:rsidRPr="00FD3520">
        <w:rPr>
          <w:rFonts w:ascii="Arial" w:hAnsi="Arial" w:cs="Arial"/>
          <w:sz w:val="22"/>
          <w:szCs w:val="22"/>
        </w:rPr>
        <w:t xml:space="preserve">current </w:t>
      </w:r>
      <w:r w:rsidR="00DA02FE" w:rsidRPr="00FD3520">
        <w:rPr>
          <w:rFonts w:ascii="Arial" w:hAnsi="Arial" w:cs="Arial"/>
          <w:sz w:val="22"/>
          <w:szCs w:val="22"/>
        </w:rPr>
        <w:t>board member</w:t>
      </w:r>
      <w:r w:rsidR="007339D7" w:rsidRPr="00FD3520">
        <w:rPr>
          <w:rFonts w:ascii="Arial" w:hAnsi="Arial" w:cs="Arial"/>
          <w:sz w:val="22"/>
          <w:szCs w:val="22"/>
        </w:rPr>
        <w:t>s</w:t>
      </w:r>
      <w:r w:rsidR="008D5A50" w:rsidRPr="00FD3520">
        <w:rPr>
          <w:rFonts w:ascii="Arial" w:hAnsi="Arial" w:cs="Arial"/>
          <w:sz w:val="22"/>
          <w:szCs w:val="22"/>
        </w:rPr>
        <w:t>.</w:t>
      </w:r>
    </w:p>
    <w:p w14:paraId="42F94C69" w14:textId="77777777" w:rsidR="002A03A5" w:rsidRPr="00FD3520" w:rsidRDefault="00DA02FE" w:rsidP="00537CA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Current </w:t>
      </w:r>
      <w:r w:rsidR="008227C3" w:rsidRPr="00FD3520">
        <w:rPr>
          <w:rFonts w:ascii="Arial" w:hAnsi="Arial" w:cs="Arial"/>
          <w:sz w:val="22"/>
          <w:szCs w:val="22"/>
        </w:rPr>
        <w:t>b</w:t>
      </w:r>
      <w:r w:rsidR="00815940" w:rsidRPr="00FD3520">
        <w:rPr>
          <w:rFonts w:ascii="Arial" w:hAnsi="Arial" w:cs="Arial"/>
          <w:sz w:val="22"/>
          <w:szCs w:val="22"/>
        </w:rPr>
        <w:t xml:space="preserve">oard members present:  </w:t>
      </w:r>
      <w:r w:rsidR="007339D7" w:rsidRPr="00FD3520">
        <w:rPr>
          <w:rFonts w:ascii="Arial" w:hAnsi="Arial" w:cs="Arial"/>
          <w:sz w:val="22"/>
          <w:szCs w:val="22"/>
        </w:rPr>
        <w:t xml:space="preserve">Troy Knickerbocker, </w:t>
      </w:r>
      <w:r w:rsidR="00EF5E97" w:rsidRPr="00FD3520">
        <w:rPr>
          <w:rFonts w:ascii="Arial" w:hAnsi="Arial" w:cs="Arial"/>
          <w:sz w:val="22"/>
          <w:szCs w:val="22"/>
        </w:rPr>
        <w:t xml:space="preserve">Marcos (Rocky) Valdes, </w:t>
      </w:r>
      <w:r w:rsidR="00815940" w:rsidRPr="00FD3520">
        <w:rPr>
          <w:rFonts w:ascii="Arial" w:hAnsi="Arial" w:cs="Arial"/>
          <w:sz w:val="22"/>
          <w:szCs w:val="22"/>
        </w:rPr>
        <w:t>Dan Gutierrez</w:t>
      </w:r>
      <w:r w:rsidR="00A9148F" w:rsidRPr="00FD3520">
        <w:rPr>
          <w:rFonts w:ascii="Arial" w:hAnsi="Arial" w:cs="Arial"/>
          <w:sz w:val="22"/>
          <w:szCs w:val="22"/>
        </w:rPr>
        <w:t xml:space="preserve"> </w:t>
      </w:r>
      <w:r w:rsidRPr="00FD3520">
        <w:rPr>
          <w:rFonts w:ascii="Arial" w:hAnsi="Arial" w:cs="Arial"/>
          <w:sz w:val="22"/>
          <w:szCs w:val="22"/>
        </w:rPr>
        <w:t xml:space="preserve">and </w:t>
      </w:r>
      <w:r w:rsidR="00815940" w:rsidRPr="00FD3520">
        <w:rPr>
          <w:rFonts w:ascii="Arial" w:hAnsi="Arial" w:cs="Arial"/>
          <w:sz w:val="22"/>
          <w:szCs w:val="22"/>
        </w:rPr>
        <w:t>Mary Kelly</w:t>
      </w:r>
      <w:r w:rsidR="008D5A50" w:rsidRPr="00FD3520">
        <w:rPr>
          <w:rFonts w:ascii="Arial" w:hAnsi="Arial" w:cs="Arial"/>
          <w:sz w:val="22"/>
          <w:szCs w:val="22"/>
        </w:rPr>
        <w:t>.</w:t>
      </w:r>
      <w:r w:rsidR="00A9148F" w:rsidRPr="00FD3520">
        <w:rPr>
          <w:rFonts w:ascii="Arial" w:hAnsi="Arial" w:cs="Arial"/>
          <w:sz w:val="22"/>
          <w:szCs w:val="22"/>
        </w:rPr>
        <w:t xml:space="preserve">  </w:t>
      </w:r>
    </w:p>
    <w:p w14:paraId="5A8987A7" w14:textId="77777777" w:rsidR="002A03A5" w:rsidRPr="00FD3520" w:rsidRDefault="002A03A5" w:rsidP="002A03A5">
      <w:pPr>
        <w:ind w:left="144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Board member absent: Leticia Vacek</w:t>
      </w:r>
    </w:p>
    <w:p w14:paraId="48FE2550" w14:textId="2932AC32" w:rsidR="00815940" w:rsidRPr="00F03DDF" w:rsidRDefault="00A9148F" w:rsidP="002A03A5">
      <w:pPr>
        <w:ind w:left="144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Candidate board member</w:t>
      </w:r>
      <w:r w:rsidR="001B2A51" w:rsidRPr="00FD3520">
        <w:rPr>
          <w:rFonts w:ascii="Arial" w:hAnsi="Arial" w:cs="Arial"/>
          <w:sz w:val="22"/>
          <w:szCs w:val="22"/>
        </w:rPr>
        <w:t xml:space="preserve"> present</w:t>
      </w:r>
      <w:r w:rsidRPr="00FD3520">
        <w:rPr>
          <w:rFonts w:ascii="Arial" w:hAnsi="Arial" w:cs="Arial"/>
          <w:sz w:val="22"/>
          <w:szCs w:val="22"/>
        </w:rPr>
        <w:t>: Carlos Jauregui</w:t>
      </w:r>
      <w:r w:rsidR="001B2A51" w:rsidRPr="00FD35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BE3BA0" w14:textId="27067F2F" w:rsidR="00815940" w:rsidRPr="00F03DDF" w:rsidRDefault="00815940" w:rsidP="00537CA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Committee members </w:t>
      </w:r>
      <w:proofErr w:type="gramStart"/>
      <w:r w:rsidR="00B872F6" w:rsidRPr="00F03DDF">
        <w:rPr>
          <w:rFonts w:ascii="Arial" w:hAnsi="Arial" w:cs="Arial"/>
          <w:sz w:val="22"/>
          <w:szCs w:val="22"/>
        </w:rPr>
        <w:t>present</w:t>
      </w:r>
      <w:proofErr w:type="gramEnd"/>
      <w:r w:rsidR="00B872F6" w:rsidRPr="00F03DDF">
        <w:rPr>
          <w:rFonts w:ascii="Arial" w:hAnsi="Arial" w:cs="Arial"/>
          <w:sz w:val="22"/>
          <w:szCs w:val="22"/>
        </w:rPr>
        <w:t>:</w:t>
      </w:r>
      <w:r w:rsidRPr="00F03DDF">
        <w:rPr>
          <w:rFonts w:ascii="Arial" w:hAnsi="Arial" w:cs="Arial"/>
          <w:sz w:val="22"/>
          <w:szCs w:val="22"/>
        </w:rPr>
        <w:t xml:space="preserve"> </w:t>
      </w:r>
      <w:r w:rsidR="008D5A50" w:rsidRPr="00F03DDF">
        <w:rPr>
          <w:rFonts w:ascii="Arial" w:hAnsi="Arial" w:cs="Arial"/>
          <w:sz w:val="22"/>
          <w:szCs w:val="22"/>
        </w:rPr>
        <w:t xml:space="preserve"> </w:t>
      </w:r>
      <w:r w:rsidRPr="00F03DDF">
        <w:rPr>
          <w:rFonts w:ascii="Arial" w:hAnsi="Arial" w:cs="Arial"/>
          <w:sz w:val="22"/>
          <w:szCs w:val="22"/>
        </w:rPr>
        <w:t xml:space="preserve">Klaus </w:t>
      </w:r>
      <w:r w:rsidR="00B872F6" w:rsidRPr="00F03DDF">
        <w:rPr>
          <w:rFonts w:ascii="Arial" w:hAnsi="Arial" w:cs="Arial"/>
          <w:sz w:val="22"/>
          <w:szCs w:val="22"/>
        </w:rPr>
        <w:t>Bartels</w:t>
      </w:r>
      <w:r w:rsidR="00C90D2A" w:rsidRPr="00F03DDF">
        <w:rPr>
          <w:rFonts w:ascii="Arial" w:hAnsi="Arial" w:cs="Arial"/>
          <w:sz w:val="22"/>
          <w:szCs w:val="22"/>
        </w:rPr>
        <w:t xml:space="preserve"> and </w:t>
      </w:r>
      <w:r w:rsidR="00945B79" w:rsidRPr="00F03DDF">
        <w:rPr>
          <w:rFonts w:ascii="Arial" w:hAnsi="Arial" w:cs="Arial"/>
          <w:sz w:val="22"/>
          <w:szCs w:val="22"/>
        </w:rPr>
        <w:t xml:space="preserve">Lee </w:t>
      </w:r>
      <w:r w:rsidRPr="00F03DDF">
        <w:rPr>
          <w:rFonts w:ascii="Arial" w:hAnsi="Arial" w:cs="Arial"/>
          <w:sz w:val="22"/>
          <w:szCs w:val="22"/>
        </w:rPr>
        <w:t>Bartels</w:t>
      </w:r>
      <w:r w:rsidR="008D5A50" w:rsidRPr="00F03DDF">
        <w:rPr>
          <w:rFonts w:ascii="Arial" w:hAnsi="Arial" w:cs="Arial"/>
          <w:sz w:val="22"/>
          <w:szCs w:val="22"/>
        </w:rPr>
        <w:t>.</w:t>
      </w:r>
      <w:r w:rsidR="00107CF2" w:rsidRPr="00F03DDF">
        <w:rPr>
          <w:rFonts w:ascii="Arial" w:hAnsi="Arial" w:cs="Arial"/>
          <w:sz w:val="22"/>
          <w:szCs w:val="22"/>
        </w:rPr>
        <w:t xml:space="preserve"> </w:t>
      </w:r>
    </w:p>
    <w:p w14:paraId="77145093" w14:textId="1F5B5C3C" w:rsidR="00EF5E97" w:rsidRPr="00F03DDF" w:rsidRDefault="00EF5E97" w:rsidP="00537CA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Committee members absent: Mervat Mansour</w:t>
      </w:r>
    </w:p>
    <w:p w14:paraId="53023D1E" w14:textId="1F4ED275" w:rsidR="00CF32CA" w:rsidRPr="00F03DDF" w:rsidRDefault="003C7BB6" w:rsidP="001F482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Other </w:t>
      </w:r>
      <w:r w:rsidR="00283C2B" w:rsidRPr="00F03DDF">
        <w:rPr>
          <w:rFonts w:ascii="Arial" w:hAnsi="Arial" w:cs="Arial"/>
          <w:sz w:val="22"/>
          <w:szCs w:val="22"/>
        </w:rPr>
        <w:t>SH</w:t>
      </w:r>
      <w:r w:rsidR="00F50677" w:rsidRPr="00F03DDF">
        <w:rPr>
          <w:rFonts w:ascii="Arial" w:hAnsi="Arial" w:cs="Arial"/>
          <w:sz w:val="22"/>
          <w:szCs w:val="22"/>
        </w:rPr>
        <w:t>H</w:t>
      </w:r>
      <w:r w:rsidR="00283C2B" w:rsidRPr="00F03DDF">
        <w:rPr>
          <w:rFonts w:ascii="Arial" w:hAnsi="Arial" w:cs="Arial"/>
          <w:sz w:val="22"/>
          <w:szCs w:val="22"/>
        </w:rPr>
        <w:t>OA members present int</w:t>
      </w:r>
      <w:r w:rsidR="009663BA" w:rsidRPr="00F03DDF">
        <w:rPr>
          <w:rFonts w:ascii="Arial" w:hAnsi="Arial" w:cs="Arial"/>
          <w:sz w:val="22"/>
          <w:szCs w:val="22"/>
        </w:rPr>
        <w:t>r</w:t>
      </w:r>
      <w:r w:rsidR="00283C2B" w:rsidRPr="00F03DDF">
        <w:rPr>
          <w:rFonts w:ascii="Arial" w:hAnsi="Arial" w:cs="Arial"/>
          <w:sz w:val="22"/>
          <w:szCs w:val="22"/>
        </w:rPr>
        <w:t>oduce</w:t>
      </w:r>
      <w:r w:rsidRPr="00F03DDF">
        <w:rPr>
          <w:rFonts w:ascii="Arial" w:hAnsi="Arial" w:cs="Arial"/>
          <w:sz w:val="22"/>
          <w:szCs w:val="22"/>
        </w:rPr>
        <w:t>d</w:t>
      </w:r>
      <w:r w:rsidR="00283C2B" w:rsidRPr="00F03DDF">
        <w:rPr>
          <w:rFonts w:ascii="Arial" w:hAnsi="Arial" w:cs="Arial"/>
          <w:sz w:val="22"/>
          <w:szCs w:val="22"/>
        </w:rPr>
        <w:t xml:space="preserve"> themselves</w:t>
      </w:r>
      <w:r w:rsidR="00FF5CB9" w:rsidRPr="00F03DDF">
        <w:rPr>
          <w:rFonts w:ascii="Arial" w:hAnsi="Arial" w:cs="Arial"/>
          <w:sz w:val="22"/>
          <w:szCs w:val="22"/>
        </w:rPr>
        <w:t xml:space="preserve"> – </w:t>
      </w:r>
      <w:r w:rsidR="001B2A51">
        <w:rPr>
          <w:rFonts w:ascii="Arial" w:hAnsi="Arial" w:cs="Arial"/>
          <w:sz w:val="22"/>
          <w:szCs w:val="22"/>
        </w:rPr>
        <w:t>Angeles Valenciano</w:t>
      </w:r>
      <w:r w:rsidR="002A03A5">
        <w:rPr>
          <w:rFonts w:ascii="Arial" w:hAnsi="Arial" w:cs="Arial"/>
          <w:sz w:val="22"/>
          <w:szCs w:val="22"/>
        </w:rPr>
        <w:t>,</w:t>
      </w:r>
      <w:r w:rsidR="001B2A51">
        <w:rPr>
          <w:rFonts w:ascii="Arial" w:hAnsi="Arial" w:cs="Arial"/>
          <w:sz w:val="22"/>
          <w:szCs w:val="22"/>
        </w:rPr>
        <w:t xml:space="preserve"> Amin Tohmaz</w:t>
      </w:r>
      <w:r w:rsidR="008C0AA3">
        <w:rPr>
          <w:rFonts w:ascii="Arial" w:hAnsi="Arial" w:cs="Arial"/>
          <w:sz w:val="22"/>
          <w:szCs w:val="22"/>
        </w:rPr>
        <w:t>, Esther Basaldua</w:t>
      </w:r>
      <w:r w:rsidR="001B2A51">
        <w:rPr>
          <w:rFonts w:ascii="Arial" w:hAnsi="Arial" w:cs="Arial"/>
          <w:sz w:val="22"/>
          <w:szCs w:val="22"/>
        </w:rPr>
        <w:t xml:space="preserve"> and John Schrock.</w:t>
      </w:r>
    </w:p>
    <w:p w14:paraId="17EF997E" w14:textId="0CB707AA" w:rsidR="009A4DD9" w:rsidRPr="00286B5A" w:rsidRDefault="009A4DD9" w:rsidP="009A4DD9">
      <w:pPr>
        <w:ind w:left="360"/>
        <w:rPr>
          <w:rFonts w:ascii="Arial" w:hAnsi="Arial" w:cs="Arial"/>
          <w:sz w:val="22"/>
          <w:szCs w:val="22"/>
        </w:rPr>
      </w:pPr>
    </w:p>
    <w:p w14:paraId="5DE03856" w14:textId="20EC4444" w:rsidR="00691C48" w:rsidRPr="00F03DDF" w:rsidRDefault="00537CA7" w:rsidP="00691C4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M</w:t>
      </w:r>
      <w:r w:rsidR="00691C48" w:rsidRPr="00F03DDF">
        <w:rPr>
          <w:rFonts w:ascii="Arial" w:hAnsi="Arial" w:cs="Arial"/>
          <w:sz w:val="22"/>
          <w:szCs w:val="22"/>
        </w:rPr>
        <w:t>EETING MINUTES</w:t>
      </w:r>
      <w:r w:rsidR="00CF32CA" w:rsidRPr="00F03DDF">
        <w:rPr>
          <w:rFonts w:ascii="Arial" w:hAnsi="Arial" w:cs="Arial"/>
          <w:sz w:val="22"/>
          <w:szCs w:val="22"/>
        </w:rPr>
        <w:t xml:space="preserve"> </w:t>
      </w:r>
    </w:p>
    <w:p w14:paraId="24945058" w14:textId="77777777" w:rsidR="003006FF" w:rsidRPr="00F03DDF" w:rsidRDefault="003006FF" w:rsidP="003006FF">
      <w:pPr>
        <w:ind w:left="1080"/>
        <w:rPr>
          <w:rFonts w:ascii="Arial" w:hAnsi="Arial" w:cs="Arial"/>
          <w:sz w:val="22"/>
          <w:szCs w:val="22"/>
        </w:rPr>
      </w:pPr>
    </w:p>
    <w:p w14:paraId="4B7CBC91" w14:textId="641274C5" w:rsidR="00415324" w:rsidRPr="00F03DDF" w:rsidRDefault="00062254" w:rsidP="007676B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 </w:t>
      </w:r>
      <w:r w:rsidR="00EE5D39" w:rsidRPr="00F03DDF">
        <w:rPr>
          <w:rFonts w:ascii="Arial" w:hAnsi="Arial" w:cs="Arial"/>
          <w:sz w:val="22"/>
          <w:szCs w:val="22"/>
        </w:rPr>
        <w:t xml:space="preserve">made a </w:t>
      </w:r>
      <w:r w:rsidR="002939B2" w:rsidRPr="00F03DDF">
        <w:rPr>
          <w:rFonts w:ascii="Arial" w:hAnsi="Arial" w:cs="Arial"/>
          <w:sz w:val="22"/>
          <w:szCs w:val="22"/>
        </w:rPr>
        <w:t xml:space="preserve">motion to </w:t>
      </w:r>
      <w:r w:rsidR="00DF0A9F" w:rsidRPr="00F03DDF">
        <w:rPr>
          <w:rFonts w:ascii="Arial" w:hAnsi="Arial" w:cs="Arial"/>
          <w:sz w:val="22"/>
          <w:szCs w:val="22"/>
        </w:rPr>
        <w:t>approve the 202</w:t>
      </w:r>
      <w:r>
        <w:rPr>
          <w:rFonts w:ascii="Arial" w:hAnsi="Arial" w:cs="Arial"/>
          <w:sz w:val="22"/>
          <w:szCs w:val="22"/>
        </w:rPr>
        <w:t>4</w:t>
      </w:r>
      <w:r w:rsidR="00EE5D39" w:rsidRPr="00F03DDF">
        <w:rPr>
          <w:rFonts w:ascii="Arial" w:hAnsi="Arial" w:cs="Arial"/>
          <w:sz w:val="22"/>
          <w:szCs w:val="22"/>
        </w:rPr>
        <w:t xml:space="preserve"> </w:t>
      </w:r>
      <w:r w:rsidR="00B872F6" w:rsidRPr="00F03DDF">
        <w:rPr>
          <w:rFonts w:ascii="Arial" w:hAnsi="Arial" w:cs="Arial"/>
          <w:sz w:val="22"/>
          <w:szCs w:val="22"/>
        </w:rPr>
        <w:t xml:space="preserve">annual member </w:t>
      </w:r>
      <w:r w:rsidR="007676B2" w:rsidRPr="00F03DDF">
        <w:rPr>
          <w:rFonts w:ascii="Arial" w:hAnsi="Arial" w:cs="Arial"/>
          <w:sz w:val="22"/>
          <w:szCs w:val="22"/>
        </w:rPr>
        <w:t xml:space="preserve">meeting </w:t>
      </w:r>
      <w:r w:rsidR="00EE5D39" w:rsidRPr="00F03DDF">
        <w:rPr>
          <w:rFonts w:ascii="Arial" w:hAnsi="Arial" w:cs="Arial"/>
          <w:sz w:val="22"/>
          <w:szCs w:val="22"/>
        </w:rPr>
        <w:t>minutes</w:t>
      </w:r>
      <w:r w:rsidR="007676B2" w:rsidRPr="00F03DDF">
        <w:rPr>
          <w:rFonts w:ascii="Arial" w:hAnsi="Arial" w:cs="Arial"/>
          <w:sz w:val="22"/>
          <w:szCs w:val="22"/>
        </w:rPr>
        <w:t xml:space="preserve"> </w:t>
      </w:r>
      <w:r w:rsidR="00DF0A9F" w:rsidRPr="00F03DDF">
        <w:rPr>
          <w:rFonts w:ascii="Arial" w:hAnsi="Arial" w:cs="Arial"/>
          <w:sz w:val="22"/>
          <w:szCs w:val="22"/>
        </w:rPr>
        <w:t>and</w:t>
      </w:r>
      <w:r w:rsidR="007676B2" w:rsidRPr="00F03D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Troy</w:t>
      </w:r>
      <w:r w:rsidR="00F50B4D" w:rsidRPr="00F03DDF">
        <w:rPr>
          <w:rFonts w:ascii="Arial" w:hAnsi="Arial" w:cs="Arial"/>
          <w:sz w:val="22"/>
          <w:szCs w:val="22"/>
        </w:rPr>
        <w:t xml:space="preserve"> </w:t>
      </w:r>
      <w:r w:rsidR="00EE5D39" w:rsidRPr="00F03DDF">
        <w:rPr>
          <w:rFonts w:ascii="Arial" w:hAnsi="Arial" w:cs="Arial"/>
          <w:sz w:val="22"/>
          <w:szCs w:val="22"/>
        </w:rPr>
        <w:t>seconded</w:t>
      </w:r>
      <w:r w:rsidR="007676B2" w:rsidRPr="00F03DDF">
        <w:rPr>
          <w:rFonts w:ascii="Arial" w:hAnsi="Arial" w:cs="Arial"/>
          <w:sz w:val="22"/>
          <w:szCs w:val="22"/>
        </w:rPr>
        <w:t xml:space="preserve"> the motion</w:t>
      </w:r>
      <w:r w:rsidR="00EE5D39" w:rsidRPr="00F03DDF">
        <w:rPr>
          <w:rFonts w:ascii="Arial" w:hAnsi="Arial" w:cs="Arial"/>
          <w:sz w:val="22"/>
          <w:szCs w:val="22"/>
        </w:rPr>
        <w:t xml:space="preserve">.  All the attendees </w:t>
      </w:r>
      <w:proofErr w:type="gramStart"/>
      <w:r w:rsidR="002A03A5" w:rsidRPr="00F03DDF">
        <w:rPr>
          <w:rFonts w:ascii="Arial" w:hAnsi="Arial" w:cs="Arial"/>
          <w:sz w:val="22"/>
          <w:szCs w:val="22"/>
        </w:rPr>
        <w:t>approved</w:t>
      </w:r>
      <w:proofErr w:type="gramEnd"/>
      <w:r w:rsidR="002A03A5" w:rsidRPr="00F03DDF">
        <w:rPr>
          <w:rFonts w:ascii="Arial" w:hAnsi="Arial" w:cs="Arial"/>
          <w:sz w:val="22"/>
          <w:szCs w:val="22"/>
        </w:rPr>
        <w:t xml:space="preserve"> </w:t>
      </w:r>
      <w:r w:rsidR="00B872F6" w:rsidRPr="00F03DDF">
        <w:rPr>
          <w:rFonts w:ascii="Arial" w:hAnsi="Arial" w:cs="Arial"/>
          <w:sz w:val="22"/>
          <w:szCs w:val="22"/>
        </w:rPr>
        <w:t>the 20</w:t>
      </w:r>
      <w:r w:rsidR="0073186B" w:rsidRPr="00F03D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="00761725" w:rsidRPr="00F03DDF">
        <w:rPr>
          <w:rFonts w:ascii="Arial" w:hAnsi="Arial" w:cs="Arial"/>
          <w:sz w:val="22"/>
          <w:szCs w:val="22"/>
        </w:rPr>
        <w:t xml:space="preserve"> </w:t>
      </w:r>
      <w:r w:rsidR="007676B2" w:rsidRPr="00F03DDF">
        <w:rPr>
          <w:rFonts w:ascii="Arial" w:hAnsi="Arial" w:cs="Arial"/>
          <w:sz w:val="22"/>
          <w:szCs w:val="22"/>
        </w:rPr>
        <w:t xml:space="preserve">annual </w:t>
      </w:r>
      <w:r w:rsidR="00B872F6" w:rsidRPr="00F03DDF">
        <w:rPr>
          <w:rFonts w:ascii="Arial" w:hAnsi="Arial" w:cs="Arial"/>
          <w:sz w:val="22"/>
          <w:szCs w:val="22"/>
        </w:rPr>
        <w:t xml:space="preserve">member </w:t>
      </w:r>
      <w:r w:rsidR="007676B2" w:rsidRPr="00F03DDF">
        <w:rPr>
          <w:rFonts w:ascii="Arial" w:hAnsi="Arial" w:cs="Arial"/>
          <w:sz w:val="22"/>
          <w:szCs w:val="22"/>
        </w:rPr>
        <w:t>meeting minutes</w:t>
      </w:r>
      <w:r w:rsidR="00EF5E97" w:rsidRPr="00F03DDF">
        <w:rPr>
          <w:rFonts w:ascii="Arial" w:hAnsi="Arial" w:cs="Arial"/>
          <w:sz w:val="22"/>
          <w:szCs w:val="22"/>
        </w:rPr>
        <w:t>, which will be posted on the SHHOA website</w:t>
      </w:r>
      <w:r w:rsidR="007676B2" w:rsidRPr="00F03DDF">
        <w:rPr>
          <w:rFonts w:ascii="Arial" w:hAnsi="Arial" w:cs="Arial"/>
          <w:sz w:val="22"/>
          <w:szCs w:val="22"/>
        </w:rPr>
        <w:t>.</w:t>
      </w:r>
    </w:p>
    <w:p w14:paraId="0AC9BB51" w14:textId="77777777" w:rsidR="00836F2E" w:rsidRPr="00F03DDF" w:rsidRDefault="00836F2E" w:rsidP="007676B2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4437238" w14:textId="237A875B" w:rsidR="004B1044" w:rsidRPr="00F03DDF" w:rsidRDefault="004B1044" w:rsidP="005B565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MEMBER’S DISCUSSION FORUM</w:t>
      </w:r>
    </w:p>
    <w:p w14:paraId="3723DB43" w14:textId="77777777" w:rsidR="003006FF" w:rsidRPr="00F03DDF" w:rsidRDefault="003006FF" w:rsidP="003006FF">
      <w:pPr>
        <w:ind w:left="1080"/>
        <w:rPr>
          <w:rFonts w:ascii="Arial" w:hAnsi="Arial" w:cs="Arial"/>
          <w:sz w:val="22"/>
          <w:szCs w:val="22"/>
        </w:rPr>
      </w:pPr>
    </w:p>
    <w:p w14:paraId="6C01F991" w14:textId="393CB5B4" w:rsidR="003E7875" w:rsidRPr="00F03DDF" w:rsidRDefault="006D494B" w:rsidP="006D494B">
      <w:pPr>
        <w:ind w:left="360" w:firstLine="720"/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Troy </w:t>
      </w:r>
      <w:r w:rsidR="00684C7F" w:rsidRPr="00F03DDF">
        <w:rPr>
          <w:rFonts w:ascii="Arial" w:hAnsi="Arial" w:cs="Arial"/>
          <w:sz w:val="22"/>
          <w:szCs w:val="22"/>
        </w:rPr>
        <w:t>opened</w:t>
      </w:r>
      <w:r w:rsidRPr="00F03DDF">
        <w:rPr>
          <w:rFonts w:ascii="Arial" w:hAnsi="Arial" w:cs="Arial"/>
          <w:sz w:val="22"/>
          <w:szCs w:val="22"/>
        </w:rPr>
        <w:t xml:space="preserve"> the floor to any questions/comments from the members</w:t>
      </w:r>
      <w:r w:rsidR="003E7875" w:rsidRPr="00F03DDF">
        <w:rPr>
          <w:rFonts w:ascii="Arial" w:hAnsi="Arial" w:cs="Arial"/>
          <w:sz w:val="22"/>
          <w:szCs w:val="22"/>
        </w:rPr>
        <w:t>.</w:t>
      </w:r>
    </w:p>
    <w:p w14:paraId="3E264A43" w14:textId="1FC70EAC" w:rsidR="009560F1" w:rsidRPr="00FD3520" w:rsidRDefault="00B83C33" w:rsidP="005F64C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Angeles brought up the topic of a teenage kid’s party that occurred several weeks </w:t>
      </w:r>
      <w:r w:rsidRPr="00FD3520">
        <w:rPr>
          <w:rFonts w:ascii="Arial" w:hAnsi="Arial" w:cs="Arial"/>
          <w:sz w:val="22"/>
          <w:szCs w:val="22"/>
        </w:rPr>
        <w:t xml:space="preserve">ago </w:t>
      </w:r>
      <w:r w:rsidR="002A03A5" w:rsidRPr="00FD3520">
        <w:rPr>
          <w:rFonts w:ascii="Arial" w:hAnsi="Arial" w:cs="Arial"/>
          <w:sz w:val="22"/>
          <w:szCs w:val="22"/>
        </w:rPr>
        <w:t xml:space="preserve">in the 197XX block </w:t>
      </w:r>
      <w:r w:rsidRPr="00FD3520">
        <w:rPr>
          <w:rFonts w:ascii="Arial" w:hAnsi="Arial" w:cs="Arial"/>
          <w:sz w:val="22"/>
          <w:szCs w:val="22"/>
        </w:rPr>
        <w:t xml:space="preserve">on Wittenburg and what the HOA could do about it. </w:t>
      </w:r>
      <w:r w:rsidR="002A03A5" w:rsidRPr="00FD3520">
        <w:rPr>
          <w:rFonts w:ascii="Arial" w:hAnsi="Arial" w:cs="Arial"/>
          <w:sz w:val="22"/>
          <w:szCs w:val="22"/>
        </w:rPr>
        <w:t>She s</w:t>
      </w:r>
      <w:r w:rsidRPr="00FD3520">
        <w:rPr>
          <w:rFonts w:ascii="Arial" w:hAnsi="Arial" w:cs="Arial"/>
          <w:sz w:val="22"/>
          <w:szCs w:val="22"/>
        </w:rPr>
        <w:t xml:space="preserve">aid that cars were parked along both sides of the street with cars trapped in </w:t>
      </w:r>
      <w:proofErr w:type="gramStart"/>
      <w:r w:rsidRPr="00FD3520">
        <w:rPr>
          <w:rFonts w:ascii="Arial" w:hAnsi="Arial" w:cs="Arial"/>
          <w:sz w:val="22"/>
          <w:szCs w:val="22"/>
        </w:rPr>
        <w:t>between</w:t>
      </w:r>
      <w:proofErr w:type="gramEnd"/>
      <w:r w:rsidRPr="00FD3520">
        <w:rPr>
          <w:rFonts w:ascii="Arial" w:hAnsi="Arial" w:cs="Arial"/>
          <w:sz w:val="22"/>
          <w:szCs w:val="22"/>
        </w:rPr>
        <w:t xml:space="preserve"> so there was a traffic jam, alcohol</w:t>
      </w:r>
      <w:r w:rsidR="002A03A5" w:rsidRPr="00FD3520">
        <w:rPr>
          <w:rFonts w:ascii="Arial" w:hAnsi="Arial" w:cs="Arial"/>
          <w:sz w:val="22"/>
          <w:szCs w:val="22"/>
        </w:rPr>
        <w:t xml:space="preserve"> was being consumed</w:t>
      </w:r>
      <w:r w:rsidRPr="00FD3520">
        <w:rPr>
          <w:rFonts w:ascii="Arial" w:hAnsi="Arial" w:cs="Arial"/>
          <w:sz w:val="22"/>
          <w:szCs w:val="22"/>
        </w:rPr>
        <w:t xml:space="preserve">, and a possible fight was about to happen.  SAPD was called and </w:t>
      </w:r>
      <w:r w:rsidR="002A03A5" w:rsidRPr="00FD3520">
        <w:rPr>
          <w:rFonts w:ascii="Arial" w:hAnsi="Arial" w:cs="Arial"/>
          <w:sz w:val="22"/>
          <w:szCs w:val="22"/>
        </w:rPr>
        <w:t xml:space="preserve">arrived </w:t>
      </w:r>
      <w:r w:rsidRPr="00FD3520">
        <w:rPr>
          <w:rFonts w:ascii="Arial" w:hAnsi="Arial" w:cs="Arial"/>
          <w:sz w:val="22"/>
          <w:szCs w:val="22"/>
        </w:rPr>
        <w:t>with</w:t>
      </w:r>
      <w:r w:rsidR="002A03A5" w:rsidRPr="00FD3520">
        <w:rPr>
          <w:rFonts w:ascii="Arial" w:hAnsi="Arial" w:cs="Arial"/>
          <w:sz w:val="22"/>
          <w:szCs w:val="22"/>
        </w:rPr>
        <w:t>in</w:t>
      </w:r>
      <w:r w:rsidRPr="00FD3520">
        <w:rPr>
          <w:rFonts w:ascii="Arial" w:hAnsi="Arial" w:cs="Arial"/>
          <w:sz w:val="22"/>
          <w:szCs w:val="22"/>
        </w:rPr>
        <w:t xml:space="preserve"> five minutes</w:t>
      </w:r>
      <w:r w:rsidR="002A03A5" w:rsidRPr="00FD3520">
        <w:rPr>
          <w:rFonts w:ascii="Arial" w:hAnsi="Arial" w:cs="Arial"/>
          <w:sz w:val="22"/>
          <w:szCs w:val="22"/>
        </w:rPr>
        <w:t>. F</w:t>
      </w:r>
      <w:r w:rsidRPr="00FD3520">
        <w:rPr>
          <w:rFonts w:ascii="Arial" w:hAnsi="Arial" w:cs="Arial"/>
          <w:sz w:val="22"/>
          <w:szCs w:val="22"/>
        </w:rPr>
        <w:t xml:space="preserve">ive SAPD cars were there and with a </w:t>
      </w:r>
      <w:proofErr w:type="gramStart"/>
      <w:r w:rsidR="002A03A5" w:rsidRPr="00FD3520">
        <w:rPr>
          <w:rFonts w:ascii="Arial" w:hAnsi="Arial" w:cs="Arial"/>
          <w:sz w:val="22"/>
          <w:szCs w:val="22"/>
        </w:rPr>
        <w:t>loudspeaker</w:t>
      </w:r>
      <w:r w:rsidRPr="00FD3520">
        <w:rPr>
          <w:rFonts w:ascii="Arial" w:hAnsi="Arial" w:cs="Arial"/>
          <w:sz w:val="22"/>
          <w:szCs w:val="22"/>
        </w:rPr>
        <w:t>,</w:t>
      </w:r>
      <w:proofErr w:type="gramEnd"/>
      <w:r w:rsidRPr="00FD3520">
        <w:rPr>
          <w:rFonts w:ascii="Arial" w:hAnsi="Arial" w:cs="Arial"/>
          <w:sz w:val="22"/>
          <w:szCs w:val="22"/>
        </w:rPr>
        <w:t xml:space="preserve"> dispersed the party within about 45 minutes. Mary stated that this is not an HOA issue, but an SAPD issue. Mary </w:t>
      </w:r>
      <w:r w:rsidR="002A03A5" w:rsidRPr="00FD3520">
        <w:rPr>
          <w:rFonts w:ascii="Arial" w:hAnsi="Arial" w:cs="Arial"/>
          <w:sz w:val="22"/>
          <w:szCs w:val="22"/>
        </w:rPr>
        <w:t xml:space="preserve">stated </w:t>
      </w:r>
      <w:r w:rsidRPr="00FD3520">
        <w:rPr>
          <w:rFonts w:ascii="Arial" w:hAnsi="Arial" w:cs="Arial"/>
          <w:sz w:val="22"/>
          <w:szCs w:val="22"/>
        </w:rPr>
        <w:t>there was a potential illegal gambling house on Buffalo Hills and briefly discussed that issue and that the HOA really can’t do anything about people playing poker at a private house</w:t>
      </w:r>
      <w:r w:rsidR="002A03A5" w:rsidRPr="00FD3520">
        <w:rPr>
          <w:rFonts w:ascii="Arial" w:hAnsi="Arial" w:cs="Arial"/>
          <w:sz w:val="22"/>
          <w:szCs w:val="22"/>
        </w:rPr>
        <w:t xml:space="preserve">. This situation has </w:t>
      </w:r>
      <w:r w:rsidRPr="00FD3520">
        <w:rPr>
          <w:rFonts w:ascii="Arial" w:hAnsi="Arial" w:cs="Arial"/>
          <w:sz w:val="22"/>
          <w:szCs w:val="22"/>
        </w:rPr>
        <w:t xml:space="preserve">been turned over to SAPD. </w:t>
      </w:r>
    </w:p>
    <w:p w14:paraId="3BE34B8B" w14:textId="72B22500" w:rsidR="0084426E" w:rsidRPr="00FD3520" w:rsidRDefault="00C77495" w:rsidP="00964A11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Klaus</w:t>
      </w:r>
      <w:r w:rsidR="00B83C33" w:rsidRPr="00FD3520">
        <w:rPr>
          <w:rFonts w:ascii="Arial" w:hAnsi="Arial" w:cs="Arial"/>
          <w:sz w:val="22"/>
          <w:szCs w:val="22"/>
        </w:rPr>
        <w:t xml:space="preserve"> discussed the </w:t>
      </w:r>
      <w:r w:rsidR="002A03A5" w:rsidRPr="00FD3520">
        <w:rPr>
          <w:rFonts w:ascii="Arial" w:hAnsi="Arial" w:cs="Arial"/>
          <w:sz w:val="22"/>
          <w:szCs w:val="22"/>
        </w:rPr>
        <w:t xml:space="preserve">six </w:t>
      </w:r>
      <w:r w:rsidR="00B77A0A" w:rsidRPr="00FD3520">
        <w:rPr>
          <w:rFonts w:ascii="Arial" w:hAnsi="Arial" w:cs="Arial"/>
          <w:sz w:val="22"/>
          <w:szCs w:val="22"/>
        </w:rPr>
        <w:t>Jan/Feb</w:t>
      </w:r>
      <w:r w:rsidR="002A03A5" w:rsidRPr="00FD3520">
        <w:rPr>
          <w:rFonts w:ascii="Arial" w:hAnsi="Arial" w:cs="Arial"/>
          <w:sz w:val="22"/>
          <w:szCs w:val="22"/>
        </w:rPr>
        <w:t>/Mar</w:t>
      </w:r>
      <w:r w:rsidR="00B77A0A" w:rsidRPr="00FD35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77A0A" w:rsidRPr="00FD3520">
        <w:rPr>
          <w:rFonts w:ascii="Arial" w:hAnsi="Arial" w:cs="Arial"/>
          <w:sz w:val="22"/>
          <w:szCs w:val="22"/>
        </w:rPr>
        <w:t>2025 vandalism incidents</w:t>
      </w:r>
      <w:proofErr w:type="gramEnd"/>
      <w:r w:rsidR="00B77A0A" w:rsidRPr="00FD3520">
        <w:rPr>
          <w:rFonts w:ascii="Arial" w:hAnsi="Arial" w:cs="Arial"/>
          <w:sz w:val="22"/>
          <w:szCs w:val="22"/>
        </w:rPr>
        <w:t xml:space="preserve"> at the clubhouse and that the </w:t>
      </w:r>
      <w:r w:rsidR="002A03A5" w:rsidRPr="00FD3520">
        <w:rPr>
          <w:rFonts w:ascii="Arial" w:hAnsi="Arial" w:cs="Arial"/>
          <w:sz w:val="22"/>
          <w:szCs w:val="22"/>
        </w:rPr>
        <w:t xml:space="preserve">four high school kids involved </w:t>
      </w:r>
      <w:r w:rsidR="00B77A0A" w:rsidRPr="00FD3520">
        <w:rPr>
          <w:rFonts w:ascii="Arial" w:hAnsi="Arial" w:cs="Arial"/>
          <w:sz w:val="22"/>
          <w:szCs w:val="22"/>
        </w:rPr>
        <w:t xml:space="preserve">were identified and our </w:t>
      </w:r>
      <w:r w:rsidR="002A03A5" w:rsidRPr="00FD3520">
        <w:rPr>
          <w:rFonts w:ascii="Arial" w:hAnsi="Arial" w:cs="Arial"/>
          <w:sz w:val="22"/>
          <w:szCs w:val="22"/>
        </w:rPr>
        <w:t xml:space="preserve">SAPD </w:t>
      </w:r>
      <w:r w:rsidR="00B77A0A" w:rsidRPr="00FD3520">
        <w:rPr>
          <w:rFonts w:ascii="Arial" w:hAnsi="Arial" w:cs="Arial"/>
          <w:sz w:val="22"/>
          <w:szCs w:val="22"/>
        </w:rPr>
        <w:t xml:space="preserve">SAFFE officer went </w:t>
      </w:r>
      <w:r w:rsidR="002A03A5" w:rsidRPr="00FD3520">
        <w:rPr>
          <w:rFonts w:ascii="Arial" w:hAnsi="Arial" w:cs="Arial"/>
          <w:sz w:val="22"/>
          <w:szCs w:val="22"/>
        </w:rPr>
        <w:t>to their homes and talked to the kids and their parents. Two of the kids are from SHHOA member families and are r</w:t>
      </w:r>
      <w:r w:rsidR="00B77A0A" w:rsidRPr="00FD3520">
        <w:rPr>
          <w:rFonts w:ascii="Arial" w:hAnsi="Arial" w:cs="Arial"/>
          <w:sz w:val="22"/>
          <w:szCs w:val="22"/>
        </w:rPr>
        <w:t xml:space="preserve">esidents in Crownridge. </w:t>
      </w:r>
      <w:r w:rsidR="0084426E" w:rsidRPr="00FD3520">
        <w:rPr>
          <w:rFonts w:ascii="Arial" w:hAnsi="Arial" w:cs="Arial"/>
          <w:sz w:val="22"/>
          <w:szCs w:val="22"/>
        </w:rPr>
        <w:t xml:space="preserve"> </w:t>
      </w:r>
    </w:p>
    <w:p w14:paraId="4862B6EC" w14:textId="77777777" w:rsidR="008E4A47" w:rsidRDefault="008E4A47" w:rsidP="008E4A47">
      <w:pPr>
        <w:rPr>
          <w:rFonts w:ascii="Arial" w:hAnsi="Arial" w:cs="Arial"/>
          <w:sz w:val="22"/>
          <w:szCs w:val="22"/>
        </w:rPr>
      </w:pPr>
    </w:p>
    <w:p w14:paraId="64268D87" w14:textId="77777777" w:rsidR="008E4A47" w:rsidRDefault="008E4A47" w:rsidP="008E4A47">
      <w:pPr>
        <w:rPr>
          <w:rFonts w:ascii="Arial" w:hAnsi="Arial" w:cs="Arial"/>
          <w:sz w:val="22"/>
          <w:szCs w:val="22"/>
        </w:rPr>
      </w:pPr>
    </w:p>
    <w:p w14:paraId="2EDE36DB" w14:textId="77777777" w:rsidR="008E4A47" w:rsidRPr="008E4A47" w:rsidRDefault="008E4A47" w:rsidP="008E4A47">
      <w:pPr>
        <w:rPr>
          <w:rFonts w:ascii="Arial" w:hAnsi="Arial" w:cs="Arial"/>
          <w:sz w:val="22"/>
          <w:szCs w:val="22"/>
        </w:rPr>
      </w:pPr>
    </w:p>
    <w:p w14:paraId="63B0F1B6" w14:textId="77777777" w:rsidR="0013095E" w:rsidRPr="00F03DDF" w:rsidRDefault="0013095E" w:rsidP="0013095E">
      <w:pPr>
        <w:rPr>
          <w:rFonts w:ascii="Arial" w:hAnsi="Arial" w:cs="Arial"/>
          <w:sz w:val="22"/>
          <w:szCs w:val="22"/>
        </w:rPr>
      </w:pPr>
    </w:p>
    <w:p w14:paraId="3B9C3622" w14:textId="4F094F1D" w:rsidR="00C20AE5" w:rsidRPr="00F03DDF" w:rsidRDefault="00C20AE5" w:rsidP="00C20A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lastRenderedPageBreak/>
        <w:t>COMMITTEE REPORTS</w:t>
      </w:r>
    </w:p>
    <w:p w14:paraId="09B8E49A" w14:textId="77777777" w:rsidR="004675EA" w:rsidRPr="00F03DDF" w:rsidRDefault="004675EA" w:rsidP="004675EA">
      <w:pPr>
        <w:ind w:left="1080"/>
        <w:rPr>
          <w:rFonts w:ascii="Arial" w:hAnsi="Arial" w:cs="Arial"/>
          <w:sz w:val="22"/>
          <w:szCs w:val="22"/>
        </w:rPr>
      </w:pPr>
    </w:p>
    <w:p w14:paraId="3050A9A6" w14:textId="2AA41BFD" w:rsidR="00C20AE5" w:rsidRPr="00F03DDF" w:rsidRDefault="00C20AE5" w:rsidP="00C20AE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Membership Report – Lee Bartels.  </w:t>
      </w:r>
      <w:r w:rsidR="004675EA" w:rsidRPr="00F03DDF">
        <w:rPr>
          <w:rFonts w:ascii="Arial" w:hAnsi="Arial" w:cs="Arial"/>
          <w:sz w:val="22"/>
          <w:szCs w:val="22"/>
        </w:rPr>
        <w:t>Lee’s r</w:t>
      </w:r>
      <w:r w:rsidRPr="00F03DDF">
        <w:rPr>
          <w:rFonts w:ascii="Arial" w:hAnsi="Arial" w:cs="Arial"/>
          <w:sz w:val="22"/>
          <w:szCs w:val="22"/>
        </w:rPr>
        <w:t xml:space="preserve">eport </w:t>
      </w:r>
      <w:r w:rsidR="004675EA" w:rsidRPr="00F03DDF">
        <w:rPr>
          <w:rFonts w:ascii="Arial" w:hAnsi="Arial" w:cs="Arial"/>
          <w:sz w:val="22"/>
          <w:szCs w:val="22"/>
        </w:rPr>
        <w:t xml:space="preserve">was </w:t>
      </w:r>
      <w:r w:rsidR="00166D4E">
        <w:rPr>
          <w:rFonts w:ascii="Arial" w:hAnsi="Arial" w:cs="Arial"/>
          <w:sz w:val="22"/>
          <w:szCs w:val="22"/>
        </w:rPr>
        <w:t xml:space="preserve">put up on the big screen TV. See attached report. </w:t>
      </w:r>
      <w:r w:rsidRPr="00F03DDF">
        <w:rPr>
          <w:rFonts w:ascii="Arial" w:hAnsi="Arial" w:cs="Arial"/>
          <w:sz w:val="22"/>
          <w:szCs w:val="22"/>
        </w:rPr>
        <w:t xml:space="preserve"> </w:t>
      </w:r>
    </w:p>
    <w:p w14:paraId="4622A10A" w14:textId="00C5ACE2" w:rsidR="00C20AE5" w:rsidRPr="00F03DDF" w:rsidRDefault="00C20AE5" w:rsidP="00C20AE5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Clubhouse Reservations Report – </w:t>
      </w:r>
      <w:r w:rsidR="00826AB1" w:rsidRPr="00F03DDF">
        <w:rPr>
          <w:rFonts w:ascii="Arial" w:hAnsi="Arial" w:cs="Arial"/>
          <w:sz w:val="22"/>
          <w:szCs w:val="22"/>
        </w:rPr>
        <w:t xml:space="preserve">Klaus </w:t>
      </w:r>
      <w:r w:rsidR="002D7DA4" w:rsidRPr="00F03DDF">
        <w:rPr>
          <w:rFonts w:ascii="Arial" w:hAnsi="Arial" w:cs="Arial"/>
          <w:sz w:val="22"/>
          <w:szCs w:val="22"/>
        </w:rPr>
        <w:t xml:space="preserve">reported </w:t>
      </w:r>
      <w:r w:rsidR="00826AB1" w:rsidRPr="00F03DDF">
        <w:rPr>
          <w:rFonts w:ascii="Arial" w:hAnsi="Arial" w:cs="Arial"/>
          <w:sz w:val="22"/>
          <w:szCs w:val="22"/>
        </w:rPr>
        <w:t xml:space="preserve">for Mervat Mansour. </w:t>
      </w:r>
    </w:p>
    <w:p w14:paraId="7801E747" w14:textId="3C23BB72" w:rsidR="00826AB1" w:rsidRPr="00F03DDF" w:rsidRDefault="00826AB1" w:rsidP="00C20AE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Klaus said we </w:t>
      </w:r>
      <w:r w:rsidR="00166D4E">
        <w:rPr>
          <w:rFonts w:ascii="Arial" w:hAnsi="Arial" w:cs="Arial"/>
          <w:sz w:val="22"/>
          <w:szCs w:val="22"/>
        </w:rPr>
        <w:t xml:space="preserve">were down 20-30% from last year </w:t>
      </w:r>
      <w:r w:rsidRPr="00F03DDF">
        <w:rPr>
          <w:rFonts w:ascii="Arial" w:hAnsi="Arial" w:cs="Arial"/>
          <w:sz w:val="22"/>
          <w:szCs w:val="22"/>
        </w:rPr>
        <w:t>for clubhouse rentals</w:t>
      </w:r>
      <w:r w:rsidR="00166D4E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166D4E">
        <w:rPr>
          <w:rFonts w:ascii="Arial" w:hAnsi="Arial" w:cs="Arial"/>
          <w:sz w:val="22"/>
          <w:szCs w:val="22"/>
        </w:rPr>
        <w:t>not</w:t>
      </w:r>
      <w:proofErr w:type="gramEnd"/>
      <w:r w:rsidR="00166D4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6D4E">
        <w:rPr>
          <w:rFonts w:ascii="Arial" w:hAnsi="Arial" w:cs="Arial"/>
          <w:sz w:val="22"/>
          <w:szCs w:val="22"/>
        </w:rPr>
        <w:t>really sure</w:t>
      </w:r>
      <w:proofErr w:type="gramEnd"/>
      <w:r w:rsidR="00166D4E">
        <w:rPr>
          <w:rFonts w:ascii="Arial" w:hAnsi="Arial" w:cs="Arial"/>
          <w:sz w:val="22"/>
          <w:szCs w:val="22"/>
        </w:rPr>
        <w:t xml:space="preserve"> of the reason why</w:t>
      </w:r>
      <w:r w:rsidRPr="00F03DDF">
        <w:rPr>
          <w:rFonts w:ascii="Arial" w:hAnsi="Arial" w:cs="Arial"/>
          <w:sz w:val="22"/>
          <w:szCs w:val="22"/>
        </w:rPr>
        <w:t xml:space="preserve">. </w:t>
      </w:r>
    </w:p>
    <w:p w14:paraId="4EA3C206" w14:textId="535EE3CD" w:rsidR="00826AB1" w:rsidRPr="00FD3520" w:rsidRDefault="003E1A5B" w:rsidP="00C20AE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Klaus stated </w:t>
      </w:r>
      <w:r w:rsidRPr="00FD3520">
        <w:rPr>
          <w:rFonts w:ascii="Arial" w:hAnsi="Arial" w:cs="Arial"/>
          <w:sz w:val="22"/>
          <w:szCs w:val="22"/>
        </w:rPr>
        <w:t xml:space="preserve">that the </w:t>
      </w:r>
      <w:r w:rsidR="002D7DA4" w:rsidRPr="00FD3520">
        <w:rPr>
          <w:rFonts w:ascii="Arial" w:hAnsi="Arial" w:cs="Arial"/>
          <w:sz w:val="22"/>
          <w:szCs w:val="22"/>
        </w:rPr>
        <w:t>Board</w:t>
      </w:r>
      <w:r w:rsidR="00826AB1" w:rsidRPr="00FD3520">
        <w:rPr>
          <w:rFonts w:ascii="Arial" w:hAnsi="Arial" w:cs="Arial"/>
          <w:sz w:val="22"/>
          <w:szCs w:val="22"/>
        </w:rPr>
        <w:t xml:space="preserve"> agreed to keep the reservations at $100 </w:t>
      </w:r>
      <w:r w:rsidR="002D7DA4" w:rsidRPr="00FD3520">
        <w:rPr>
          <w:rFonts w:ascii="Arial" w:hAnsi="Arial" w:cs="Arial"/>
          <w:sz w:val="22"/>
          <w:szCs w:val="22"/>
        </w:rPr>
        <w:t xml:space="preserve">per day </w:t>
      </w:r>
      <w:r w:rsidR="00826AB1" w:rsidRPr="00FD3520">
        <w:rPr>
          <w:rFonts w:ascii="Arial" w:hAnsi="Arial" w:cs="Arial"/>
          <w:sz w:val="22"/>
          <w:szCs w:val="22"/>
        </w:rPr>
        <w:t>for the clubhouse</w:t>
      </w:r>
      <w:r w:rsidR="008E4A47" w:rsidRPr="00FD3520">
        <w:rPr>
          <w:rFonts w:ascii="Arial" w:hAnsi="Arial" w:cs="Arial"/>
          <w:sz w:val="22"/>
          <w:szCs w:val="22"/>
        </w:rPr>
        <w:t>. Reservations for</w:t>
      </w:r>
      <w:r w:rsidR="00826AB1" w:rsidRPr="00FD3520">
        <w:rPr>
          <w:rFonts w:ascii="Arial" w:hAnsi="Arial" w:cs="Arial"/>
          <w:sz w:val="22"/>
          <w:szCs w:val="22"/>
        </w:rPr>
        <w:t xml:space="preserve"> </w:t>
      </w:r>
      <w:r w:rsidR="0073289F" w:rsidRPr="00FD3520">
        <w:rPr>
          <w:rFonts w:ascii="Arial" w:hAnsi="Arial" w:cs="Arial"/>
          <w:sz w:val="22"/>
          <w:szCs w:val="22"/>
        </w:rPr>
        <w:t xml:space="preserve">the outdoor covered patio with grill that now includes a corn hole </w:t>
      </w:r>
      <w:r w:rsidR="008E4A47" w:rsidRPr="00FD3520">
        <w:rPr>
          <w:rFonts w:ascii="Arial" w:hAnsi="Arial" w:cs="Arial"/>
          <w:sz w:val="22"/>
          <w:szCs w:val="22"/>
        </w:rPr>
        <w:t xml:space="preserve">set </w:t>
      </w:r>
      <w:r w:rsidR="0073289F" w:rsidRPr="00FD3520">
        <w:rPr>
          <w:rFonts w:ascii="Arial" w:hAnsi="Arial" w:cs="Arial"/>
          <w:sz w:val="22"/>
          <w:szCs w:val="22"/>
        </w:rPr>
        <w:t xml:space="preserve">will </w:t>
      </w:r>
      <w:r w:rsidRPr="00FD3520">
        <w:rPr>
          <w:rFonts w:ascii="Arial" w:hAnsi="Arial" w:cs="Arial"/>
          <w:sz w:val="22"/>
          <w:szCs w:val="22"/>
        </w:rPr>
        <w:t xml:space="preserve">increase from $20 to </w:t>
      </w:r>
      <w:r w:rsidR="00826AB1" w:rsidRPr="00FD3520">
        <w:rPr>
          <w:rFonts w:ascii="Arial" w:hAnsi="Arial" w:cs="Arial"/>
          <w:sz w:val="22"/>
          <w:szCs w:val="22"/>
        </w:rPr>
        <w:t>$2</w:t>
      </w:r>
      <w:r w:rsidRPr="00FD3520">
        <w:rPr>
          <w:rFonts w:ascii="Arial" w:hAnsi="Arial" w:cs="Arial"/>
          <w:sz w:val="22"/>
          <w:szCs w:val="22"/>
        </w:rPr>
        <w:t xml:space="preserve">5 </w:t>
      </w:r>
      <w:r w:rsidR="002D7DA4" w:rsidRPr="00FD3520">
        <w:rPr>
          <w:rFonts w:ascii="Arial" w:hAnsi="Arial" w:cs="Arial"/>
          <w:sz w:val="22"/>
          <w:szCs w:val="22"/>
        </w:rPr>
        <w:t>per day</w:t>
      </w:r>
      <w:r w:rsidR="0073289F" w:rsidRPr="00FD3520">
        <w:rPr>
          <w:rFonts w:ascii="Arial" w:hAnsi="Arial" w:cs="Arial"/>
          <w:sz w:val="22"/>
          <w:szCs w:val="22"/>
        </w:rPr>
        <w:t>.</w:t>
      </w:r>
    </w:p>
    <w:p w14:paraId="22F74935" w14:textId="253F94F1" w:rsidR="003E1A5B" w:rsidRPr="00F03DDF" w:rsidRDefault="008E4A47" w:rsidP="00C20AE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Troy </w:t>
      </w:r>
      <w:r w:rsidR="003E1A5B" w:rsidRPr="00FD3520">
        <w:rPr>
          <w:rFonts w:ascii="Arial" w:hAnsi="Arial" w:cs="Arial"/>
          <w:sz w:val="22"/>
          <w:szCs w:val="22"/>
        </w:rPr>
        <w:t>stated that if a family does</w:t>
      </w:r>
      <w:r w:rsidR="009943EF" w:rsidRPr="00FD3520">
        <w:rPr>
          <w:rFonts w:ascii="Arial" w:hAnsi="Arial" w:cs="Arial"/>
          <w:sz w:val="22"/>
          <w:szCs w:val="22"/>
        </w:rPr>
        <w:t xml:space="preserve"> not wan</w:t>
      </w:r>
      <w:r w:rsidR="003E1A5B" w:rsidRPr="00FD3520">
        <w:rPr>
          <w:rFonts w:ascii="Arial" w:hAnsi="Arial" w:cs="Arial"/>
          <w:sz w:val="22"/>
          <w:szCs w:val="22"/>
        </w:rPr>
        <w:t xml:space="preserve">t to clean up after a party, they can </w:t>
      </w:r>
      <w:r w:rsidR="00283CE2" w:rsidRPr="00FD3520">
        <w:rPr>
          <w:rFonts w:ascii="Arial" w:hAnsi="Arial" w:cs="Arial"/>
          <w:sz w:val="22"/>
          <w:szCs w:val="22"/>
        </w:rPr>
        <w:t xml:space="preserve">pay $100 and we will </w:t>
      </w:r>
      <w:r w:rsidR="003E1A5B" w:rsidRPr="00FD3520">
        <w:rPr>
          <w:rFonts w:ascii="Arial" w:hAnsi="Arial" w:cs="Arial"/>
          <w:sz w:val="22"/>
          <w:szCs w:val="22"/>
        </w:rPr>
        <w:t xml:space="preserve">hire </w:t>
      </w:r>
      <w:r w:rsidR="009943EF" w:rsidRPr="00FD3520">
        <w:rPr>
          <w:rFonts w:ascii="Arial" w:hAnsi="Arial" w:cs="Arial"/>
          <w:sz w:val="22"/>
          <w:szCs w:val="22"/>
        </w:rPr>
        <w:t xml:space="preserve">one of </w:t>
      </w:r>
      <w:r w:rsidR="003E1A5B" w:rsidRPr="00FD3520">
        <w:rPr>
          <w:rFonts w:ascii="Arial" w:hAnsi="Arial" w:cs="Arial"/>
          <w:sz w:val="22"/>
          <w:szCs w:val="22"/>
        </w:rPr>
        <w:t>our two on-site cleaners</w:t>
      </w:r>
      <w:r w:rsidR="003E1A5B">
        <w:rPr>
          <w:rFonts w:ascii="Arial" w:hAnsi="Arial" w:cs="Arial"/>
          <w:sz w:val="22"/>
          <w:szCs w:val="22"/>
        </w:rPr>
        <w:t xml:space="preserve"> only after </w:t>
      </w:r>
      <w:r w:rsidR="00283CE2">
        <w:rPr>
          <w:rFonts w:ascii="Arial" w:hAnsi="Arial" w:cs="Arial"/>
          <w:sz w:val="22"/>
          <w:szCs w:val="22"/>
        </w:rPr>
        <w:t xml:space="preserve">Klaus </w:t>
      </w:r>
      <w:r w:rsidR="003E1A5B">
        <w:rPr>
          <w:rFonts w:ascii="Arial" w:hAnsi="Arial" w:cs="Arial"/>
          <w:sz w:val="22"/>
          <w:szCs w:val="22"/>
        </w:rPr>
        <w:t xml:space="preserve">inspects it to make sure it is not overwhelming and too </w:t>
      </w:r>
      <w:r w:rsidR="00283CE2">
        <w:rPr>
          <w:rFonts w:ascii="Arial" w:hAnsi="Arial" w:cs="Arial"/>
          <w:sz w:val="22"/>
          <w:szCs w:val="22"/>
        </w:rPr>
        <w:t>much</w:t>
      </w:r>
      <w:r w:rsidR="003E1A5B">
        <w:rPr>
          <w:rFonts w:ascii="Arial" w:hAnsi="Arial" w:cs="Arial"/>
          <w:sz w:val="22"/>
          <w:szCs w:val="22"/>
        </w:rPr>
        <w:t xml:space="preserve"> for our cleaners. </w:t>
      </w:r>
    </w:p>
    <w:p w14:paraId="72D58BC4" w14:textId="41030888" w:rsidR="00C20AE5" w:rsidRPr="00F03DDF" w:rsidRDefault="00C20AE5" w:rsidP="00C20AE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Financial Reports – Mary Kelly, Treasurer</w:t>
      </w:r>
    </w:p>
    <w:p w14:paraId="055FE11B" w14:textId="01F669AB" w:rsidR="00C20AE5" w:rsidRPr="00F03DDF" w:rsidRDefault="00C20AE5" w:rsidP="00C20A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Reviewed SHHOA Budget for 202</w:t>
      </w:r>
      <w:r w:rsidR="00283CE2">
        <w:rPr>
          <w:rFonts w:ascii="Arial" w:hAnsi="Arial" w:cs="Arial"/>
          <w:sz w:val="22"/>
          <w:szCs w:val="22"/>
        </w:rPr>
        <w:t>4</w:t>
      </w:r>
      <w:r w:rsidRPr="00F03DDF">
        <w:rPr>
          <w:rFonts w:ascii="Arial" w:hAnsi="Arial" w:cs="Arial"/>
          <w:sz w:val="22"/>
          <w:szCs w:val="22"/>
        </w:rPr>
        <w:t>-202</w:t>
      </w:r>
      <w:r w:rsidR="00283CE2">
        <w:rPr>
          <w:rFonts w:ascii="Arial" w:hAnsi="Arial" w:cs="Arial"/>
          <w:sz w:val="22"/>
          <w:szCs w:val="22"/>
        </w:rPr>
        <w:t>5</w:t>
      </w:r>
      <w:r w:rsidRPr="00F03DDF">
        <w:rPr>
          <w:rFonts w:ascii="Arial" w:hAnsi="Arial" w:cs="Arial"/>
          <w:sz w:val="22"/>
          <w:szCs w:val="22"/>
        </w:rPr>
        <w:t>.</w:t>
      </w:r>
    </w:p>
    <w:p w14:paraId="4A4B88DF" w14:textId="760E616C" w:rsidR="00C20AE5" w:rsidRPr="00F03DDF" w:rsidRDefault="00C20AE5" w:rsidP="00C20A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Discussed the proposed budget for 202</w:t>
      </w:r>
      <w:r w:rsidR="00283CE2">
        <w:rPr>
          <w:rFonts w:ascii="Arial" w:hAnsi="Arial" w:cs="Arial"/>
          <w:sz w:val="22"/>
          <w:szCs w:val="22"/>
        </w:rPr>
        <w:t>5</w:t>
      </w:r>
      <w:r w:rsidRPr="00F03DDF">
        <w:rPr>
          <w:rFonts w:ascii="Arial" w:hAnsi="Arial" w:cs="Arial"/>
          <w:sz w:val="22"/>
          <w:szCs w:val="22"/>
        </w:rPr>
        <w:t>-</w:t>
      </w:r>
      <w:r w:rsidR="002D7DA4" w:rsidRPr="00F03DDF">
        <w:rPr>
          <w:rFonts w:ascii="Arial" w:hAnsi="Arial" w:cs="Arial"/>
          <w:sz w:val="22"/>
          <w:szCs w:val="22"/>
        </w:rPr>
        <w:t xml:space="preserve"> </w:t>
      </w:r>
      <w:r w:rsidRPr="00F03DDF">
        <w:rPr>
          <w:rFonts w:ascii="Arial" w:hAnsi="Arial" w:cs="Arial"/>
          <w:sz w:val="22"/>
          <w:szCs w:val="22"/>
        </w:rPr>
        <w:t>202</w:t>
      </w:r>
      <w:r w:rsidR="00283CE2">
        <w:rPr>
          <w:rFonts w:ascii="Arial" w:hAnsi="Arial" w:cs="Arial"/>
          <w:sz w:val="22"/>
          <w:szCs w:val="22"/>
        </w:rPr>
        <w:t>6</w:t>
      </w:r>
      <w:r w:rsidR="00FC333B" w:rsidRPr="00F03DDF">
        <w:rPr>
          <w:rFonts w:ascii="Arial" w:hAnsi="Arial" w:cs="Arial"/>
          <w:sz w:val="22"/>
          <w:szCs w:val="22"/>
        </w:rPr>
        <w:t xml:space="preserve"> and that our </w:t>
      </w:r>
      <w:r w:rsidR="00E44335">
        <w:rPr>
          <w:rFonts w:ascii="Arial" w:hAnsi="Arial" w:cs="Arial"/>
          <w:sz w:val="22"/>
          <w:szCs w:val="22"/>
        </w:rPr>
        <w:t xml:space="preserve">property </w:t>
      </w:r>
      <w:r w:rsidR="00FC333B" w:rsidRPr="00F03DDF">
        <w:rPr>
          <w:rFonts w:ascii="Arial" w:hAnsi="Arial" w:cs="Arial"/>
          <w:sz w:val="22"/>
          <w:szCs w:val="22"/>
        </w:rPr>
        <w:t xml:space="preserve">insurance premiums have increased </w:t>
      </w:r>
      <w:r w:rsidR="00283CE2">
        <w:rPr>
          <w:rFonts w:ascii="Arial" w:hAnsi="Arial" w:cs="Arial"/>
          <w:sz w:val="22"/>
          <w:szCs w:val="22"/>
        </w:rPr>
        <w:t>approximately 7.5%</w:t>
      </w:r>
      <w:r w:rsidR="006760D9">
        <w:rPr>
          <w:rFonts w:ascii="Arial" w:hAnsi="Arial" w:cs="Arial"/>
          <w:sz w:val="22"/>
          <w:szCs w:val="22"/>
        </w:rPr>
        <w:t>, which is less than the norm</w:t>
      </w:r>
      <w:r w:rsidR="00FC333B" w:rsidRPr="00F03DDF">
        <w:rPr>
          <w:rFonts w:ascii="Arial" w:hAnsi="Arial" w:cs="Arial"/>
          <w:sz w:val="22"/>
          <w:szCs w:val="22"/>
        </w:rPr>
        <w:t xml:space="preserve">. </w:t>
      </w:r>
      <w:r w:rsidR="00E44335">
        <w:rPr>
          <w:rFonts w:ascii="Arial" w:hAnsi="Arial" w:cs="Arial"/>
          <w:sz w:val="22"/>
          <w:szCs w:val="22"/>
        </w:rPr>
        <w:t>Stated that our D&amp;O is the same because it was a three</w:t>
      </w:r>
      <w:r w:rsidR="003F6CB5">
        <w:rPr>
          <w:rFonts w:ascii="Arial" w:hAnsi="Arial" w:cs="Arial"/>
          <w:sz w:val="22"/>
          <w:szCs w:val="22"/>
        </w:rPr>
        <w:t>-</w:t>
      </w:r>
      <w:r w:rsidR="00E44335">
        <w:rPr>
          <w:rFonts w:ascii="Arial" w:hAnsi="Arial" w:cs="Arial"/>
          <w:sz w:val="22"/>
          <w:szCs w:val="22"/>
        </w:rPr>
        <w:t xml:space="preserve">year premium and we are in the second year. </w:t>
      </w:r>
    </w:p>
    <w:p w14:paraId="4ECEB877" w14:textId="1341AC42" w:rsidR="00C20AE5" w:rsidRPr="00F03DDF" w:rsidRDefault="00FC333B" w:rsidP="00C20A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Stated that we </w:t>
      </w:r>
      <w:r w:rsidR="00283CE2">
        <w:rPr>
          <w:rFonts w:ascii="Arial" w:hAnsi="Arial" w:cs="Arial"/>
          <w:sz w:val="22"/>
          <w:szCs w:val="22"/>
        </w:rPr>
        <w:t>are now comfortable with the $</w:t>
      </w:r>
      <w:r w:rsidR="00137893" w:rsidRPr="00F03DDF">
        <w:rPr>
          <w:rFonts w:ascii="Arial" w:hAnsi="Arial" w:cs="Arial"/>
          <w:sz w:val="22"/>
          <w:szCs w:val="22"/>
        </w:rPr>
        <w:t xml:space="preserve">27,500 set-aside to cover the </w:t>
      </w:r>
      <w:r w:rsidRPr="00F03DDF">
        <w:rPr>
          <w:rFonts w:ascii="Arial" w:hAnsi="Arial" w:cs="Arial"/>
          <w:sz w:val="22"/>
          <w:szCs w:val="22"/>
        </w:rPr>
        <w:t xml:space="preserve">$25k </w:t>
      </w:r>
      <w:r w:rsidR="002D7DA4" w:rsidRPr="00F03DDF">
        <w:rPr>
          <w:rFonts w:ascii="Arial" w:hAnsi="Arial" w:cs="Arial"/>
          <w:sz w:val="22"/>
          <w:szCs w:val="22"/>
        </w:rPr>
        <w:t xml:space="preserve">insurance </w:t>
      </w:r>
      <w:r w:rsidRPr="00F03DDF">
        <w:rPr>
          <w:rFonts w:ascii="Arial" w:hAnsi="Arial" w:cs="Arial"/>
          <w:sz w:val="22"/>
          <w:szCs w:val="22"/>
        </w:rPr>
        <w:t xml:space="preserve">deductible plus </w:t>
      </w:r>
      <w:r w:rsidR="00137893" w:rsidRPr="00F03DDF">
        <w:rPr>
          <w:rFonts w:ascii="Arial" w:hAnsi="Arial" w:cs="Arial"/>
          <w:sz w:val="22"/>
          <w:szCs w:val="22"/>
        </w:rPr>
        <w:t xml:space="preserve">the $2,500 </w:t>
      </w:r>
      <w:r w:rsidRPr="00F03DDF">
        <w:rPr>
          <w:rFonts w:ascii="Arial" w:hAnsi="Arial" w:cs="Arial"/>
          <w:sz w:val="22"/>
          <w:szCs w:val="22"/>
        </w:rPr>
        <w:t xml:space="preserve">minimum we must keep in the </w:t>
      </w:r>
      <w:r w:rsidR="00137893" w:rsidRPr="00F03DDF">
        <w:rPr>
          <w:rFonts w:ascii="Arial" w:hAnsi="Arial" w:cs="Arial"/>
          <w:sz w:val="22"/>
          <w:szCs w:val="22"/>
        </w:rPr>
        <w:t xml:space="preserve">money market </w:t>
      </w:r>
      <w:r w:rsidRPr="00F03DDF">
        <w:rPr>
          <w:rFonts w:ascii="Arial" w:hAnsi="Arial" w:cs="Arial"/>
          <w:sz w:val="22"/>
          <w:szCs w:val="22"/>
        </w:rPr>
        <w:t xml:space="preserve">account. </w:t>
      </w:r>
    </w:p>
    <w:p w14:paraId="55456179" w14:textId="77777777" w:rsidR="00C20AE5" w:rsidRPr="00F03DDF" w:rsidRDefault="00C20AE5" w:rsidP="00C20AE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Maintenance and Facilities Report – Klaus Bartels</w:t>
      </w:r>
    </w:p>
    <w:p w14:paraId="61B9545E" w14:textId="3810D7B4" w:rsidR="00C20AE5" w:rsidRPr="00F03DDF" w:rsidRDefault="00137893" w:rsidP="00C20AE5">
      <w:pPr>
        <w:pStyle w:val="ListParagraph"/>
        <w:numPr>
          <w:ilvl w:val="0"/>
          <w:numId w:val="16"/>
        </w:numPr>
        <w:ind w:left="2340"/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S</w:t>
      </w:r>
      <w:r w:rsidR="00C20AE5" w:rsidRPr="00F03DDF">
        <w:rPr>
          <w:rFonts w:ascii="Arial" w:hAnsi="Arial" w:cs="Arial"/>
          <w:sz w:val="22"/>
          <w:szCs w:val="22"/>
        </w:rPr>
        <w:t>ee attached Annual Facilities Maintenance Report</w:t>
      </w:r>
      <w:r w:rsidRPr="00F03DDF">
        <w:rPr>
          <w:rFonts w:ascii="Arial" w:hAnsi="Arial" w:cs="Arial"/>
          <w:sz w:val="22"/>
          <w:szCs w:val="22"/>
        </w:rPr>
        <w:t>.</w:t>
      </w:r>
      <w:r w:rsidR="00C20AE5" w:rsidRPr="00F03DDF">
        <w:rPr>
          <w:rFonts w:ascii="Arial" w:hAnsi="Arial" w:cs="Arial"/>
          <w:sz w:val="22"/>
          <w:szCs w:val="22"/>
        </w:rPr>
        <w:t xml:space="preserve"> </w:t>
      </w:r>
    </w:p>
    <w:p w14:paraId="1DE68C31" w14:textId="1F12BD59" w:rsidR="00C20AE5" w:rsidRPr="00F03DDF" w:rsidRDefault="00C20AE5" w:rsidP="00C20AE5">
      <w:pPr>
        <w:pStyle w:val="ListParagraph"/>
        <w:numPr>
          <w:ilvl w:val="0"/>
          <w:numId w:val="16"/>
        </w:numPr>
        <w:ind w:left="2340"/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Klaus also </w:t>
      </w:r>
      <w:r w:rsidR="00137893" w:rsidRPr="00F03DDF">
        <w:rPr>
          <w:rFonts w:ascii="Arial" w:hAnsi="Arial" w:cs="Arial"/>
          <w:sz w:val="22"/>
          <w:szCs w:val="22"/>
        </w:rPr>
        <w:t xml:space="preserve">provided a PowerPoint </w:t>
      </w:r>
      <w:r w:rsidR="008C7886" w:rsidRPr="00F03DDF">
        <w:rPr>
          <w:rFonts w:ascii="Arial" w:hAnsi="Arial" w:cs="Arial"/>
          <w:sz w:val="22"/>
          <w:szCs w:val="22"/>
        </w:rPr>
        <w:t xml:space="preserve">presentation </w:t>
      </w:r>
      <w:r w:rsidR="00137893" w:rsidRPr="00F03DDF">
        <w:rPr>
          <w:rFonts w:ascii="Arial" w:hAnsi="Arial" w:cs="Arial"/>
          <w:sz w:val="22"/>
          <w:szCs w:val="22"/>
        </w:rPr>
        <w:t xml:space="preserve">of the most significant maintenance/repairs/upgrades that were done over the past year, his assessment of the overall condition of SHHOA facilities, and </w:t>
      </w:r>
      <w:r w:rsidRPr="00F03DDF">
        <w:rPr>
          <w:rFonts w:ascii="Arial" w:hAnsi="Arial" w:cs="Arial"/>
          <w:sz w:val="22"/>
          <w:szCs w:val="22"/>
        </w:rPr>
        <w:t xml:space="preserve">possible capital improvement/major maintenance projects </w:t>
      </w:r>
      <w:r w:rsidR="00137893" w:rsidRPr="00F03DDF">
        <w:rPr>
          <w:rFonts w:ascii="Arial" w:hAnsi="Arial" w:cs="Arial"/>
          <w:sz w:val="22"/>
          <w:szCs w:val="22"/>
        </w:rPr>
        <w:t xml:space="preserve">for this budget year. </w:t>
      </w:r>
      <w:r w:rsidR="00496801" w:rsidRPr="00F03DDF">
        <w:rPr>
          <w:rFonts w:ascii="Arial" w:hAnsi="Arial" w:cs="Arial"/>
          <w:sz w:val="22"/>
          <w:szCs w:val="22"/>
        </w:rPr>
        <w:t xml:space="preserve"> </w:t>
      </w:r>
      <w:r w:rsidR="00656582" w:rsidRPr="00F03DDF">
        <w:rPr>
          <w:rFonts w:ascii="Arial" w:hAnsi="Arial" w:cs="Arial"/>
          <w:sz w:val="22"/>
          <w:szCs w:val="22"/>
        </w:rPr>
        <w:t xml:space="preserve"> </w:t>
      </w:r>
      <w:r w:rsidRPr="00F03DDF">
        <w:rPr>
          <w:rFonts w:ascii="Arial" w:hAnsi="Arial" w:cs="Arial"/>
          <w:sz w:val="22"/>
          <w:szCs w:val="22"/>
        </w:rPr>
        <w:t xml:space="preserve">      </w:t>
      </w:r>
    </w:p>
    <w:p w14:paraId="309CF8D0" w14:textId="77777777" w:rsidR="00C20AE5" w:rsidRPr="00F03DDF" w:rsidRDefault="00C20AE5" w:rsidP="00C20AE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Special Activities – Klaus Bartels</w:t>
      </w:r>
    </w:p>
    <w:p w14:paraId="3C4F230F" w14:textId="3BD5F47A" w:rsidR="008B6BFB" w:rsidRPr="00F03DDF" w:rsidRDefault="008B6BFB" w:rsidP="008B6BFB">
      <w:pPr>
        <w:pStyle w:val="ListParagraph"/>
        <w:numPr>
          <w:ilvl w:val="0"/>
          <w:numId w:val="18"/>
        </w:numPr>
        <w:ind w:left="2340"/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 xml:space="preserve">Klaus stated he will hold </w:t>
      </w:r>
      <w:r w:rsidR="00137893" w:rsidRPr="00F03DDF">
        <w:rPr>
          <w:rFonts w:ascii="Arial" w:hAnsi="Arial" w:cs="Arial"/>
          <w:sz w:val="22"/>
          <w:szCs w:val="22"/>
        </w:rPr>
        <w:t xml:space="preserve">another </w:t>
      </w:r>
      <w:r w:rsidRPr="00F03DDF">
        <w:rPr>
          <w:rFonts w:ascii="Arial" w:hAnsi="Arial" w:cs="Arial"/>
          <w:sz w:val="22"/>
          <w:szCs w:val="22"/>
        </w:rPr>
        <w:t xml:space="preserve">Kids Science/Engineering </w:t>
      </w:r>
      <w:r w:rsidR="008E4A47">
        <w:rPr>
          <w:rFonts w:ascii="Arial" w:hAnsi="Arial" w:cs="Arial"/>
          <w:sz w:val="22"/>
          <w:szCs w:val="22"/>
        </w:rPr>
        <w:t>a</w:t>
      </w:r>
      <w:r w:rsidRPr="00F03DDF">
        <w:rPr>
          <w:rFonts w:ascii="Arial" w:hAnsi="Arial" w:cs="Arial"/>
          <w:sz w:val="22"/>
          <w:szCs w:val="22"/>
        </w:rPr>
        <w:t xml:space="preserve">ctivity </w:t>
      </w:r>
      <w:r w:rsidR="0094106D">
        <w:rPr>
          <w:rFonts w:ascii="Arial" w:hAnsi="Arial" w:cs="Arial"/>
          <w:sz w:val="22"/>
          <w:szCs w:val="22"/>
        </w:rPr>
        <w:t>sometime</w:t>
      </w:r>
      <w:r w:rsidRPr="00F03DDF">
        <w:rPr>
          <w:rFonts w:ascii="Arial" w:hAnsi="Arial" w:cs="Arial"/>
          <w:sz w:val="22"/>
          <w:szCs w:val="22"/>
        </w:rPr>
        <w:t xml:space="preserve"> in June </w:t>
      </w:r>
      <w:r w:rsidR="007C463F" w:rsidRPr="00F03DDF">
        <w:rPr>
          <w:rFonts w:ascii="Arial" w:hAnsi="Arial" w:cs="Arial"/>
          <w:sz w:val="22"/>
          <w:szCs w:val="22"/>
        </w:rPr>
        <w:t xml:space="preserve">and would include </w:t>
      </w:r>
      <w:r w:rsidRPr="00F03DDF">
        <w:rPr>
          <w:rFonts w:ascii="Arial" w:hAnsi="Arial" w:cs="Arial"/>
          <w:sz w:val="22"/>
          <w:szCs w:val="22"/>
        </w:rPr>
        <w:t xml:space="preserve">ages 6-14.  Details will be provided in a future email to members. </w:t>
      </w:r>
    </w:p>
    <w:p w14:paraId="11020235" w14:textId="12DED58D" w:rsidR="00C20AE5" w:rsidRPr="00F03DDF" w:rsidRDefault="008E4A47" w:rsidP="00C20AE5">
      <w:pPr>
        <w:pStyle w:val="ListParagraph"/>
        <w:numPr>
          <w:ilvl w:val="0"/>
          <w:numId w:val="18"/>
        </w:numPr>
        <w:ind w:left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37893" w:rsidRPr="00F03DDF">
        <w:rPr>
          <w:rFonts w:ascii="Arial" w:hAnsi="Arial" w:cs="Arial"/>
          <w:sz w:val="22"/>
          <w:szCs w:val="22"/>
        </w:rPr>
        <w:t xml:space="preserve">ummer </w:t>
      </w:r>
      <w:r w:rsidRPr="00F03DDF">
        <w:rPr>
          <w:rFonts w:ascii="Arial" w:hAnsi="Arial" w:cs="Arial"/>
          <w:sz w:val="22"/>
          <w:szCs w:val="22"/>
        </w:rPr>
        <w:t>ki</w:t>
      </w:r>
      <w:r>
        <w:rPr>
          <w:rFonts w:ascii="Arial" w:hAnsi="Arial" w:cs="Arial"/>
          <w:sz w:val="22"/>
          <w:szCs w:val="22"/>
        </w:rPr>
        <w:t>d</w:t>
      </w:r>
      <w:r w:rsidRPr="00F03DDF">
        <w:rPr>
          <w:rFonts w:ascii="Arial" w:hAnsi="Arial" w:cs="Arial"/>
          <w:sz w:val="22"/>
          <w:szCs w:val="22"/>
        </w:rPr>
        <w:t>s’</w:t>
      </w:r>
      <w:r w:rsidR="008B6BFB" w:rsidRPr="00F03DDF">
        <w:rPr>
          <w:rFonts w:ascii="Arial" w:hAnsi="Arial" w:cs="Arial"/>
          <w:sz w:val="22"/>
          <w:szCs w:val="22"/>
        </w:rPr>
        <w:t xml:space="preserve"> tennis camp</w:t>
      </w:r>
      <w:r>
        <w:rPr>
          <w:rFonts w:ascii="Arial" w:hAnsi="Arial" w:cs="Arial"/>
          <w:sz w:val="22"/>
          <w:szCs w:val="22"/>
        </w:rPr>
        <w:t>s</w:t>
      </w:r>
      <w:r w:rsidR="008B6BFB" w:rsidRPr="00F03DDF">
        <w:rPr>
          <w:rFonts w:ascii="Arial" w:hAnsi="Arial" w:cs="Arial"/>
          <w:sz w:val="22"/>
          <w:szCs w:val="22"/>
        </w:rPr>
        <w:t xml:space="preserve"> </w:t>
      </w:r>
      <w:r w:rsidR="00137893" w:rsidRPr="00F03DDF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 xml:space="preserve">again </w:t>
      </w:r>
      <w:r w:rsidR="00137893" w:rsidRPr="00F03DDF">
        <w:rPr>
          <w:rFonts w:ascii="Arial" w:hAnsi="Arial" w:cs="Arial"/>
          <w:sz w:val="22"/>
          <w:szCs w:val="22"/>
        </w:rPr>
        <w:t xml:space="preserve">be </w:t>
      </w:r>
      <w:r w:rsidR="008B6BFB" w:rsidRPr="00F03DDF">
        <w:rPr>
          <w:rFonts w:ascii="Arial" w:hAnsi="Arial" w:cs="Arial"/>
          <w:sz w:val="22"/>
          <w:szCs w:val="22"/>
        </w:rPr>
        <w:t xml:space="preserve">held by </w:t>
      </w:r>
      <w:r w:rsidR="00137893" w:rsidRPr="00F03DDF">
        <w:rPr>
          <w:rFonts w:ascii="Arial" w:hAnsi="Arial" w:cs="Arial"/>
          <w:sz w:val="22"/>
          <w:szCs w:val="22"/>
        </w:rPr>
        <w:t>t</w:t>
      </w:r>
      <w:r w:rsidR="008B6BFB" w:rsidRPr="00F03DDF">
        <w:rPr>
          <w:rFonts w:ascii="Arial" w:hAnsi="Arial" w:cs="Arial"/>
          <w:sz w:val="22"/>
          <w:szCs w:val="22"/>
        </w:rPr>
        <w:t xml:space="preserve">ennis </w:t>
      </w:r>
      <w:r w:rsidR="00137893" w:rsidRPr="00F03DDF">
        <w:rPr>
          <w:rFonts w:ascii="Arial" w:hAnsi="Arial" w:cs="Arial"/>
          <w:sz w:val="22"/>
          <w:szCs w:val="22"/>
        </w:rPr>
        <w:t>p</w:t>
      </w:r>
      <w:r w:rsidR="008B6BFB" w:rsidRPr="00F03DDF">
        <w:rPr>
          <w:rFonts w:ascii="Arial" w:hAnsi="Arial" w:cs="Arial"/>
          <w:sz w:val="22"/>
          <w:szCs w:val="22"/>
        </w:rPr>
        <w:t>rofessional Josh Horn</w:t>
      </w:r>
      <w:r>
        <w:rPr>
          <w:rFonts w:ascii="Arial" w:hAnsi="Arial" w:cs="Arial"/>
          <w:sz w:val="22"/>
          <w:szCs w:val="22"/>
        </w:rPr>
        <w:t xml:space="preserve"> </w:t>
      </w:r>
      <w:r w:rsidR="006760D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’</w:t>
      </w:r>
      <w:r w:rsidR="006760D9">
        <w:rPr>
          <w:rFonts w:ascii="Arial" w:hAnsi="Arial" w:cs="Arial"/>
          <w:sz w:val="22"/>
          <w:szCs w:val="22"/>
        </w:rPr>
        <w:t xml:space="preserve">Brien </w:t>
      </w:r>
      <w:r>
        <w:rPr>
          <w:rFonts w:ascii="Arial" w:hAnsi="Arial" w:cs="Arial"/>
          <w:sz w:val="22"/>
          <w:szCs w:val="22"/>
        </w:rPr>
        <w:t xml:space="preserve">in June. </w:t>
      </w:r>
      <w:r w:rsidR="000D7E5C" w:rsidRPr="00F03DDF">
        <w:rPr>
          <w:rFonts w:ascii="Arial" w:hAnsi="Arial" w:cs="Arial"/>
          <w:sz w:val="22"/>
          <w:szCs w:val="22"/>
        </w:rPr>
        <w:t>Details will be provided in a future email to members.</w:t>
      </w:r>
    </w:p>
    <w:p w14:paraId="6490F987" w14:textId="5533876F" w:rsidR="00C20AE5" w:rsidRPr="00F03DDF" w:rsidRDefault="00C20AE5" w:rsidP="00A3410C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141D29D0" w14:textId="28C1A3CF" w:rsidR="009D54C2" w:rsidRPr="00F03DDF" w:rsidRDefault="009D54C2" w:rsidP="009D54C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3DDF">
        <w:rPr>
          <w:rFonts w:ascii="Arial" w:hAnsi="Arial" w:cs="Arial"/>
          <w:sz w:val="22"/>
          <w:szCs w:val="22"/>
        </w:rPr>
        <w:t>OTHER BUSINESS</w:t>
      </w:r>
    </w:p>
    <w:p w14:paraId="6F943E42" w14:textId="77777777" w:rsidR="00037A00" w:rsidRPr="00F03DDF" w:rsidRDefault="00037A00" w:rsidP="00037A0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0C1DDFD" w14:textId="4BF6D2DD" w:rsidR="00185A68" w:rsidRPr="00FD3520" w:rsidRDefault="003F6CB5" w:rsidP="00A3410C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Troy stated that we recently </w:t>
      </w:r>
      <w:r w:rsidR="008E4A47" w:rsidRPr="00FD3520">
        <w:rPr>
          <w:rFonts w:ascii="Arial" w:hAnsi="Arial" w:cs="Arial"/>
          <w:sz w:val="22"/>
          <w:szCs w:val="22"/>
        </w:rPr>
        <w:t xml:space="preserve">approved and posted </w:t>
      </w:r>
      <w:r w:rsidRPr="00FD3520">
        <w:rPr>
          <w:rFonts w:ascii="Arial" w:hAnsi="Arial" w:cs="Arial"/>
          <w:sz w:val="22"/>
          <w:szCs w:val="22"/>
        </w:rPr>
        <w:t>a 2</w:t>
      </w:r>
      <w:r w:rsidRPr="00FD3520">
        <w:rPr>
          <w:rFonts w:ascii="Arial" w:hAnsi="Arial" w:cs="Arial"/>
          <w:sz w:val="22"/>
          <w:szCs w:val="22"/>
          <w:vertAlign w:val="superscript"/>
        </w:rPr>
        <w:t>nd</w:t>
      </w:r>
      <w:r w:rsidRPr="00FD3520">
        <w:rPr>
          <w:rFonts w:ascii="Arial" w:hAnsi="Arial" w:cs="Arial"/>
          <w:sz w:val="22"/>
          <w:szCs w:val="22"/>
        </w:rPr>
        <w:t xml:space="preserve"> amendment to our bylaws which was more of a housekeeping exercise to allow Crownridge Manor to join our facil</w:t>
      </w:r>
      <w:r w:rsidR="00EA5D2F" w:rsidRPr="00FD3520">
        <w:rPr>
          <w:rFonts w:ascii="Arial" w:hAnsi="Arial" w:cs="Arial"/>
          <w:sz w:val="22"/>
          <w:szCs w:val="22"/>
        </w:rPr>
        <w:t>i</w:t>
      </w:r>
      <w:r w:rsidRPr="00FD3520">
        <w:rPr>
          <w:rFonts w:ascii="Arial" w:hAnsi="Arial" w:cs="Arial"/>
          <w:sz w:val="22"/>
          <w:szCs w:val="22"/>
        </w:rPr>
        <w:t>t</w:t>
      </w:r>
      <w:r w:rsidR="00EA5D2F" w:rsidRPr="00FD3520">
        <w:rPr>
          <w:rFonts w:ascii="Arial" w:hAnsi="Arial" w:cs="Arial"/>
          <w:sz w:val="22"/>
          <w:szCs w:val="22"/>
        </w:rPr>
        <w:t>i</w:t>
      </w:r>
      <w:r w:rsidRPr="00FD3520">
        <w:rPr>
          <w:rFonts w:ascii="Arial" w:hAnsi="Arial" w:cs="Arial"/>
          <w:sz w:val="22"/>
          <w:szCs w:val="22"/>
        </w:rPr>
        <w:t>es</w:t>
      </w:r>
      <w:r w:rsidR="00185A68" w:rsidRPr="00FD3520">
        <w:rPr>
          <w:rFonts w:ascii="Arial" w:hAnsi="Arial" w:cs="Arial"/>
          <w:sz w:val="22"/>
          <w:szCs w:val="22"/>
        </w:rPr>
        <w:t>.</w:t>
      </w:r>
      <w:r w:rsidRPr="00FD3520">
        <w:rPr>
          <w:rFonts w:ascii="Arial" w:hAnsi="Arial" w:cs="Arial"/>
          <w:sz w:val="22"/>
          <w:szCs w:val="22"/>
        </w:rPr>
        <w:t xml:space="preserve">  Klaus stated that we have one membership thus far</w:t>
      </w:r>
      <w:r w:rsidR="000A5713" w:rsidRPr="00FD3520">
        <w:rPr>
          <w:rFonts w:ascii="Arial" w:hAnsi="Arial" w:cs="Arial"/>
          <w:sz w:val="22"/>
          <w:szCs w:val="22"/>
        </w:rPr>
        <w:t xml:space="preserve"> from Crownridge Manor</w:t>
      </w:r>
      <w:r w:rsidRPr="00FD3520">
        <w:rPr>
          <w:rFonts w:ascii="Arial" w:hAnsi="Arial" w:cs="Arial"/>
          <w:sz w:val="22"/>
          <w:szCs w:val="22"/>
        </w:rPr>
        <w:t xml:space="preserve">. </w:t>
      </w:r>
      <w:r w:rsidR="00D2503B" w:rsidRPr="00FD3520">
        <w:rPr>
          <w:rFonts w:ascii="Arial" w:hAnsi="Arial" w:cs="Arial"/>
          <w:sz w:val="22"/>
          <w:szCs w:val="22"/>
        </w:rPr>
        <w:t xml:space="preserve">Klaus stated that </w:t>
      </w:r>
      <w:r w:rsidR="008E4A47" w:rsidRPr="00FD3520">
        <w:rPr>
          <w:rFonts w:ascii="Arial" w:hAnsi="Arial" w:cs="Arial"/>
          <w:sz w:val="22"/>
          <w:szCs w:val="22"/>
        </w:rPr>
        <w:t xml:space="preserve">on multiple occasions </w:t>
      </w:r>
      <w:r w:rsidR="00D2503B" w:rsidRPr="00FD3520">
        <w:rPr>
          <w:rFonts w:ascii="Arial" w:hAnsi="Arial" w:cs="Arial"/>
          <w:sz w:val="22"/>
          <w:szCs w:val="22"/>
        </w:rPr>
        <w:t xml:space="preserve">he had </w:t>
      </w:r>
      <w:r w:rsidR="008E4A47" w:rsidRPr="00FD3520">
        <w:rPr>
          <w:rFonts w:ascii="Arial" w:hAnsi="Arial" w:cs="Arial"/>
          <w:sz w:val="22"/>
          <w:szCs w:val="22"/>
        </w:rPr>
        <w:t xml:space="preserve">given  SHHOA publicity </w:t>
      </w:r>
      <w:r w:rsidR="00D2503B" w:rsidRPr="00FD3520">
        <w:rPr>
          <w:rFonts w:ascii="Arial" w:hAnsi="Arial" w:cs="Arial"/>
          <w:sz w:val="22"/>
          <w:szCs w:val="22"/>
        </w:rPr>
        <w:t>postcards</w:t>
      </w:r>
      <w:r w:rsidR="008E4A47" w:rsidRPr="00FD3520">
        <w:rPr>
          <w:rFonts w:ascii="Arial" w:hAnsi="Arial" w:cs="Arial"/>
          <w:sz w:val="22"/>
          <w:szCs w:val="22"/>
        </w:rPr>
        <w:t xml:space="preserve"> to the lead sales agent </w:t>
      </w:r>
      <w:r w:rsidR="00D2503B" w:rsidRPr="00FD3520">
        <w:rPr>
          <w:rFonts w:ascii="Arial" w:hAnsi="Arial" w:cs="Arial"/>
          <w:sz w:val="22"/>
          <w:szCs w:val="22"/>
        </w:rPr>
        <w:t xml:space="preserve">at </w:t>
      </w:r>
      <w:r w:rsidR="008E4A47" w:rsidRPr="00FD3520">
        <w:rPr>
          <w:rFonts w:ascii="Arial" w:hAnsi="Arial" w:cs="Arial"/>
          <w:sz w:val="22"/>
          <w:szCs w:val="22"/>
        </w:rPr>
        <w:t xml:space="preserve">the new </w:t>
      </w:r>
      <w:r w:rsidR="00D2503B" w:rsidRPr="00FD3520">
        <w:rPr>
          <w:rFonts w:ascii="Arial" w:hAnsi="Arial" w:cs="Arial"/>
          <w:sz w:val="22"/>
          <w:szCs w:val="22"/>
        </w:rPr>
        <w:t xml:space="preserve">Crownridge Manor </w:t>
      </w:r>
      <w:r w:rsidR="008E4A47" w:rsidRPr="00FD3520">
        <w:rPr>
          <w:rFonts w:ascii="Arial" w:hAnsi="Arial" w:cs="Arial"/>
          <w:sz w:val="22"/>
          <w:szCs w:val="22"/>
        </w:rPr>
        <w:t xml:space="preserve">subdivision, who stated she has </w:t>
      </w:r>
      <w:r w:rsidR="00D2503B" w:rsidRPr="00FD3520">
        <w:rPr>
          <w:rFonts w:ascii="Arial" w:hAnsi="Arial" w:cs="Arial"/>
          <w:sz w:val="22"/>
          <w:szCs w:val="22"/>
        </w:rPr>
        <w:t>distribute</w:t>
      </w:r>
      <w:r w:rsidR="008E4A47" w:rsidRPr="00FD3520">
        <w:rPr>
          <w:rFonts w:ascii="Arial" w:hAnsi="Arial" w:cs="Arial"/>
          <w:sz w:val="22"/>
          <w:szCs w:val="22"/>
        </w:rPr>
        <w:t>d them to all p</w:t>
      </w:r>
      <w:r w:rsidR="00D2503B" w:rsidRPr="00FD3520">
        <w:rPr>
          <w:rFonts w:ascii="Arial" w:hAnsi="Arial" w:cs="Arial"/>
          <w:sz w:val="22"/>
          <w:szCs w:val="22"/>
        </w:rPr>
        <w:t xml:space="preserve">otential </w:t>
      </w:r>
      <w:r w:rsidR="008E4A47" w:rsidRPr="00FD3520">
        <w:rPr>
          <w:rFonts w:ascii="Arial" w:hAnsi="Arial" w:cs="Arial"/>
          <w:sz w:val="22"/>
          <w:szCs w:val="22"/>
        </w:rPr>
        <w:t>home</w:t>
      </w:r>
      <w:r w:rsidR="00D2503B" w:rsidRPr="00FD3520">
        <w:rPr>
          <w:rFonts w:ascii="Arial" w:hAnsi="Arial" w:cs="Arial"/>
          <w:sz w:val="22"/>
          <w:szCs w:val="22"/>
        </w:rPr>
        <w:t>owners</w:t>
      </w:r>
      <w:r w:rsidR="008E4A47" w:rsidRPr="00FD3520">
        <w:rPr>
          <w:rFonts w:ascii="Arial" w:hAnsi="Arial" w:cs="Arial"/>
          <w:sz w:val="22"/>
          <w:szCs w:val="22"/>
        </w:rPr>
        <w:t xml:space="preserve"> there</w:t>
      </w:r>
      <w:r w:rsidR="00D2503B" w:rsidRPr="00FD3520">
        <w:rPr>
          <w:rFonts w:ascii="Arial" w:hAnsi="Arial" w:cs="Arial"/>
          <w:sz w:val="22"/>
          <w:szCs w:val="22"/>
        </w:rPr>
        <w:t xml:space="preserve">. </w:t>
      </w:r>
    </w:p>
    <w:p w14:paraId="431B212E" w14:textId="7452B4F4" w:rsidR="00F10138" w:rsidRPr="00FD3520" w:rsidRDefault="00F10138" w:rsidP="00A3410C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Klaus </w:t>
      </w:r>
      <w:r w:rsidR="008E4A47" w:rsidRPr="00FD3520">
        <w:rPr>
          <w:rFonts w:ascii="Arial" w:hAnsi="Arial" w:cs="Arial"/>
          <w:sz w:val="22"/>
          <w:szCs w:val="22"/>
        </w:rPr>
        <w:t xml:space="preserve">and Troy </w:t>
      </w:r>
      <w:r w:rsidRPr="00FD3520">
        <w:rPr>
          <w:rFonts w:ascii="Arial" w:hAnsi="Arial" w:cs="Arial"/>
          <w:sz w:val="22"/>
          <w:szCs w:val="22"/>
        </w:rPr>
        <w:t xml:space="preserve">discussed the guest pass </w:t>
      </w:r>
      <w:r w:rsidR="008E4A47" w:rsidRPr="00FD3520">
        <w:rPr>
          <w:rFonts w:ascii="Arial" w:hAnsi="Arial" w:cs="Arial"/>
          <w:sz w:val="22"/>
          <w:szCs w:val="22"/>
        </w:rPr>
        <w:t xml:space="preserve">policy </w:t>
      </w:r>
      <w:r w:rsidRPr="00FD3520">
        <w:rPr>
          <w:rFonts w:ascii="Arial" w:hAnsi="Arial" w:cs="Arial"/>
          <w:sz w:val="22"/>
          <w:szCs w:val="22"/>
        </w:rPr>
        <w:t>which includes long-term and short-term rentals</w:t>
      </w:r>
      <w:r w:rsidR="008E4A47" w:rsidRPr="00FD3520">
        <w:rPr>
          <w:rFonts w:ascii="Arial" w:hAnsi="Arial" w:cs="Arial"/>
          <w:sz w:val="22"/>
          <w:szCs w:val="22"/>
        </w:rPr>
        <w:t>. Klaus has emailed the five SHHOA members who have rented their homes in the past</w:t>
      </w:r>
      <w:r w:rsidR="00703110" w:rsidRPr="00FD3520">
        <w:rPr>
          <w:rFonts w:ascii="Arial" w:hAnsi="Arial" w:cs="Arial"/>
          <w:sz w:val="22"/>
          <w:szCs w:val="22"/>
        </w:rPr>
        <w:t xml:space="preserve"> explaining the guest pass policy and procedures and the need for the members to apply for a guest pass if they are renting their </w:t>
      </w:r>
      <w:r w:rsidR="00703110" w:rsidRPr="00FD3520">
        <w:rPr>
          <w:rFonts w:ascii="Arial" w:hAnsi="Arial" w:cs="Arial"/>
          <w:sz w:val="22"/>
          <w:szCs w:val="22"/>
        </w:rPr>
        <w:lastRenderedPageBreak/>
        <w:t xml:space="preserve">homes. So, far </w:t>
      </w:r>
      <w:r w:rsidRPr="00FD3520">
        <w:rPr>
          <w:rFonts w:ascii="Arial" w:hAnsi="Arial" w:cs="Arial"/>
          <w:sz w:val="22"/>
          <w:szCs w:val="22"/>
        </w:rPr>
        <w:t>he has only heard back from one</w:t>
      </w:r>
      <w:r w:rsidR="00703110" w:rsidRPr="00FD3520">
        <w:rPr>
          <w:rFonts w:ascii="Arial" w:hAnsi="Arial" w:cs="Arial"/>
          <w:sz w:val="22"/>
          <w:szCs w:val="22"/>
        </w:rPr>
        <w:t xml:space="preserve"> of them. He will send follow up by email next week. </w:t>
      </w:r>
    </w:p>
    <w:p w14:paraId="17FCAF43" w14:textId="433F5B03" w:rsidR="007663D9" w:rsidRPr="00FD3520" w:rsidRDefault="007663D9" w:rsidP="00F96E05">
      <w:pPr>
        <w:ind w:left="1440"/>
        <w:rPr>
          <w:rFonts w:ascii="Arial" w:hAnsi="Arial" w:cs="Arial"/>
          <w:sz w:val="22"/>
          <w:szCs w:val="22"/>
        </w:rPr>
      </w:pPr>
    </w:p>
    <w:p w14:paraId="53DC56F5" w14:textId="459EF02C" w:rsidR="00045C39" w:rsidRPr="00FD3520" w:rsidRDefault="009A62A3" w:rsidP="00045C3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A</w:t>
      </w:r>
      <w:r w:rsidR="009175B9" w:rsidRPr="00FD3520">
        <w:rPr>
          <w:rFonts w:ascii="Arial" w:hAnsi="Arial" w:cs="Arial"/>
          <w:sz w:val="22"/>
          <w:szCs w:val="22"/>
        </w:rPr>
        <w:t>CTION ITEMS</w:t>
      </w:r>
    </w:p>
    <w:p w14:paraId="1CDD0F51" w14:textId="77777777" w:rsidR="00E65A95" w:rsidRPr="00FD3520" w:rsidRDefault="00E65A95" w:rsidP="00E65A95">
      <w:pPr>
        <w:ind w:left="1080"/>
        <w:rPr>
          <w:rFonts w:ascii="Arial" w:hAnsi="Arial" w:cs="Arial"/>
          <w:sz w:val="22"/>
          <w:szCs w:val="22"/>
        </w:rPr>
      </w:pPr>
    </w:p>
    <w:p w14:paraId="0F52C850" w14:textId="058D44F7" w:rsidR="00824169" w:rsidRPr="00FD3520" w:rsidRDefault="00824169" w:rsidP="008A57CE">
      <w:pPr>
        <w:ind w:left="1035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Election of Board Members for </w:t>
      </w:r>
      <w:r w:rsidR="00EB702C" w:rsidRPr="00FD3520">
        <w:rPr>
          <w:rFonts w:ascii="Arial" w:hAnsi="Arial" w:cs="Arial"/>
          <w:sz w:val="22"/>
          <w:szCs w:val="22"/>
        </w:rPr>
        <w:t>1</w:t>
      </w:r>
      <w:r w:rsidR="008A57CE" w:rsidRPr="00FD3520">
        <w:rPr>
          <w:rFonts w:ascii="Arial" w:hAnsi="Arial" w:cs="Arial"/>
          <w:sz w:val="22"/>
          <w:szCs w:val="22"/>
        </w:rPr>
        <w:t xml:space="preserve"> </w:t>
      </w:r>
      <w:r w:rsidRPr="00FD3520">
        <w:rPr>
          <w:rFonts w:ascii="Arial" w:hAnsi="Arial" w:cs="Arial"/>
          <w:sz w:val="22"/>
          <w:szCs w:val="22"/>
        </w:rPr>
        <w:t>May 20</w:t>
      </w:r>
      <w:r w:rsidR="005F4798" w:rsidRPr="00FD3520">
        <w:rPr>
          <w:rFonts w:ascii="Arial" w:hAnsi="Arial" w:cs="Arial"/>
          <w:sz w:val="22"/>
          <w:szCs w:val="22"/>
        </w:rPr>
        <w:t>2</w:t>
      </w:r>
      <w:r w:rsidR="007C69F6" w:rsidRPr="00FD3520">
        <w:rPr>
          <w:rFonts w:ascii="Arial" w:hAnsi="Arial" w:cs="Arial"/>
          <w:sz w:val="22"/>
          <w:szCs w:val="22"/>
        </w:rPr>
        <w:t>5</w:t>
      </w:r>
      <w:r w:rsidR="00A25E26" w:rsidRPr="00FD3520">
        <w:rPr>
          <w:rFonts w:ascii="Arial" w:hAnsi="Arial" w:cs="Arial"/>
          <w:sz w:val="22"/>
          <w:szCs w:val="22"/>
        </w:rPr>
        <w:t xml:space="preserve"> </w:t>
      </w:r>
      <w:r w:rsidRPr="00FD3520">
        <w:rPr>
          <w:rFonts w:ascii="Arial" w:hAnsi="Arial" w:cs="Arial"/>
          <w:sz w:val="22"/>
          <w:szCs w:val="22"/>
        </w:rPr>
        <w:t>–</w:t>
      </w:r>
      <w:r w:rsidR="00A25E26" w:rsidRPr="00FD3520">
        <w:rPr>
          <w:rFonts w:ascii="Arial" w:hAnsi="Arial" w:cs="Arial"/>
          <w:sz w:val="22"/>
          <w:szCs w:val="22"/>
        </w:rPr>
        <w:t xml:space="preserve"> </w:t>
      </w:r>
      <w:r w:rsidR="008A57CE" w:rsidRPr="00FD3520">
        <w:rPr>
          <w:rFonts w:ascii="Arial" w:hAnsi="Arial" w:cs="Arial"/>
          <w:sz w:val="22"/>
          <w:szCs w:val="22"/>
        </w:rPr>
        <w:t xml:space="preserve">30 </w:t>
      </w:r>
      <w:r w:rsidR="00DD1409" w:rsidRPr="00FD3520">
        <w:rPr>
          <w:rFonts w:ascii="Arial" w:hAnsi="Arial" w:cs="Arial"/>
          <w:sz w:val="22"/>
          <w:szCs w:val="22"/>
        </w:rPr>
        <w:t>April</w:t>
      </w:r>
      <w:r w:rsidRPr="00FD3520">
        <w:rPr>
          <w:rFonts w:ascii="Arial" w:hAnsi="Arial" w:cs="Arial"/>
          <w:sz w:val="22"/>
          <w:szCs w:val="22"/>
        </w:rPr>
        <w:t xml:space="preserve"> 20</w:t>
      </w:r>
      <w:r w:rsidR="009751AA" w:rsidRPr="00FD3520">
        <w:rPr>
          <w:rFonts w:ascii="Arial" w:hAnsi="Arial" w:cs="Arial"/>
          <w:sz w:val="22"/>
          <w:szCs w:val="22"/>
        </w:rPr>
        <w:t>2</w:t>
      </w:r>
      <w:r w:rsidR="007C69F6" w:rsidRPr="00FD3520">
        <w:rPr>
          <w:rFonts w:ascii="Arial" w:hAnsi="Arial" w:cs="Arial"/>
          <w:sz w:val="22"/>
          <w:szCs w:val="22"/>
        </w:rPr>
        <w:t>6</w:t>
      </w:r>
      <w:r w:rsidRPr="00FD3520">
        <w:rPr>
          <w:rFonts w:ascii="Arial" w:hAnsi="Arial" w:cs="Arial"/>
          <w:sz w:val="22"/>
          <w:szCs w:val="22"/>
        </w:rPr>
        <w:t xml:space="preserve">.  </w:t>
      </w:r>
      <w:r w:rsidR="008A57CE" w:rsidRPr="00FD3520">
        <w:rPr>
          <w:rFonts w:ascii="Arial" w:hAnsi="Arial" w:cs="Arial"/>
          <w:sz w:val="22"/>
          <w:szCs w:val="22"/>
        </w:rPr>
        <w:t xml:space="preserve">The SHHOA </w:t>
      </w:r>
      <w:r w:rsidRPr="00FD3520">
        <w:rPr>
          <w:rFonts w:ascii="Arial" w:hAnsi="Arial" w:cs="Arial"/>
          <w:sz w:val="22"/>
          <w:szCs w:val="22"/>
        </w:rPr>
        <w:t>Bylaws specify th</w:t>
      </w:r>
      <w:r w:rsidR="008A57CE" w:rsidRPr="00FD3520">
        <w:rPr>
          <w:rFonts w:ascii="Arial" w:hAnsi="Arial" w:cs="Arial"/>
          <w:sz w:val="22"/>
          <w:szCs w:val="22"/>
        </w:rPr>
        <w:t xml:space="preserve">at the </w:t>
      </w:r>
      <w:r w:rsidRPr="00FD3520">
        <w:rPr>
          <w:rFonts w:ascii="Arial" w:hAnsi="Arial" w:cs="Arial"/>
          <w:sz w:val="22"/>
          <w:szCs w:val="22"/>
        </w:rPr>
        <w:t>Board may include up to five members.</w:t>
      </w:r>
      <w:r w:rsidR="00914C05" w:rsidRPr="00FD3520">
        <w:rPr>
          <w:rFonts w:ascii="Arial" w:hAnsi="Arial" w:cs="Arial"/>
          <w:sz w:val="22"/>
          <w:szCs w:val="22"/>
        </w:rPr>
        <w:t xml:space="preserve">  </w:t>
      </w:r>
      <w:r w:rsidR="00EF741F" w:rsidRPr="00FD3520">
        <w:rPr>
          <w:rFonts w:ascii="Arial" w:hAnsi="Arial" w:cs="Arial"/>
          <w:sz w:val="22"/>
          <w:szCs w:val="22"/>
        </w:rPr>
        <w:t>T</w:t>
      </w:r>
      <w:r w:rsidR="00914C05" w:rsidRPr="00FD3520">
        <w:rPr>
          <w:rFonts w:ascii="Arial" w:hAnsi="Arial" w:cs="Arial"/>
          <w:sz w:val="22"/>
          <w:szCs w:val="22"/>
        </w:rPr>
        <w:t xml:space="preserve">here were no </w:t>
      </w:r>
      <w:r w:rsidR="008A57CE" w:rsidRPr="00FD3520">
        <w:rPr>
          <w:rFonts w:ascii="Arial" w:hAnsi="Arial" w:cs="Arial"/>
          <w:sz w:val="22"/>
          <w:szCs w:val="22"/>
        </w:rPr>
        <w:t xml:space="preserve">new </w:t>
      </w:r>
      <w:r w:rsidR="00914C05" w:rsidRPr="00FD3520">
        <w:rPr>
          <w:rFonts w:ascii="Arial" w:hAnsi="Arial" w:cs="Arial"/>
          <w:sz w:val="22"/>
          <w:szCs w:val="22"/>
        </w:rPr>
        <w:t>nominations from the floor</w:t>
      </w:r>
      <w:r w:rsidR="00C73F38" w:rsidRPr="00FD3520">
        <w:rPr>
          <w:rFonts w:ascii="Arial" w:hAnsi="Arial" w:cs="Arial"/>
          <w:sz w:val="22"/>
          <w:szCs w:val="22"/>
        </w:rPr>
        <w:t xml:space="preserve"> or by proxy</w:t>
      </w:r>
      <w:r w:rsidR="00914C05" w:rsidRPr="00FD3520">
        <w:rPr>
          <w:rFonts w:ascii="Arial" w:hAnsi="Arial" w:cs="Arial"/>
          <w:sz w:val="22"/>
          <w:szCs w:val="22"/>
        </w:rPr>
        <w:t xml:space="preserve">.  </w:t>
      </w:r>
      <w:r w:rsidRPr="00FD3520">
        <w:rPr>
          <w:rFonts w:ascii="Arial" w:hAnsi="Arial" w:cs="Arial"/>
          <w:sz w:val="22"/>
          <w:szCs w:val="22"/>
        </w:rPr>
        <w:t>Nomin</w:t>
      </w:r>
      <w:r w:rsidR="00093FEB" w:rsidRPr="00FD3520">
        <w:rPr>
          <w:rFonts w:ascii="Arial" w:hAnsi="Arial" w:cs="Arial"/>
          <w:sz w:val="22"/>
          <w:szCs w:val="22"/>
        </w:rPr>
        <w:t xml:space="preserve">ees are: </w:t>
      </w:r>
    </w:p>
    <w:p w14:paraId="7F452F47" w14:textId="77777777" w:rsidR="00093FEB" w:rsidRPr="00FD3520" w:rsidRDefault="00093FEB" w:rsidP="008A57CE">
      <w:pPr>
        <w:ind w:left="1035"/>
        <w:rPr>
          <w:rFonts w:ascii="Arial" w:hAnsi="Arial" w:cs="Arial"/>
          <w:sz w:val="22"/>
          <w:szCs w:val="22"/>
        </w:rPr>
      </w:pPr>
    </w:p>
    <w:p w14:paraId="028D2105" w14:textId="77777777" w:rsidR="005F4798" w:rsidRPr="00FD3520" w:rsidRDefault="005F4798" w:rsidP="005F4798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bookmarkStart w:id="0" w:name="_Hlk134113636"/>
      <w:r w:rsidRPr="00FD3520">
        <w:rPr>
          <w:rFonts w:ascii="Arial" w:hAnsi="Arial" w:cs="Arial"/>
          <w:sz w:val="22"/>
          <w:szCs w:val="22"/>
        </w:rPr>
        <w:t>Mary Kelly</w:t>
      </w:r>
    </w:p>
    <w:p w14:paraId="3DBDA8E5" w14:textId="77777777" w:rsidR="005F4798" w:rsidRPr="00FD3520" w:rsidRDefault="005F4798" w:rsidP="005F4798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Dan Gutierrez</w:t>
      </w:r>
    </w:p>
    <w:p w14:paraId="75DB5C95" w14:textId="4312D247" w:rsidR="00824169" w:rsidRPr="00FD3520" w:rsidRDefault="00F10138" w:rsidP="007663D9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Carlos Jauregui</w:t>
      </w:r>
    </w:p>
    <w:p w14:paraId="2478B152" w14:textId="571970E3" w:rsidR="00824169" w:rsidRPr="00FD3520" w:rsidRDefault="005F4798" w:rsidP="007663D9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Troy Knickerbock</w:t>
      </w:r>
      <w:r w:rsidR="00FD13E7" w:rsidRPr="00FD3520">
        <w:rPr>
          <w:rFonts w:ascii="Arial" w:hAnsi="Arial" w:cs="Arial"/>
          <w:sz w:val="22"/>
          <w:szCs w:val="22"/>
        </w:rPr>
        <w:t>er</w:t>
      </w:r>
      <w:r w:rsidRPr="00FD3520">
        <w:rPr>
          <w:rFonts w:ascii="Arial" w:hAnsi="Arial" w:cs="Arial"/>
          <w:sz w:val="22"/>
          <w:szCs w:val="22"/>
        </w:rPr>
        <w:t xml:space="preserve"> </w:t>
      </w:r>
    </w:p>
    <w:p w14:paraId="708C792C" w14:textId="4B9DACFB" w:rsidR="00064D82" w:rsidRPr="00FD3520" w:rsidRDefault="00640DB7" w:rsidP="007663D9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Marco (</w:t>
      </w:r>
      <w:r w:rsidR="00064D82" w:rsidRPr="00FD3520">
        <w:rPr>
          <w:rFonts w:ascii="Arial" w:hAnsi="Arial" w:cs="Arial"/>
          <w:sz w:val="22"/>
          <w:szCs w:val="22"/>
        </w:rPr>
        <w:t>Rocky</w:t>
      </w:r>
      <w:r w:rsidRPr="00FD3520">
        <w:rPr>
          <w:rFonts w:ascii="Arial" w:hAnsi="Arial" w:cs="Arial"/>
          <w:sz w:val="22"/>
          <w:szCs w:val="22"/>
        </w:rPr>
        <w:t>)</w:t>
      </w:r>
      <w:r w:rsidR="00064D82" w:rsidRPr="00FD3520">
        <w:rPr>
          <w:rFonts w:ascii="Arial" w:hAnsi="Arial" w:cs="Arial"/>
          <w:sz w:val="22"/>
          <w:szCs w:val="22"/>
        </w:rPr>
        <w:t xml:space="preserve"> Valde</w:t>
      </w:r>
      <w:r w:rsidR="00093FEB" w:rsidRPr="00FD3520">
        <w:rPr>
          <w:rFonts w:ascii="Arial" w:hAnsi="Arial" w:cs="Arial"/>
          <w:sz w:val="22"/>
          <w:szCs w:val="22"/>
        </w:rPr>
        <w:t>s</w:t>
      </w:r>
    </w:p>
    <w:bookmarkEnd w:id="0"/>
    <w:p w14:paraId="7A16CB99" w14:textId="77777777" w:rsidR="007245E5" w:rsidRPr="00FD3520" w:rsidRDefault="007245E5" w:rsidP="00824169">
      <w:pPr>
        <w:rPr>
          <w:rFonts w:ascii="Arial" w:hAnsi="Arial" w:cs="Arial"/>
          <w:sz w:val="22"/>
          <w:szCs w:val="22"/>
        </w:rPr>
      </w:pPr>
    </w:p>
    <w:p w14:paraId="578DA644" w14:textId="27CE93EE" w:rsidR="00537CA7" w:rsidRPr="00FD3520" w:rsidRDefault="00C73F38" w:rsidP="009A0F31">
      <w:pPr>
        <w:ind w:firstLine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      </w:t>
      </w:r>
      <w:r w:rsidR="005504E8" w:rsidRPr="00FD3520">
        <w:rPr>
          <w:rFonts w:ascii="Arial" w:hAnsi="Arial" w:cs="Arial"/>
          <w:sz w:val="22"/>
          <w:szCs w:val="22"/>
        </w:rPr>
        <w:t xml:space="preserve">The board moved to accept the </w:t>
      </w:r>
      <w:r w:rsidR="009718CE" w:rsidRPr="00FD3520">
        <w:rPr>
          <w:rFonts w:ascii="Arial" w:hAnsi="Arial" w:cs="Arial"/>
          <w:sz w:val="22"/>
          <w:szCs w:val="22"/>
        </w:rPr>
        <w:t>f</w:t>
      </w:r>
      <w:r w:rsidR="008E42E3" w:rsidRPr="00FD3520">
        <w:rPr>
          <w:rFonts w:ascii="Arial" w:hAnsi="Arial" w:cs="Arial"/>
          <w:sz w:val="22"/>
          <w:szCs w:val="22"/>
        </w:rPr>
        <w:t>ive</w:t>
      </w:r>
      <w:r w:rsidR="009718CE" w:rsidRPr="00FD3520">
        <w:rPr>
          <w:rFonts w:ascii="Arial" w:hAnsi="Arial" w:cs="Arial"/>
          <w:sz w:val="22"/>
          <w:szCs w:val="22"/>
        </w:rPr>
        <w:t xml:space="preserve"> </w:t>
      </w:r>
      <w:r w:rsidR="005504E8" w:rsidRPr="00FD3520">
        <w:rPr>
          <w:rFonts w:ascii="Arial" w:hAnsi="Arial" w:cs="Arial"/>
          <w:sz w:val="22"/>
          <w:szCs w:val="22"/>
        </w:rPr>
        <w:t>nomin</w:t>
      </w:r>
      <w:r w:rsidR="009A0F31" w:rsidRPr="00FD3520">
        <w:rPr>
          <w:rFonts w:ascii="Arial" w:hAnsi="Arial" w:cs="Arial"/>
          <w:sz w:val="22"/>
          <w:szCs w:val="22"/>
        </w:rPr>
        <w:t>ees</w:t>
      </w:r>
      <w:r w:rsidR="00F07BA4" w:rsidRPr="00FD3520">
        <w:rPr>
          <w:rFonts w:ascii="Arial" w:hAnsi="Arial" w:cs="Arial"/>
          <w:sz w:val="22"/>
          <w:szCs w:val="22"/>
        </w:rPr>
        <w:t>, which all members agreed to</w:t>
      </w:r>
      <w:r w:rsidR="005504E8" w:rsidRPr="00FD3520">
        <w:rPr>
          <w:rFonts w:ascii="Arial" w:hAnsi="Arial" w:cs="Arial"/>
          <w:sz w:val="22"/>
          <w:szCs w:val="22"/>
        </w:rPr>
        <w:t>.</w:t>
      </w:r>
      <w:r w:rsidR="007245E5" w:rsidRPr="00FD3520">
        <w:rPr>
          <w:rFonts w:ascii="Arial" w:hAnsi="Arial" w:cs="Arial"/>
          <w:sz w:val="22"/>
          <w:szCs w:val="22"/>
        </w:rPr>
        <w:t xml:space="preserve"> </w:t>
      </w:r>
    </w:p>
    <w:p w14:paraId="10049305" w14:textId="77777777" w:rsidR="009A0F31" w:rsidRPr="00FD3520" w:rsidRDefault="009A0F31" w:rsidP="009A0F31">
      <w:pPr>
        <w:ind w:firstLine="720"/>
        <w:rPr>
          <w:rFonts w:ascii="Arial" w:hAnsi="Arial" w:cs="Arial"/>
          <w:sz w:val="22"/>
          <w:szCs w:val="22"/>
        </w:rPr>
      </w:pPr>
    </w:p>
    <w:p w14:paraId="662EA5D0" w14:textId="15814038" w:rsidR="008A57CE" w:rsidRPr="00FD3520" w:rsidRDefault="00C73F38" w:rsidP="00C73F38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                  </w:t>
      </w:r>
      <w:r w:rsidR="008A57CE" w:rsidRPr="00FD3520">
        <w:rPr>
          <w:rFonts w:ascii="Arial" w:hAnsi="Arial" w:cs="Arial"/>
          <w:sz w:val="22"/>
          <w:szCs w:val="22"/>
        </w:rPr>
        <w:t xml:space="preserve">Mary Kelly volunteered to prepare the meeting minutes for the annual meeting. </w:t>
      </w:r>
    </w:p>
    <w:p w14:paraId="703057F1" w14:textId="77777777" w:rsidR="005504E8" w:rsidRPr="00FD3520" w:rsidRDefault="005504E8" w:rsidP="00824169">
      <w:pPr>
        <w:rPr>
          <w:rFonts w:ascii="Arial" w:hAnsi="Arial" w:cs="Arial"/>
          <w:sz w:val="22"/>
          <w:szCs w:val="22"/>
        </w:rPr>
      </w:pPr>
    </w:p>
    <w:p w14:paraId="09AA9F35" w14:textId="1448B4EC" w:rsidR="005B565D" w:rsidRPr="00FD3520" w:rsidRDefault="00F1074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Troy </w:t>
      </w:r>
      <w:r w:rsidR="008B4E4F" w:rsidRPr="00FD3520">
        <w:rPr>
          <w:rFonts w:ascii="Arial" w:hAnsi="Arial" w:cs="Arial"/>
          <w:sz w:val="22"/>
          <w:szCs w:val="22"/>
        </w:rPr>
        <w:t>a</w:t>
      </w:r>
      <w:r w:rsidR="00FB6D92" w:rsidRPr="00FD3520">
        <w:rPr>
          <w:rFonts w:ascii="Arial" w:hAnsi="Arial" w:cs="Arial"/>
          <w:sz w:val="22"/>
          <w:szCs w:val="22"/>
        </w:rPr>
        <w:t>djourned</w:t>
      </w:r>
      <w:r w:rsidR="00537CA7" w:rsidRPr="00FD3520">
        <w:rPr>
          <w:rFonts w:ascii="Arial" w:hAnsi="Arial" w:cs="Arial"/>
          <w:sz w:val="22"/>
          <w:szCs w:val="22"/>
        </w:rPr>
        <w:t xml:space="preserve"> </w:t>
      </w:r>
      <w:r w:rsidR="00C43AA9" w:rsidRPr="00FD3520">
        <w:rPr>
          <w:rFonts w:ascii="Arial" w:hAnsi="Arial" w:cs="Arial"/>
          <w:sz w:val="22"/>
          <w:szCs w:val="22"/>
        </w:rPr>
        <w:t xml:space="preserve">the meeting </w:t>
      </w:r>
      <w:r w:rsidR="00FB6D92" w:rsidRPr="00FD3520">
        <w:rPr>
          <w:rFonts w:ascii="Arial" w:hAnsi="Arial" w:cs="Arial"/>
          <w:sz w:val="22"/>
          <w:szCs w:val="22"/>
        </w:rPr>
        <w:t xml:space="preserve">at </w:t>
      </w:r>
      <w:r w:rsidR="00946C3F" w:rsidRPr="00FD3520">
        <w:rPr>
          <w:rFonts w:ascii="Arial" w:hAnsi="Arial" w:cs="Arial"/>
          <w:sz w:val="22"/>
          <w:szCs w:val="22"/>
        </w:rPr>
        <w:t>7:</w:t>
      </w:r>
      <w:r w:rsidR="002F4D57" w:rsidRPr="00FD3520">
        <w:rPr>
          <w:rFonts w:ascii="Arial" w:hAnsi="Arial" w:cs="Arial"/>
          <w:sz w:val="22"/>
          <w:szCs w:val="22"/>
        </w:rPr>
        <w:t>4</w:t>
      </w:r>
      <w:r w:rsidR="00891A52" w:rsidRPr="00FD3520">
        <w:rPr>
          <w:rFonts w:ascii="Arial" w:hAnsi="Arial" w:cs="Arial"/>
          <w:sz w:val="22"/>
          <w:szCs w:val="22"/>
        </w:rPr>
        <w:t>7</w:t>
      </w:r>
      <w:r w:rsidR="002F4D57" w:rsidRPr="00FD3520">
        <w:rPr>
          <w:rFonts w:ascii="Arial" w:hAnsi="Arial" w:cs="Arial"/>
          <w:sz w:val="22"/>
          <w:szCs w:val="22"/>
        </w:rPr>
        <w:t xml:space="preserve"> </w:t>
      </w:r>
      <w:r w:rsidR="00FB6D92" w:rsidRPr="00FD3520">
        <w:rPr>
          <w:rFonts w:ascii="Arial" w:hAnsi="Arial" w:cs="Arial"/>
          <w:sz w:val="22"/>
          <w:szCs w:val="22"/>
        </w:rPr>
        <w:t xml:space="preserve">pm </w:t>
      </w:r>
      <w:r w:rsidR="00537CA7" w:rsidRPr="00FD3520">
        <w:rPr>
          <w:rFonts w:ascii="Arial" w:hAnsi="Arial" w:cs="Arial"/>
          <w:sz w:val="22"/>
          <w:szCs w:val="22"/>
        </w:rPr>
        <w:t>(</w:t>
      </w:r>
      <w:r w:rsidR="00FB6D92" w:rsidRPr="00FD3520">
        <w:rPr>
          <w:rFonts w:ascii="Arial" w:hAnsi="Arial" w:cs="Arial"/>
          <w:sz w:val="22"/>
          <w:szCs w:val="22"/>
        </w:rPr>
        <w:t xml:space="preserve">followed by </w:t>
      </w:r>
      <w:r w:rsidR="00537CA7" w:rsidRPr="00FD3520">
        <w:rPr>
          <w:rFonts w:ascii="Arial" w:hAnsi="Arial" w:cs="Arial"/>
          <w:sz w:val="22"/>
          <w:szCs w:val="22"/>
        </w:rPr>
        <w:t>Executive Session)</w:t>
      </w:r>
      <w:r w:rsidR="008B4E4F" w:rsidRPr="00FD3520">
        <w:rPr>
          <w:rFonts w:ascii="Arial" w:hAnsi="Arial" w:cs="Arial"/>
          <w:sz w:val="22"/>
          <w:szCs w:val="22"/>
        </w:rPr>
        <w:t>.</w:t>
      </w:r>
    </w:p>
    <w:p w14:paraId="71AA6208" w14:textId="77777777" w:rsidR="00FB6D92" w:rsidRPr="00FD3520" w:rsidRDefault="00FB6D92" w:rsidP="00FB6D92">
      <w:pPr>
        <w:rPr>
          <w:rFonts w:ascii="Arial" w:hAnsi="Arial" w:cs="Arial"/>
          <w:sz w:val="22"/>
          <w:szCs w:val="22"/>
        </w:rPr>
      </w:pPr>
    </w:p>
    <w:p w14:paraId="4A931879" w14:textId="77777777" w:rsidR="00AA2D39" w:rsidRPr="00FD3520" w:rsidRDefault="00FB6D92" w:rsidP="00FB6D92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Executive Session: Board positions </w:t>
      </w:r>
      <w:r w:rsidR="00F07BA4" w:rsidRPr="00FD3520">
        <w:rPr>
          <w:rFonts w:ascii="Arial" w:hAnsi="Arial" w:cs="Arial"/>
          <w:sz w:val="22"/>
          <w:szCs w:val="22"/>
        </w:rPr>
        <w:t xml:space="preserve">were </w:t>
      </w:r>
      <w:r w:rsidRPr="00FD3520">
        <w:rPr>
          <w:rFonts w:ascii="Arial" w:hAnsi="Arial" w:cs="Arial"/>
          <w:sz w:val="22"/>
          <w:szCs w:val="22"/>
        </w:rPr>
        <w:t>assigned</w:t>
      </w:r>
      <w:r w:rsidR="00F07BA4" w:rsidRPr="00FD3520">
        <w:rPr>
          <w:rFonts w:ascii="Arial" w:hAnsi="Arial" w:cs="Arial"/>
          <w:sz w:val="22"/>
          <w:szCs w:val="22"/>
        </w:rPr>
        <w:t xml:space="preserve"> during the Executive session</w:t>
      </w:r>
      <w:r w:rsidR="00AA2D39" w:rsidRPr="00FD3520">
        <w:rPr>
          <w:rFonts w:ascii="Arial" w:hAnsi="Arial" w:cs="Arial"/>
          <w:sz w:val="22"/>
          <w:szCs w:val="22"/>
        </w:rPr>
        <w:t xml:space="preserve"> as follows:</w:t>
      </w:r>
    </w:p>
    <w:p w14:paraId="1C0CD47C" w14:textId="77777777" w:rsidR="00AA2D39" w:rsidRPr="00FD3520" w:rsidRDefault="00AA2D39" w:rsidP="00FB6D92">
      <w:pPr>
        <w:rPr>
          <w:rFonts w:ascii="Arial" w:hAnsi="Arial" w:cs="Arial"/>
          <w:sz w:val="22"/>
          <w:szCs w:val="22"/>
        </w:rPr>
      </w:pPr>
    </w:p>
    <w:p w14:paraId="2403A439" w14:textId="70E8C3D6" w:rsidR="00AA2D39" w:rsidRPr="00FD3520" w:rsidRDefault="007E7967" w:rsidP="00AA2D39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Treasurer - </w:t>
      </w:r>
      <w:r w:rsidR="00AA2D39" w:rsidRPr="00FD3520">
        <w:rPr>
          <w:rFonts w:ascii="Arial" w:hAnsi="Arial" w:cs="Arial"/>
          <w:sz w:val="22"/>
          <w:szCs w:val="22"/>
        </w:rPr>
        <w:t>Mary Kelly</w:t>
      </w:r>
    </w:p>
    <w:p w14:paraId="3ABFE5AA" w14:textId="3C6E6EE2" w:rsidR="00AA2D39" w:rsidRPr="00FD3520" w:rsidRDefault="007E7967" w:rsidP="00AA2D39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Board Member at Large - </w:t>
      </w:r>
      <w:r w:rsidR="00AA2D39" w:rsidRPr="00FD3520">
        <w:rPr>
          <w:rFonts w:ascii="Arial" w:hAnsi="Arial" w:cs="Arial"/>
          <w:sz w:val="22"/>
          <w:szCs w:val="22"/>
        </w:rPr>
        <w:t>Dan Gutierrez</w:t>
      </w:r>
    </w:p>
    <w:p w14:paraId="6EDA851E" w14:textId="08733BFD" w:rsidR="00AA2D39" w:rsidRPr="00FD3520" w:rsidRDefault="007E7967" w:rsidP="00AA2D39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Vice President - </w:t>
      </w:r>
      <w:r w:rsidR="00F10138" w:rsidRPr="00FD3520">
        <w:rPr>
          <w:rFonts w:ascii="Arial" w:hAnsi="Arial" w:cs="Arial"/>
          <w:sz w:val="22"/>
          <w:szCs w:val="22"/>
        </w:rPr>
        <w:t>Marco (Rocky) Valdes</w:t>
      </w:r>
    </w:p>
    <w:p w14:paraId="5031D259" w14:textId="696BFEB6" w:rsidR="00AA2D39" w:rsidRPr="00FD3520" w:rsidRDefault="007E7967" w:rsidP="00AA2D39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President - </w:t>
      </w:r>
      <w:r w:rsidR="00AA2D39" w:rsidRPr="00FD3520">
        <w:rPr>
          <w:rFonts w:ascii="Arial" w:hAnsi="Arial" w:cs="Arial"/>
          <w:sz w:val="22"/>
          <w:szCs w:val="22"/>
        </w:rPr>
        <w:t xml:space="preserve">Troy Knickerbocker </w:t>
      </w:r>
    </w:p>
    <w:p w14:paraId="225F8350" w14:textId="785094C6" w:rsidR="00AA2D39" w:rsidRPr="00FD3520" w:rsidRDefault="004C3B39" w:rsidP="00AA2D39">
      <w:pPr>
        <w:numPr>
          <w:ilvl w:val="1"/>
          <w:numId w:val="9"/>
        </w:numPr>
        <w:tabs>
          <w:tab w:val="num" w:pos="2700"/>
        </w:tabs>
        <w:ind w:hanging="720"/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Secretary </w:t>
      </w:r>
      <w:r w:rsidR="00F10138" w:rsidRPr="00FD3520">
        <w:rPr>
          <w:rFonts w:ascii="Arial" w:hAnsi="Arial" w:cs="Arial"/>
          <w:sz w:val="22"/>
          <w:szCs w:val="22"/>
        </w:rPr>
        <w:t>–</w:t>
      </w:r>
      <w:r w:rsidRPr="00FD3520">
        <w:rPr>
          <w:rFonts w:ascii="Arial" w:hAnsi="Arial" w:cs="Arial"/>
          <w:sz w:val="22"/>
          <w:szCs w:val="22"/>
        </w:rPr>
        <w:t xml:space="preserve"> </w:t>
      </w:r>
      <w:r w:rsidR="00F10138" w:rsidRPr="00FD3520">
        <w:rPr>
          <w:rFonts w:ascii="Arial" w:hAnsi="Arial" w:cs="Arial"/>
          <w:sz w:val="22"/>
          <w:szCs w:val="22"/>
        </w:rPr>
        <w:t>Carlos Jauregui</w:t>
      </w:r>
    </w:p>
    <w:p w14:paraId="307FCC6F" w14:textId="453D6BE1" w:rsidR="00FB6D92" w:rsidRPr="00FD3520" w:rsidRDefault="00FB6D92" w:rsidP="00FB6D92">
      <w:pPr>
        <w:rPr>
          <w:rFonts w:ascii="Arial" w:hAnsi="Arial" w:cs="Arial"/>
          <w:sz w:val="22"/>
          <w:szCs w:val="22"/>
        </w:rPr>
      </w:pPr>
    </w:p>
    <w:p w14:paraId="780A4A95" w14:textId="516F7DB6" w:rsidR="00A268A1" w:rsidRPr="00FD3520" w:rsidRDefault="00A268A1" w:rsidP="00FB6D92">
      <w:pPr>
        <w:rPr>
          <w:rFonts w:ascii="Arial" w:hAnsi="Arial" w:cs="Arial"/>
          <w:sz w:val="22"/>
          <w:szCs w:val="22"/>
        </w:rPr>
      </w:pPr>
    </w:p>
    <w:p w14:paraId="3D369ED6" w14:textId="77777777" w:rsidR="00C43AA9" w:rsidRPr="00FD3520" w:rsidRDefault="00C43AA9" w:rsidP="00FB6D92">
      <w:pPr>
        <w:rPr>
          <w:rFonts w:ascii="Arial" w:hAnsi="Arial" w:cs="Arial"/>
          <w:sz w:val="22"/>
          <w:szCs w:val="22"/>
        </w:rPr>
      </w:pPr>
    </w:p>
    <w:p w14:paraId="3DDC1F1B" w14:textId="5109ED8F" w:rsidR="00A268A1" w:rsidRPr="00FD3520" w:rsidRDefault="00776797" w:rsidP="00FB6D92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Mary Kelly</w:t>
      </w:r>
      <w:r w:rsidR="00064D82" w:rsidRPr="00FD3520">
        <w:rPr>
          <w:rFonts w:ascii="Arial" w:hAnsi="Arial" w:cs="Arial"/>
          <w:sz w:val="22"/>
          <w:szCs w:val="22"/>
        </w:rPr>
        <w:t xml:space="preserve">, </w:t>
      </w:r>
      <w:r w:rsidR="00DC529D" w:rsidRPr="00FD3520">
        <w:rPr>
          <w:rFonts w:ascii="Arial" w:hAnsi="Arial" w:cs="Arial"/>
          <w:sz w:val="22"/>
          <w:szCs w:val="22"/>
        </w:rPr>
        <w:t>Treasurer</w:t>
      </w:r>
    </w:p>
    <w:p w14:paraId="25019C61" w14:textId="14E2CEF9" w:rsidR="00A268A1" w:rsidRPr="00FD3520" w:rsidRDefault="00A268A1" w:rsidP="00FB6D92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Sierra Heights HOA</w:t>
      </w:r>
    </w:p>
    <w:p w14:paraId="5C2AF14F" w14:textId="77777777" w:rsidR="00F07BA4" w:rsidRPr="00FD3520" w:rsidRDefault="00F07BA4" w:rsidP="00FB6D92">
      <w:pPr>
        <w:rPr>
          <w:rFonts w:ascii="Arial" w:hAnsi="Arial" w:cs="Arial"/>
          <w:sz w:val="22"/>
          <w:szCs w:val="22"/>
        </w:rPr>
      </w:pPr>
    </w:p>
    <w:p w14:paraId="24A060E9" w14:textId="563FB08D" w:rsidR="00A268A1" w:rsidRPr="00FD3520" w:rsidRDefault="00F10138" w:rsidP="00FB6D92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5</w:t>
      </w:r>
      <w:r w:rsidR="005F4798" w:rsidRPr="00FD3520">
        <w:rPr>
          <w:rFonts w:ascii="Arial" w:hAnsi="Arial" w:cs="Arial"/>
          <w:sz w:val="22"/>
          <w:szCs w:val="22"/>
        </w:rPr>
        <w:t xml:space="preserve"> </w:t>
      </w:r>
      <w:r w:rsidR="00A268A1" w:rsidRPr="00FD3520">
        <w:rPr>
          <w:rFonts w:ascii="Arial" w:hAnsi="Arial" w:cs="Arial"/>
          <w:sz w:val="22"/>
          <w:szCs w:val="22"/>
        </w:rPr>
        <w:t>Attachment</w:t>
      </w:r>
      <w:r w:rsidR="00776797" w:rsidRPr="00FD3520">
        <w:rPr>
          <w:rFonts w:ascii="Arial" w:hAnsi="Arial" w:cs="Arial"/>
          <w:sz w:val="22"/>
          <w:szCs w:val="22"/>
        </w:rPr>
        <w:t>s</w:t>
      </w:r>
    </w:p>
    <w:p w14:paraId="37B28012" w14:textId="73784AE9" w:rsidR="00F0183B" w:rsidRPr="00FD3520" w:rsidRDefault="00C43AA9" w:rsidP="00FB6D92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 xml:space="preserve">Meeting </w:t>
      </w:r>
      <w:r w:rsidR="00F0183B" w:rsidRPr="00FD3520">
        <w:rPr>
          <w:rFonts w:ascii="Arial" w:hAnsi="Arial" w:cs="Arial"/>
          <w:sz w:val="22"/>
          <w:szCs w:val="22"/>
        </w:rPr>
        <w:t>Agenda</w:t>
      </w:r>
    </w:p>
    <w:p w14:paraId="023B32FE" w14:textId="2199D53C" w:rsidR="00B109A9" w:rsidRPr="00FD3520" w:rsidRDefault="00B109A9" w:rsidP="00B109A9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Membership Report</w:t>
      </w:r>
    </w:p>
    <w:p w14:paraId="55E7F992" w14:textId="0C99D2BB" w:rsidR="00776797" w:rsidRPr="00FD3520" w:rsidRDefault="000F2689" w:rsidP="00FB6D92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20</w:t>
      </w:r>
      <w:r w:rsidR="00B109A9" w:rsidRPr="00FD3520">
        <w:rPr>
          <w:rFonts w:ascii="Arial" w:hAnsi="Arial" w:cs="Arial"/>
          <w:sz w:val="22"/>
          <w:szCs w:val="22"/>
        </w:rPr>
        <w:t>2</w:t>
      </w:r>
      <w:r w:rsidR="00F10138" w:rsidRPr="00FD3520">
        <w:rPr>
          <w:rFonts w:ascii="Arial" w:hAnsi="Arial" w:cs="Arial"/>
          <w:sz w:val="22"/>
          <w:szCs w:val="22"/>
        </w:rPr>
        <w:t>4</w:t>
      </w:r>
      <w:r w:rsidR="00F07BA4" w:rsidRPr="00FD3520">
        <w:rPr>
          <w:rFonts w:ascii="Arial" w:hAnsi="Arial" w:cs="Arial"/>
          <w:sz w:val="22"/>
          <w:szCs w:val="22"/>
        </w:rPr>
        <w:t xml:space="preserve"> </w:t>
      </w:r>
      <w:r w:rsidR="00B109A9" w:rsidRPr="00FD3520">
        <w:rPr>
          <w:rFonts w:ascii="Arial" w:hAnsi="Arial" w:cs="Arial"/>
          <w:sz w:val="22"/>
          <w:szCs w:val="22"/>
        </w:rPr>
        <w:t>–</w:t>
      </w:r>
      <w:r w:rsidR="00F07BA4" w:rsidRPr="00FD3520">
        <w:rPr>
          <w:rFonts w:ascii="Arial" w:hAnsi="Arial" w:cs="Arial"/>
          <w:sz w:val="22"/>
          <w:szCs w:val="22"/>
        </w:rPr>
        <w:t xml:space="preserve"> </w:t>
      </w:r>
      <w:r w:rsidRPr="00FD3520">
        <w:rPr>
          <w:rFonts w:ascii="Arial" w:hAnsi="Arial" w:cs="Arial"/>
          <w:sz w:val="22"/>
          <w:szCs w:val="22"/>
        </w:rPr>
        <w:t>202</w:t>
      </w:r>
      <w:r w:rsidR="00F10138" w:rsidRPr="00FD3520">
        <w:rPr>
          <w:rFonts w:ascii="Arial" w:hAnsi="Arial" w:cs="Arial"/>
          <w:sz w:val="22"/>
          <w:szCs w:val="22"/>
        </w:rPr>
        <w:t>5</w:t>
      </w:r>
      <w:r w:rsidR="00946C3F" w:rsidRPr="00FD3520">
        <w:rPr>
          <w:rFonts w:ascii="Arial" w:hAnsi="Arial" w:cs="Arial"/>
          <w:sz w:val="22"/>
          <w:szCs w:val="22"/>
        </w:rPr>
        <w:t xml:space="preserve"> </w:t>
      </w:r>
      <w:r w:rsidR="00776797" w:rsidRPr="00FD3520">
        <w:rPr>
          <w:rFonts w:ascii="Arial" w:hAnsi="Arial" w:cs="Arial"/>
          <w:sz w:val="22"/>
          <w:szCs w:val="22"/>
        </w:rPr>
        <w:t>Budget</w:t>
      </w:r>
    </w:p>
    <w:p w14:paraId="7D548AA2" w14:textId="06FC7F96" w:rsidR="00F07BA4" w:rsidRPr="00FD3520" w:rsidRDefault="00F07BA4" w:rsidP="00FB6D92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202</w:t>
      </w:r>
      <w:r w:rsidR="00F10138" w:rsidRPr="00FD3520">
        <w:rPr>
          <w:rFonts w:ascii="Arial" w:hAnsi="Arial" w:cs="Arial"/>
          <w:sz w:val="22"/>
          <w:szCs w:val="22"/>
        </w:rPr>
        <w:t>5</w:t>
      </w:r>
      <w:r w:rsidRPr="00FD3520">
        <w:rPr>
          <w:rFonts w:ascii="Arial" w:hAnsi="Arial" w:cs="Arial"/>
          <w:sz w:val="22"/>
          <w:szCs w:val="22"/>
        </w:rPr>
        <w:t xml:space="preserve"> </w:t>
      </w:r>
      <w:r w:rsidR="00B109A9" w:rsidRPr="00FD3520">
        <w:rPr>
          <w:rFonts w:ascii="Arial" w:hAnsi="Arial" w:cs="Arial"/>
          <w:sz w:val="22"/>
          <w:szCs w:val="22"/>
        </w:rPr>
        <w:t xml:space="preserve">– </w:t>
      </w:r>
      <w:r w:rsidRPr="00FD3520">
        <w:rPr>
          <w:rFonts w:ascii="Arial" w:hAnsi="Arial" w:cs="Arial"/>
          <w:sz w:val="22"/>
          <w:szCs w:val="22"/>
        </w:rPr>
        <w:t>202</w:t>
      </w:r>
      <w:r w:rsidR="00F10138" w:rsidRPr="00FD3520">
        <w:rPr>
          <w:rFonts w:ascii="Arial" w:hAnsi="Arial" w:cs="Arial"/>
          <w:sz w:val="22"/>
          <w:szCs w:val="22"/>
        </w:rPr>
        <w:t>6</w:t>
      </w:r>
      <w:r w:rsidR="00946C3F" w:rsidRPr="00FD3520">
        <w:rPr>
          <w:rFonts w:ascii="Arial" w:hAnsi="Arial" w:cs="Arial"/>
          <w:sz w:val="22"/>
          <w:szCs w:val="22"/>
        </w:rPr>
        <w:t xml:space="preserve"> </w:t>
      </w:r>
      <w:r w:rsidRPr="00FD3520">
        <w:rPr>
          <w:rFonts w:ascii="Arial" w:hAnsi="Arial" w:cs="Arial"/>
          <w:sz w:val="22"/>
          <w:szCs w:val="22"/>
        </w:rPr>
        <w:t>Proposed Budget</w:t>
      </w:r>
    </w:p>
    <w:p w14:paraId="3A7B2440" w14:textId="0422C0B1" w:rsidR="00B109A9" w:rsidRPr="00C43AA9" w:rsidRDefault="00A268A1" w:rsidP="00B109A9">
      <w:pPr>
        <w:rPr>
          <w:rFonts w:ascii="Arial" w:hAnsi="Arial" w:cs="Arial"/>
          <w:sz w:val="22"/>
          <w:szCs w:val="22"/>
        </w:rPr>
      </w:pPr>
      <w:r w:rsidRPr="00FD3520">
        <w:rPr>
          <w:rFonts w:ascii="Arial" w:hAnsi="Arial" w:cs="Arial"/>
          <w:sz w:val="22"/>
          <w:szCs w:val="22"/>
        </w:rPr>
        <w:t>Annual Facilities</w:t>
      </w:r>
      <w:r w:rsidR="00885957" w:rsidRPr="00FD3520">
        <w:rPr>
          <w:rFonts w:ascii="Arial" w:hAnsi="Arial" w:cs="Arial"/>
          <w:sz w:val="22"/>
          <w:szCs w:val="22"/>
        </w:rPr>
        <w:t>/</w:t>
      </w:r>
      <w:r w:rsidRPr="00FD3520">
        <w:rPr>
          <w:rFonts w:ascii="Arial" w:hAnsi="Arial" w:cs="Arial"/>
          <w:sz w:val="22"/>
          <w:szCs w:val="22"/>
        </w:rPr>
        <w:t>Maintenance Report</w:t>
      </w:r>
      <w:r w:rsidR="00480568">
        <w:rPr>
          <w:rFonts w:ascii="Arial" w:hAnsi="Arial" w:cs="Arial"/>
          <w:sz w:val="22"/>
          <w:szCs w:val="22"/>
        </w:rPr>
        <w:t xml:space="preserve"> </w:t>
      </w:r>
    </w:p>
    <w:p w14:paraId="1131C41D" w14:textId="212A7C66" w:rsidR="00F07BA4" w:rsidRDefault="00F07BA4" w:rsidP="00FB6D92">
      <w:pPr>
        <w:rPr>
          <w:rFonts w:ascii="Arial" w:hAnsi="Arial" w:cs="Arial"/>
          <w:sz w:val="22"/>
          <w:szCs w:val="22"/>
        </w:rPr>
      </w:pPr>
    </w:p>
    <w:p w14:paraId="5003B878" w14:textId="77777777" w:rsidR="00B109A9" w:rsidRPr="00C43AA9" w:rsidRDefault="00B109A9">
      <w:pPr>
        <w:rPr>
          <w:rFonts w:ascii="Arial" w:hAnsi="Arial" w:cs="Arial"/>
          <w:sz w:val="22"/>
          <w:szCs w:val="22"/>
        </w:rPr>
      </w:pPr>
    </w:p>
    <w:sectPr w:rsidR="00B109A9" w:rsidRPr="00C43AA9" w:rsidSect="00B649E9">
      <w:footerReference w:type="default" r:id="rId7"/>
      <w:pgSz w:w="12240" w:h="15840"/>
      <w:pgMar w:top="1440" w:right="1530" w:bottom="72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508F" w14:textId="77777777" w:rsidR="003C4ACF" w:rsidRDefault="003C4ACF" w:rsidP="007663D9">
      <w:r>
        <w:separator/>
      </w:r>
    </w:p>
  </w:endnote>
  <w:endnote w:type="continuationSeparator" w:id="0">
    <w:p w14:paraId="3CA68DCA" w14:textId="77777777" w:rsidR="003C4ACF" w:rsidRDefault="003C4ACF" w:rsidP="0076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3057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4710473" w14:textId="77777777" w:rsidR="007663D9" w:rsidRPr="00910A68" w:rsidRDefault="007663D9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910A68">
          <w:rPr>
            <w:rFonts w:ascii="Arial" w:hAnsi="Arial" w:cs="Arial"/>
            <w:sz w:val="22"/>
            <w:szCs w:val="22"/>
          </w:rPr>
          <w:fldChar w:fldCharType="begin"/>
        </w:r>
        <w:r w:rsidRPr="00910A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910A68">
          <w:rPr>
            <w:rFonts w:ascii="Arial" w:hAnsi="Arial" w:cs="Arial"/>
            <w:sz w:val="22"/>
            <w:szCs w:val="22"/>
          </w:rPr>
          <w:fldChar w:fldCharType="separate"/>
        </w:r>
        <w:r w:rsidR="00F0183B" w:rsidRPr="00910A68">
          <w:rPr>
            <w:rFonts w:ascii="Arial" w:hAnsi="Arial" w:cs="Arial"/>
            <w:noProof/>
            <w:sz w:val="22"/>
            <w:szCs w:val="22"/>
          </w:rPr>
          <w:t>2</w:t>
        </w:r>
        <w:r w:rsidRPr="00910A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EC488A5" w14:textId="77777777" w:rsidR="007663D9" w:rsidRDefault="00766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60AE" w14:textId="77777777" w:rsidR="003C4ACF" w:rsidRDefault="003C4ACF" w:rsidP="007663D9">
      <w:r>
        <w:separator/>
      </w:r>
    </w:p>
  </w:footnote>
  <w:footnote w:type="continuationSeparator" w:id="0">
    <w:p w14:paraId="63C6B48B" w14:textId="77777777" w:rsidR="003C4ACF" w:rsidRDefault="003C4ACF" w:rsidP="0076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CEC"/>
    <w:multiLevelType w:val="hybridMultilevel"/>
    <w:tmpl w:val="1770976E"/>
    <w:lvl w:ilvl="0" w:tplc="ABE8774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2FB12F2"/>
    <w:multiLevelType w:val="hybridMultilevel"/>
    <w:tmpl w:val="ADA05D14"/>
    <w:lvl w:ilvl="0" w:tplc="C07CEC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C6D6C"/>
    <w:multiLevelType w:val="hybridMultilevel"/>
    <w:tmpl w:val="106690FA"/>
    <w:lvl w:ilvl="0" w:tplc="ABE8774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0BED41E7"/>
    <w:multiLevelType w:val="hybridMultilevel"/>
    <w:tmpl w:val="1C240E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D1259C"/>
    <w:multiLevelType w:val="hybridMultilevel"/>
    <w:tmpl w:val="08C60FC6"/>
    <w:lvl w:ilvl="0" w:tplc="ABE8774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21A55EA9"/>
    <w:multiLevelType w:val="hybridMultilevel"/>
    <w:tmpl w:val="ACE67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C42B9"/>
    <w:multiLevelType w:val="hybridMultilevel"/>
    <w:tmpl w:val="0C28AE48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31532"/>
    <w:multiLevelType w:val="hybridMultilevel"/>
    <w:tmpl w:val="8C90FEA4"/>
    <w:lvl w:ilvl="0" w:tplc="ABE8774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3CE260ED"/>
    <w:multiLevelType w:val="hybridMultilevel"/>
    <w:tmpl w:val="53F2E2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985E5E"/>
    <w:multiLevelType w:val="hybridMultilevel"/>
    <w:tmpl w:val="10B65E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4C192832"/>
    <w:multiLevelType w:val="hybridMultilevel"/>
    <w:tmpl w:val="670A7B82"/>
    <w:lvl w:ilvl="0" w:tplc="ABE87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33B3A"/>
    <w:multiLevelType w:val="hybridMultilevel"/>
    <w:tmpl w:val="E60E67DE"/>
    <w:lvl w:ilvl="0" w:tplc="ABE8774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C91A8F"/>
    <w:multiLevelType w:val="hybridMultilevel"/>
    <w:tmpl w:val="1A382782"/>
    <w:lvl w:ilvl="0" w:tplc="ABE877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737AA7"/>
    <w:multiLevelType w:val="hybridMultilevel"/>
    <w:tmpl w:val="36DAD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46F52F2"/>
    <w:multiLevelType w:val="hybridMultilevel"/>
    <w:tmpl w:val="B23E952A"/>
    <w:lvl w:ilvl="0" w:tplc="ABE8774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65D31770"/>
    <w:multiLevelType w:val="hybridMultilevel"/>
    <w:tmpl w:val="02F49772"/>
    <w:lvl w:ilvl="0" w:tplc="9A809A9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D2379C"/>
    <w:multiLevelType w:val="hybridMultilevel"/>
    <w:tmpl w:val="6CC436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804987"/>
    <w:multiLevelType w:val="hybridMultilevel"/>
    <w:tmpl w:val="042ED1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042B07"/>
    <w:multiLevelType w:val="hybridMultilevel"/>
    <w:tmpl w:val="336ABD34"/>
    <w:lvl w:ilvl="0" w:tplc="04090015">
      <w:start w:val="2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EA57FF"/>
    <w:multiLevelType w:val="hybridMultilevel"/>
    <w:tmpl w:val="27122232"/>
    <w:lvl w:ilvl="0" w:tplc="ABE87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4453108">
    <w:abstractNumId w:val="1"/>
  </w:num>
  <w:num w:numId="2" w16cid:durableId="354698606">
    <w:abstractNumId w:val="19"/>
  </w:num>
  <w:num w:numId="3" w16cid:durableId="938678365">
    <w:abstractNumId w:val="10"/>
  </w:num>
  <w:num w:numId="4" w16cid:durableId="1241064964">
    <w:abstractNumId w:val="12"/>
  </w:num>
  <w:num w:numId="5" w16cid:durableId="426586078">
    <w:abstractNumId w:val="6"/>
  </w:num>
  <w:num w:numId="6" w16cid:durableId="872496124">
    <w:abstractNumId w:val="11"/>
  </w:num>
  <w:num w:numId="7" w16cid:durableId="1664549182">
    <w:abstractNumId w:val="2"/>
  </w:num>
  <w:num w:numId="8" w16cid:durableId="1910530499">
    <w:abstractNumId w:val="7"/>
  </w:num>
  <w:num w:numId="9" w16cid:durableId="84110724">
    <w:abstractNumId w:val="14"/>
  </w:num>
  <w:num w:numId="10" w16cid:durableId="940603649">
    <w:abstractNumId w:val="0"/>
  </w:num>
  <w:num w:numId="11" w16cid:durableId="519321266">
    <w:abstractNumId w:val="4"/>
  </w:num>
  <w:num w:numId="12" w16cid:durableId="1306158932">
    <w:abstractNumId w:val="15"/>
  </w:num>
  <w:num w:numId="13" w16cid:durableId="107755839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2809585">
    <w:abstractNumId w:val="7"/>
  </w:num>
  <w:num w:numId="15" w16cid:durableId="297611433">
    <w:abstractNumId w:val="14"/>
  </w:num>
  <w:num w:numId="16" w16cid:durableId="483087986">
    <w:abstractNumId w:val="16"/>
  </w:num>
  <w:num w:numId="17" w16cid:durableId="858011016">
    <w:abstractNumId w:val="4"/>
  </w:num>
  <w:num w:numId="18" w16cid:durableId="1479766242">
    <w:abstractNumId w:val="5"/>
  </w:num>
  <w:num w:numId="19" w16cid:durableId="117391197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010804">
    <w:abstractNumId w:val="18"/>
  </w:num>
  <w:num w:numId="21" w16cid:durableId="818351956">
    <w:abstractNumId w:val="8"/>
  </w:num>
  <w:num w:numId="22" w16cid:durableId="718626272">
    <w:abstractNumId w:val="17"/>
  </w:num>
  <w:num w:numId="23" w16cid:durableId="1191455272">
    <w:abstractNumId w:val="9"/>
  </w:num>
  <w:num w:numId="24" w16cid:durableId="1752969989">
    <w:abstractNumId w:val="3"/>
  </w:num>
  <w:num w:numId="25" w16cid:durableId="287398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D"/>
    <w:rsid w:val="00000F3B"/>
    <w:rsid w:val="00001182"/>
    <w:rsid w:val="00001946"/>
    <w:rsid w:val="000032F5"/>
    <w:rsid w:val="0000332E"/>
    <w:rsid w:val="00003740"/>
    <w:rsid w:val="0000399E"/>
    <w:rsid w:val="00003CE2"/>
    <w:rsid w:val="00004356"/>
    <w:rsid w:val="00004844"/>
    <w:rsid w:val="00004D3F"/>
    <w:rsid w:val="00004DEB"/>
    <w:rsid w:val="0000515E"/>
    <w:rsid w:val="00005296"/>
    <w:rsid w:val="00006123"/>
    <w:rsid w:val="00006383"/>
    <w:rsid w:val="00006CCE"/>
    <w:rsid w:val="00006E86"/>
    <w:rsid w:val="0000729D"/>
    <w:rsid w:val="000074ED"/>
    <w:rsid w:val="00007538"/>
    <w:rsid w:val="00010BF1"/>
    <w:rsid w:val="00011C6A"/>
    <w:rsid w:val="00013388"/>
    <w:rsid w:val="000134A8"/>
    <w:rsid w:val="00013BFC"/>
    <w:rsid w:val="00013D11"/>
    <w:rsid w:val="00013D75"/>
    <w:rsid w:val="00013E81"/>
    <w:rsid w:val="000140B5"/>
    <w:rsid w:val="000159D8"/>
    <w:rsid w:val="00017F3B"/>
    <w:rsid w:val="000200C7"/>
    <w:rsid w:val="00020240"/>
    <w:rsid w:val="00020392"/>
    <w:rsid w:val="0002041F"/>
    <w:rsid w:val="00020607"/>
    <w:rsid w:val="0002198E"/>
    <w:rsid w:val="00022504"/>
    <w:rsid w:val="00023242"/>
    <w:rsid w:val="000242AE"/>
    <w:rsid w:val="00024F2C"/>
    <w:rsid w:val="00025001"/>
    <w:rsid w:val="0002553A"/>
    <w:rsid w:val="0002564F"/>
    <w:rsid w:val="0002572A"/>
    <w:rsid w:val="00025C17"/>
    <w:rsid w:val="00025C2E"/>
    <w:rsid w:val="00025D87"/>
    <w:rsid w:val="000272E5"/>
    <w:rsid w:val="000277BC"/>
    <w:rsid w:val="00030057"/>
    <w:rsid w:val="00030F6E"/>
    <w:rsid w:val="000322F5"/>
    <w:rsid w:val="00032444"/>
    <w:rsid w:val="000324B5"/>
    <w:rsid w:val="000329F2"/>
    <w:rsid w:val="00034038"/>
    <w:rsid w:val="00035A94"/>
    <w:rsid w:val="00035B9B"/>
    <w:rsid w:val="000362A3"/>
    <w:rsid w:val="00036576"/>
    <w:rsid w:val="00036A5F"/>
    <w:rsid w:val="00036D68"/>
    <w:rsid w:val="00036D8D"/>
    <w:rsid w:val="0003764F"/>
    <w:rsid w:val="00037A00"/>
    <w:rsid w:val="00040846"/>
    <w:rsid w:val="00040C1F"/>
    <w:rsid w:val="00040E52"/>
    <w:rsid w:val="000412FB"/>
    <w:rsid w:val="0004137F"/>
    <w:rsid w:val="00041BDB"/>
    <w:rsid w:val="00041C54"/>
    <w:rsid w:val="00041CA9"/>
    <w:rsid w:val="00042217"/>
    <w:rsid w:val="00042280"/>
    <w:rsid w:val="000425B3"/>
    <w:rsid w:val="0004291D"/>
    <w:rsid w:val="00043952"/>
    <w:rsid w:val="00044306"/>
    <w:rsid w:val="00044951"/>
    <w:rsid w:val="00044CB8"/>
    <w:rsid w:val="00044FDC"/>
    <w:rsid w:val="00045721"/>
    <w:rsid w:val="0004575C"/>
    <w:rsid w:val="00045C39"/>
    <w:rsid w:val="0004658C"/>
    <w:rsid w:val="0004683E"/>
    <w:rsid w:val="00046C53"/>
    <w:rsid w:val="00046C95"/>
    <w:rsid w:val="00046CD1"/>
    <w:rsid w:val="00047B08"/>
    <w:rsid w:val="00047B47"/>
    <w:rsid w:val="00050A16"/>
    <w:rsid w:val="00050C1B"/>
    <w:rsid w:val="00050E02"/>
    <w:rsid w:val="00051BFE"/>
    <w:rsid w:val="000522B2"/>
    <w:rsid w:val="00052623"/>
    <w:rsid w:val="0005372B"/>
    <w:rsid w:val="00053A90"/>
    <w:rsid w:val="00053C54"/>
    <w:rsid w:val="00054CC9"/>
    <w:rsid w:val="0005588A"/>
    <w:rsid w:val="00055AAF"/>
    <w:rsid w:val="00055B91"/>
    <w:rsid w:val="000563B6"/>
    <w:rsid w:val="0005695B"/>
    <w:rsid w:val="00056E09"/>
    <w:rsid w:val="00057750"/>
    <w:rsid w:val="00057A32"/>
    <w:rsid w:val="00057A6B"/>
    <w:rsid w:val="00057AC6"/>
    <w:rsid w:val="00057C05"/>
    <w:rsid w:val="00060A65"/>
    <w:rsid w:val="00060C71"/>
    <w:rsid w:val="00060E4C"/>
    <w:rsid w:val="00062152"/>
    <w:rsid w:val="0006215C"/>
    <w:rsid w:val="00062254"/>
    <w:rsid w:val="000625D9"/>
    <w:rsid w:val="0006260C"/>
    <w:rsid w:val="00064AC0"/>
    <w:rsid w:val="00064CF4"/>
    <w:rsid w:val="00064D82"/>
    <w:rsid w:val="00064F5C"/>
    <w:rsid w:val="00065482"/>
    <w:rsid w:val="00065CFA"/>
    <w:rsid w:val="00066375"/>
    <w:rsid w:val="00066392"/>
    <w:rsid w:val="000676AA"/>
    <w:rsid w:val="00067702"/>
    <w:rsid w:val="00067FC0"/>
    <w:rsid w:val="00070001"/>
    <w:rsid w:val="000700FA"/>
    <w:rsid w:val="000704D7"/>
    <w:rsid w:val="000704F9"/>
    <w:rsid w:val="0007143F"/>
    <w:rsid w:val="0007199E"/>
    <w:rsid w:val="00071C76"/>
    <w:rsid w:val="000724AC"/>
    <w:rsid w:val="000729D4"/>
    <w:rsid w:val="00072A35"/>
    <w:rsid w:val="00073729"/>
    <w:rsid w:val="00074338"/>
    <w:rsid w:val="00074AFD"/>
    <w:rsid w:val="00074BE4"/>
    <w:rsid w:val="0007519E"/>
    <w:rsid w:val="0007529D"/>
    <w:rsid w:val="00075F1B"/>
    <w:rsid w:val="00076A91"/>
    <w:rsid w:val="00077316"/>
    <w:rsid w:val="000778D6"/>
    <w:rsid w:val="00077BC1"/>
    <w:rsid w:val="00077D29"/>
    <w:rsid w:val="00080395"/>
    <w:rsid w:val="000803CE"/>
    <w:rsid w:val="000806DB"/>
    <w:rsid w:val="000813F5"/>
    <w:rsid w:val="0008144B"/>
    <w:rsid w:val="00081A53"/>
    <w:rsid w:val="00081D60"/>
    <w:rsid w:val="00082686"/>
    <w:rsid w:val="0008328F"/>
    <w:rsid w:val="00083304"/>
    <w:rsid w:val="000833E7"/>
    <w:rsid w:val="000834C5"/>
    <w:rsid w:val="00084A1F"/>
    <w:rsid w:val="00085725"/>
    <w:rsid w:val="00085737"/>
    <w:rsid w:val="00085920"/>
    <w:rsid w:val="0008593A"/>
    <w:rsid w:val="00085F61"/>
    <w:rsid w:val="0008605E"/>
    <w:rsid w:val="00086E7C"/>
    <w:rsid w:val="0008708C"/>
    <w:rsid w:val="00087197"/>
    <w:rsid w:val="000873BA"/>
    <w:rsid w:val="00087759"/>
    <w:rsid w:val="00087AAA"/>
    <w:rsid w:val="00087BBD"/>
    <w:rsid w:val="00091885"/>
    <w:rsid w:val="00091CD4"/>
    <w:rsid w:val="000920F1"/>
    <w:rsid w:val="00092389"/>
    <w:rsid w:val="00092763"/>
    <w:rsid w:val="00092BD2"/>
    <w:rsid w:val="000931FC"/>
    <w:rsid w:val="0009361C"/>
    <w:rsid w:val="00093AF4"/>
    <w:rsid w:val="00093BF9"/>
    <w:rsid w:val="00093FEB"/>
    <w:rsid w:val="000944FE"/>
    <w:rsid w:val="00094791"/>
    <w:rsid w:val="00094D68"/>
    <w:rsid w:val="000956F0"/>
    <w:rsid w:val="00095A7A"/>
    <w:rsid w:val="00095DB5"/>
    <w:rsid w:val="00095E4A"/>
    <w:rsid w:val="00096E70"/>
    <w:rsid w:val="00097508"/>
    <w:rsid w:val="000A0779"/>
    <w:rsid w:val="000A0A45"/>
    <w:rsid w:val="000A0B96"/>
    <w:rsid w:val="000A1E4F"/>
    <w:rsid w:val="000A24E0"/>
    <w:rsid w:val="000A25D3"/>
    <w:rsid w:val="000A2EC4"/>
    <w:rsid w:val="000A3302"/>
    <w:rsid w:val="000A34C1"/>
    <w:rsid w:val="000A3FE7"/>
    <w:rsid w:val="000A4722"/>
    <w:rsid w:val="000A4E6F"/>
    <w:rsid w:val="000A517F"/>
    <w:rsid w:val="000A5713"/>
    <w:rsid w:val="000A5995"/>
    <w:rsid w:val="000A6173"/>
    <w:rsid w:val="000A6BC2"/>
    <w:rsid w:val="000A6D99"/>
    <w:rsid w:val="000B00E2"/>
    <w:rsid w:val="000B0929"/>
    <w:rsid w:val="000B107B"/>
    <w:rsid w:val="000B1327"/>
    <w:rsid w:val="000B1777"/>
    <w:rsid w:val="000B1FBD"/>
    <w:rsid w:val="000B2447"/>
    <w:rsid w:val="000B3837"/>
    <w:rsid w:val="000B3984"/>
    <w:rsid w:val="000B4197"/>
    <w:rsid w:val="000B518D"/>
    <w:rsid w:val="000B5387"/>
    <w:rsid w:val="000B6FFE"/>
    <w:rsid w:val="000B7E25"/>
    <w:rsid w:val="000C0001"/>
    <w:rsid w:val="000C0C9B"/>
    <w:rsid w:val="000C1863"/>
    <w:rsid w:val="000C196B"/>
    <w:rsid w:val="000C1C83"/>
    <w:rsid w:val="000C25AC"/>
    <w:rsid w:val="000C31CB"/>
    <w:rsid w:val="000C458C"/>
    <w:rsid w:val="000C5D9F"/>
    <w:rsid w:val="000C602F"/>
    <w:rsid w:val="000C6B5E"/>
    <w:rsid w:val="000C7254"/>
    <w:rsid w:val="000C7AC0"/>
    <w:rsid w:val="000D0011"/>
    <w:rsid w:val="000D0261"/>
    <w:rsid w:val="000D026D"/>
    <w:rsid w:val="000D03C8"/>
    <w:rsid w:val="000D06A4"/>
    <w:rsid w:val="000D0A63"/>
    <w:rsid w:val="000D0AA1"/>
    <w:rsid w:val="000D0B30"/>
    <w:rsid w:val="000D0DDC"/>
    <w:rsid w:val="000D1115"/>
    <w:rsid w:val="000D2454"/>
    <w:rsid w:val="000D3DA8"/>
    <w:rsid w:val="000D41AB"/>
    <w:rsid w:val="000D4DE1"/>
    <w:rsid w:val="000D4DE9"/>
    <w:rsid w:val="000D4E5F"/>
    <w:rsid w:val="000D5124"/>
    <w:rsid w:val="000D5E4E"/>
    <w:rsid w:val="000D7AEC"/>
    <w:rsid w:val="000D7C80"/>
    <w:rsid w:val="000D7E5C"/>
    <w:rsid w:val="000D7F8A"/>
    <w:rsid w:val="000E06E3"/>
    <w:rsid w:val="000E17AD"/>
    <w:rsid w:val="000E1BA9"/>
    <w:rsid w:val="000E2087"/>
    <w:rsid w:val="000E2C85"/>
    <w:rsid w:val="000E39A0"/>
    <w:rsid w:val="000E47B8"/>
    <w:rsid w:val="000E4B6E"/>
    <w:rsid w:val="000E4C13"/>
    <w:rsid w:val="000E4CFD"/>
    <w:rsid w:val="000E4D26"/>
    <w:rsid w:val="000E4D9A"/>
    <w:rsid w:val="000E5130"/>
    <w:rsid w:val="000E5A18"/>
    <w:rsid w:val="000E5CAB"/>
    <w:rsid w:val="000E5EA5"/>
    <w:rsid w:val="000E6250"/>
    <w:rsid w:val="000E6839"/>
    <w:rsid w:val="000E689F"/>
    <w:rsid w:val="000E693D"/>
    <w:rsid w:val="000E6B85"/>
    <w:rsid w:val="000E74CC"/>
    <w:rsid w:val="000E76EC"/>
    <w:rsid w:val="000E77EB"/>
    <w:rsid w:val="000F07A6"/>
    <w:rsid w:val="000F08A1"/>
    <w:rsid w:val="000F0B99"/>
    <w:rsid w:val="000F114A"/>
    <w:rsid w:val="000F148E"/>
    <w:rsid w:val="000F1606"/>
    <w:rsid w:val="000F1755"/>
    <w:rsid w:val="000F2337"/>
    <w:rsid w:val="000F2593"/>
    <w:rsid w:val="000F2689"/>
    <w:rsid w:val="000F2766"/>
    <w:rsid w:val="000F2A04"/>
    <w:rsid w:val="000F2BA5"/>
    <w:rsid w:val="000F3558"/>
    <w:rsid w:val="000F357B"/>
    <w:rsid w:val="000F3A5A"/>
    <w:rsid w:val="000F3CA0"/>
    <w:rsid w:val="000F3D38"/>
    <w:rsid w:val="000F488C"/>
    <w:rsid w:val="000F5108"/>
    <w:rsid w:val="000F5128"/>
    <w:rsid w:val="000F5214"/>
    <w:rsid w:val="000F6F19"/>
    <w:rsid w:val="000F71DA"/>
    <w:rsid w:val="000F7570"/>
    <w:rsid w:val="000F78C3"/>
    <w:rsid w:val="001009CF"/>
    <w:rsid w:val="00100BC0"/>
    <w:rsid w:val="0010125A"/>
    <w:rsid w:val="00101547"/>
    <w:rsid w:val="001021AF"/>
    <w:rsid w:val="0010245F"/>
    <w:rsid w:val="00102A0A"/>
    <w:rsid w:val="001030C8"/>
    <w:rsid w:val="0010378B"/>
    <w:rsid w:val="0010383C"/>
    <w:rsid w:val="001039F1"/>
    <w:rsid w:val="001047F7"/>
    <w:rsid w:val="00105315"/>
    <w:rsid w:val="00105CB5"/>
    <w:rsid w:val="00105D13"/>
    <w:rsid w:val="0010618D"/>
    <w:rsid w:val="0010650F"/>
    <w:rsid w:val="00106D4A"/>
    <w:rsid w:val="0010730E"/>
    <w:rsid w:val="0010734C"/>
    <w:rsid w:val="001075C5"/>
    <w:rsid w:val="00107C82"/>
    <w:rsid w:val="00107CDB"/>
    <w:rsid w:val="00107CF2"/>
    <w:rsid w:val="00110171"/>
    <w:rsid w:val="001109DE"/>
    <w:rsid w:val="00110BA0"/>
    <w:rsid w:val="001127B6"/>
    <w:rsid w:val="00112B8D"/>
    <w:rsid w:val="001136E7"/>
    <w:rsid w:val="00113927"/>
    <w:rsid w:val="00113C19"/>
    <w:rsid w:val="00113C50"/>
    <w:rsid w:val="001142BF"/>
    <w:rsid w:val="001144DE"/>
    <w:rsid w:val="00114643"/>
    <w:rsid w:val="00114864"/>
    <w:rsid w:val="0011533E"/>
    <w:rsid w:val="00116963"/>
    <w:rsid w:val="00116DAD"/>
    <w:rsid w:val="001171AF"/>
    <w:rsid w:val="0011776E"/>
    <w:rsid w:val="001200DD"/>
    <w:rsid w:val="00120AED"/>
    <w:rsid w:val="00120D21"/>
    <w:rsid w:val="00120F9E"/>
    <w:rsid w:val="001211BF"/>
    <w:rsid w:val="00121642"/>
    <w:rsid w:val="00121C24"/>
    <w:rsid w:val="001221B2"/>
    <w:rsid w:val="0012231A"/>
    <w:rsid w:val="00122DFF"/>
    <w:rsid w:val="001234B3"/>
    <w:rsid w:val="00123998"/>
    <w:rsid w:val="00124492"/>
    <w:rsid w:val="001247B3"/>
    <w:rsid w:val="00124853"/>
    <w:rsid w:val="001255E0"/>
    <w:rsid w:val="00126623"/>
    <w:rsid w:val="00126E57"/>
    <w:rsid w:val="00126FB9"/>
    <w:rsid w:val="00127092"/>
    <w:rsid w:val="001277CD"/>
    <w:rsid w:val="0013001E"/>
    <w:rsid w:val="00130276"/>
    <w:rsid w:val="0013095E"/>
    <w:rsid w:val="00130F2B"/>
    <w:rsid w:val="00131304"/>
    <w:rsid w:val="00131FBD"/>
    <w:rsid w:val="0013201B"/>
    <w:rsid w:val="00132077"/>
    <w:rsid w:val="001320FC"/>
    <w:rsid w:val="001325DC"/>
    <w:rsid w:val="00132C4A"/>
    <w:rsid w:val="00133559"/>
    <w:rsid w:val="00133EE6"/>
    <w:rsid w:val="00134002"/>
    <w:rsid w:val="00134EA4"/>
    <w:rsid w:val="00135086"/>
    <w:rsid w:val="0013543B"/>
    <w:rsid w:val="0013554F"/>
    <w:rsid w:val="0013608E"/>
    <w:rsid w:val="00136D25"/>
    <w:rsid w:val="00137130"/>
    <w:rsid w:val="001377D3"/>
    <w:rsid w:val="00137893"/>
    <w:rsid w:val="00140CD4"/>
    <w:rsid w:val="00140F55"/>
    <w:rsid w:val="00140FC9"/>
    <w:rsid w:val="00141074"/>
    <w:rsid w:val="00141FCF"/>
    <w:rsid w:val="001426B6"/>
    <w:rsid w:val="00143CB3"/>
    <w:rsid w:val="00143EAB"/>
    <w:rsid w:val="0014400D"/>
    <w:rsid w:val="00144937"/>
    <w:rsid w:val="00145902"/>
    <w:rsid w:val="00146286"/>
    <w:rsid w:val="0014634B"/>
    <w:rsid w:val="00146951"/>
    <w:rsid w:val="00146A70"/>
    <w:rsid w:val="00146B30"/>
    <w:rsid w:val="00146B89"/>
    <w:rsid w:val="00147627"/>
    <w:rsid w:val="00147842"/>
    <w:rsid w:val="00147953"/>
    <w:rsid w:val="00147BAF"/>
    <w:rsid w:val="0015007E"/>
    <w:rsid w:val="00150AA7"/>
    <w:rsid w:val="00150D7A"/>
    <w:rsid w:val="001510C3"/>
    <w:rsid w:val="001510D3"/>
    <w:rsid w:val="0015121E"/>
    <w:rsid w:val="0015135A"/>
    <w:rsid w:val="001516DE"/>
    <w:rsid w:val="00151F15"/>
    <w:rsid w:val="00152057"/>
    <w:rsid w:val="00152341"/>
    <w:rsid w:val="00152E0E"/>
    <w:rsid w:val="00152E59"/>
    <w:rsid w:val="00152ECE"/>
    <w:rsid w:val="0015313B"/>
    <w:rsid w:val="00153AF3"/>
    <w:rsid w:val="00153B29"/>
    <w:rsid w:val="00153BB5"/>
    <w:rsid w:val="00153F5B"/>
    <w:rsid w:val="001541FF"/>
    <w:rsid w:val="00154A38"/>
    <w:rsid w:val="0015516B"/>
    <w:rsid w:val="001551B8"/>
    <w:rsid w:val="00155746"/>
    <w:rsid w:val="00155CB2"/>
    <w:rsid w:val="00155FBB"/>
    <w:rsid w:val="00156393"/>
    <w:rsid w:val="0015654E"/>
    <w:rsid w:val="001566B1"/>
    <w:rsid w:val="00156734"/>
    <w:rsid w:val="001568B7"/>
    <w:rsid w:val="00157256"/>
    <w:rsid w:val="00157405"/>
    <w:rsid w:val="0015740A"/>
    <w:rsid w:val="001575A8"/>
    <w:rsid w:val="00157727"/>
    <w:rsid w:val="00157ACD"/>
    <w:rsid w:val="00157D29"/>
    <w:rsid w:val="00157D54"/>
    <w:rsid w:val="00160963"/>
    <w:rsid w:val="001609FE"/>
    <w:rsid w:val="00160AEE"/>
    <w:rsid w:val="00160CCD"/>
    <w:rsid w:val="00160EB8"/>
    <w:rsid w:val="00161686"/>
    <w:rsid w:val="001618DC"/>
    <w:rsid w:val="00161D83"/>
    <w:rsid w:val="001620EF"/>
    <w:rsid w:val="00162675"/>
    <w:rsid w:val="00162BB5"/>
    <w:rsid w:val="001630B9"/>
    <w:rsid w:val="00163154"/>
    <w:rsid w:val="0016343A"/>
    <w:rsid w:val="00163E4A"/>
    <w:rsid w:val="00164374"/>
    <w:rsid w:val="0016445F"/>
    <w:rsid w:val="00164787"/>
    <w:rsid w:val="0016535C"/>
    <w:rsid w:val="00165B92"/>
    <w:rsid w:val="00165F13"/>
    <w:rsid w:val="00166493"/>
    <w:rsid w:val="00166B85"/>
    <w:rsid w:val="00166D4E"/>
    <w:rsid w:val="00166EE7"/>
    <w:rsid w:val="00167982"/>
    <w:rsid w:val="00167CBF"/>
    <w:rsid w:val="00167FB9"/>
    <w:rsid w:val="00170653"/>
    <w:rsid w:val="0017194B"/>
    <w:rsid w:val="00173146"/>
    <w:rsid w:val="0017357F"/>
    <w:rsid w:val="00173875"/>
    <w:rsid w:val="00175131"/>
    <w:rsid w:val="001755D5"/>
    <w:rsid w:val="001758B4"/>
    <w:rsid w:val="00175BA6"/>
    <w:rsid w:val="00175D53"/>
    <w:rsid w:val="00175DD9"/>
    <w:rsid w:val="00175E8F"/>
    <w:rsid w:val="00176692"/>
    <w:rsid w:val="00177186"/>
    <w:rsid w:val="00180348"/>
    <w:rsid w:val="00180352"/>
    <w:rsid w:val="00180D63"/>
    <w:rsid w:val="00181574"/>
    <w:rsid w:val="0018243E"/>
    <w:rsid w:val="0018250A"/>
    <w:rsid w:val="00182B5D"/>
    <w:rsid w:val="00182CE3"/>
    <w:rsid w:val="00183402"/>
    <w:rsid w:val="001834AD"/>
    <w:rsid w:val="00183CD6"/>
    <w:rsid w:val="001847EB"/>
    <w:rsid w:val="00185079"/>
    <w:rsid w:val="001850D1"/>
    <w:rsid w:val="0018563A"/>
    <w:rsid w:val="0018577A"/>
    <w:rsid w:val="00185A68"/>
    <w:rsid w:val="00185B42"/>
    <w:rsid w:val="00186DB6"/>
    <w:rsid w:val="00187519"/>
    <w:rsid w:val="00190042"/>
    <w:rsid w:val="00190216"/>
    <w:rsid w:val="00190C75"/>
    <w:rsid w:val="00190EA6"/>
    <w:rsid w:val="0019156B"/>
    <w:rsid w:val="001916FD"/>
    <w:rsid w:val="0019221B"/>
    <w:rsid w:val="00192DEB"/>
    <w:rsid w:val="001932C8"/>
    <w:rsid w:val="001934FC"/>
    <w:rsid w:val="00193638"/>
    <w:rsid w:val="001936E8"/>
    <w:rsid w:val="001938E6"/>
    <w:rsid w:val="00193A31"/>
    <w:rsid w:val="00193A70"/>
    <w:rsid w:val="001941EC"/>
    <w:rsid w:val="00194437"/>
    <w:rsid w:val="0019455C"/>
    <w:rsid w:val="001946A6"/>
    <w:rsid w:val="001946F3"/>
    <w:rsid w:val="00194910"/>
    <w:rsid w:val="00194FDA"/>
    <w:rsid w:val="0019510C"/>
    <w:rsid w:val="001951D7"/>
    <w:rsid w:val="00195359"/>
    <w:rsid w:val="00195A5F"/>
    <w:rsid w:val="00195B03"/>
    <w:rsid w:val="00196661"/>
    <w:rsid w:val="00196C91"/>
    <w:rsid w:val="0019707A"/>
    <w:rsid w:val="0019746A"/>
    <w:rsid w:val="00197E85"/>
    <w:rsid w:val="001A0AB7"/>
    <w:rsid w:val="001A1324"/>
    <w:rsid w:val="001A13BF"/>
    <w:rsid w:val="001A13D9"/>
    <w:rsid w:val="001A166F"/>
    <w:rsid w:val="001A1D21"/>
    <w:rsid w:val="001A2642"/>
    <w:rsid w:val="001A278A"/>
    <w:rsid w:val="001A2FB4"/>
    <w:rsid w:val="001A3105"/>
    <w:rsid w:val="001A3322"/>
    <w:rsid w:val="001A3422"/>
    <w:rsid w:val="001A3959"/>
    <w:rsid w:val="001A3CCC"/>
    <w:rsid w:val="001A4016"/>
    <w:rsid w:val="001A4615"/>
    <w:rsid w:val="001A49AA"/>
    <w:rsid w:val="001A4EC7"/>
    <w:rsid w:val="001A52C7"/>
    <w:rsid w:val="001A57A5"/>
    <w:rsid w:val="001A624F"/>
    <w:rsid w:val="001A6650"/>
    <w:rsid w:val="001A68EE"/>
    <w:rsid w:val="001A7463"/>
    <w:rsid w:val="001A7654"/>
    <w:rsid w:val="001A76AC"/>
    <w:rsid w:val="001B02D7"/>
    <w:rsid w:val="001B05E2"/>
    <w:rsid w:val="001B0914"/>
    <w:rsid w:val="001B0BE9"/>
    <w:rsid w:val="001B0C90"/>
    <w:rsid w:val="001B0E08"/>
    <w:rsid w:val="001B15C9"/>
    <w:rsid w:val="001B1D6C"/>
    <w:rsid w:val="001B2097"/>
    <w:rsid w:val="001B233A"/>
    <w:rsid w:val="001B2811"/>
    <w:rsid w:val="001B29A3"/>
    <w:rsid w:val="001B2A51"/>
    <w:rsid w:val="001B2A9D"/>
    <w:rsid w:val="001B2FBF"/>
    <w:rsid w:val="001B3669"/>
    <w:rsid w:val="001B36E9"/>
    <w:rsid w:val="001B525A"/>
    <w:rsid w:val="001B5340"/>
    <w:rsid w:val="001B5601"/>
    <w:rsid w:val="001B5E06"/>
    <w:rsid w:val="001B6714"/>
    <w:rsid w:val="001B68BA"/>
    <w:rsid w:val="001B6C93"/>
    <w:rsid w:val="001B6FCE"/>
    <w:rsid w:val="001B7E3D"/>
    <w:rsid w:val="001C02FD"/>
    <w:rsid w:val="001C06C2"/>
    <w:rsid w:val="001C0738"/>
    <w:rsid w:val="001C08BB"/>
    <w:rsid w:val="001C0AA9"/>
    <w:rsid w:val="001C0ACA"/>
    <w:rsid w:val="001C0CDC"/>
    <w:rsid w:val="001C0DC7"/>
    <w:rsid w:val="001C1DFD"/>
    <w:rsid w:val="001C1FDB"/>
    <w:rsid w:val="001C2196"/>
    <w:rsid w:val="001C237E"/>
    <w:rsid w:val="001C2FA2"/>
    <w:rsid w:val="001C2FF6"/>
    <w:rsid w:val="001C3091"/>
    <w:rsid w:val="001C3112"/>
    <w:rsid w:val="001C3D35"/>
    <w:rsid w:val="001C3E4C"/>
    <w:rsid w:val="001C3F24"/>
    <w:rsid w:val="001C3FC3"/>
    <w:rsid w:val="001C464E"/>
    <w:rsid w:val="001C4C84"/>
    <w:rsid w:val="001C55E8"/>
    <w:rsid w:val="001C5E56"/>
    <w:rsid w:val="001C61F1"/>
    <w:rsid w:val="001C62BD"/>
    <w:rsid w:val="001C6470"/>
    <w:rsid w:val="001C6A58"/>
    <w:rsid w:val="001C6CCB"/>
    <w:rsid w:val="001C6E04"/>
    <w:rsid w:val="001C70C6"/>
    <w:rsid w:val="001C7759"/>
    <w:rsid w:val="001D00A2"/>
    <w:rsid w:val="001D02AE"/>
    <w:rsid w:val="001D0921"/>
    <w:rsid w:val="001D0D51"/>
    <w:rsid w:val="001D0F33"/>
    <w:rsid w:val="001D1447"/>
    <w:rsid w:val="001D1E5E"/>
    <w:rsid w:val="001D2098"/>
    <w:rsid w:val="001D2A57"/>
    <w:rsid w:val="001D429F"/>
    <w:rsid w:val="001D4323"/>
    <w:rsid w:val="001D4B15"/>
    <w:rsid w:val="001D4E5F"/>
    <w:rsid w:val="001D509B"/>
    <w:rsid w:val="001D5448"/>
    <w:rsid w:val="001D5B35"/>
    <w:rsid w:val="001D6091"/>
    <w:rsid w:val="001D65C2"/>
    <w:rsid w:val="001D68F2"/>
    <w:rsid w:val="001D6D13"/>
    <w:rsid w:val="001D74B6"/>
    <w:rsid w:val="001D7F34"/>
    <w:rsid w:val="001E0698"/>
    <w:rsid w:val="001E0E83"/>
    <w:rsid w:val="001E1046"/>
    <w:rsid w:val="001E12E9"/>
    <w:rsid w:val="001E2638"/>
    <w:rsid w:val="001E2C7F"/>
    <w:rsid w:val="001E2FE9"/>
    <w:rsid w:val="001E315C"/>
    <w:rsid w:val="001E36F0"/>
    <w:rsid w:val="001E3D11"/>
    <w:rsid w:val="001E51FF"/>
    <w:rsid w:val="001E5B41"/>
    <w:rsid w:val="001E5B65"/>
    <w:rsid w:val="001E5E51"/>
    <w:rsid w:val="001E63ED"/>
    <w:rsid w:val="001E693C"/>
    <w:rsid w:val="001E6DE3"/>
    <w:rsid w:val="001E71AD"/>
    <w:rsid w:val="001E76A7"/>
    <w:rsid w:val="001E7A92"/>
    <w:rsid w:val="001E7B92"/>
    <w:rsid w:val="001F00FE"/>
    <w:rsid w:val="001F0A2A"/>
    <w:rsid w:val="001F0B3F"/>
    <w:rsid w:val="001F0DCF"/>
    <w:rsid w:val="001F1AAE"/>
    <w:rsid w:val="001F2728"/>
    <w:rsid w:val="001F32DE"/>
    <w:rsid w:val="001F3552"/>
    <w:rsid w:val="001F3F9B"/>
    <w:rsid w:val="001F42A8"/>
    <w:rsid w:val="001F497F"/>
    <w:rsid w:val="001F4EA8"/>
    <w:rsid w:val="001F5EC0"/>
    <w:rsid w:val="001F61A0"/>
    <w:rsid w:val="001F657B"/>
    <w:rsid w:val="001F66CF"/>
    <w:rsid w:val="001F6790"/>
    <w:rsid w:val="001F6FF3"/>
    <w:rsid w:val="002000B0"/>
    <w:rsid w:val="002000F0"/>
    <w:rsid w:val="002014CB"/>
    <w:rsid w:val="00201678"/>
    <w:rsid w:val="00202096"/>
    <w:rsid w:val="002024A9"/>
    <w:rsid w:val="002025FA"/>
    <w:rsid w:val="002046F9"/>
    <w:rsid w:val="002057E8"/>
    <w:rsid w:val="002066F5"/>
    <w:rsid w:val="00207044"/>
    <w:rsid w:val="00207100"/>
    <w:rsid w:val="00207B54"/>
    <w:rsid w:val="00210667"/>
    <w:rsid w:val="002112DE"/>
    <w:rsid w:val="002117D2"/>
    <w:rsid w:val="00211BCF"/>
    <w:rsid w:val="00211FB7"/>
    <w:rsid w:val="0021238B"/>
    <w:rsid w:val="0021263D"/>
    <w:rsid w:val="00212684"/>
    <w:rsid w:val="0021286E"/>
    <w:rsid w:val="00212AA7"/>
    <w:rsid w:val="00212D14"/>
    <w:rsid w:val="002133A0"/>
    <w:rsid w:val="002141E0"/>
    <w:rsid w:val="0021487A"/>
    <w:rsid w:val="002160C4"/>
    <w:rsid w:val="00216C20"/>
    <w:rsid w:val="00216C27"/>
    <w:rsid w:val="00216D86"/>
    <w:rsid w:val="00217234"/>
    <w:rsid w:val="002176A0"/>
    <w:rsid w:val="00217A7C"/>
    <w:rsid w:val="002205BF"/>
    <w:rsid w:val="00220970"/>
    <w:rsid w:val="00220CD4"/>
    <w:rsid w:val="00220D51"/>
    <w:rsid w:val="00220F1F"/>
    <w:rsid w:val="002213B5"/>
    <w:rsid w:val="002218D5"/>
    <w:rsid w:val="00222CF4"/>
    <w:rsid w:val="00222D6C"/>
    <w:rsid w:val="002231A5"/>
    <w:rsid w:val="002251C3"/>
    <w:rsid w:val="00225C09"/>
    <w:rsid w:val="00225C15"/>
    <w:rsid w:val="00226CC5"/>
    <w:rsid w:val="00226DFA"/>
    <w:rsid w:val="00226E74"/>
    <w:rsid w:val="00227699"/>
    <w:rsid w:val="00227B81"/>
    <w:rsid w:val="00227E7E"/>
    <w:rsid w:val="00227F7F"/>
    <w:rsid w:val="00230307"/>
    <w:rsid w:val="00230721"/>
    <w:rsid w:val="00230F4C"/>
    <w:rsid w:val="002319E2"/>
    <w:rsid w:val="00232885"/>
    <w:rsid w:val="002328B5"/>
    <w:rsid w:val="002329F8"/>
    <w:rsid w:val="002331F1"/>
    <w:rsid w:val="0023448C"/>
    <w:rsid w:val="0023505E"/>
    <w:rsid w:val="00235104"/>
    <w:rsid w:val="00235343"/>
    <w:rsid w:val="0023545C"/>
    <w:rsid w:val="002358FC"/>
    <w:rsid w:val="00235937"/>
    <w:rsid w:val="00235A82"/>
    <w:rsid w:val="002364F3"/>
    <w:rsid w:val="00236A70"/>
    <w:rsid w:val="00236E37"/>
    <w:rsid w:val="0024038B"/>
    <w:rsid w:val="00240593"/>
    <w:rsid w:val="0024064F"/>
    <w:rsid w:val="002408A4"/>
    <w:rsid w:val="0024092C"/>
    <w:rsid w:val="00240F98"/>
    <w:rsid w:val="002424C4"/>
    <w:rsid w:val="00242DA9"/>
    <w:rsid w:val="00243375"/>
    <w:rsid w:val="002434AF"/>
    <w:rsid w:val="00243A2F"/>
    <w:rsid w:val="00243D81"/>
    <w:rsid w:val="00244CDE"/>
    <w:rsid w:val="0024595B"/>
    <w:rsid w:val="00245BCA"/>
    <w:rsid w:val="00245E0A"/>
    <w:rsid w:val="0024635B"/>
    <w:rsid w:val="002465EB"/>
    <w:rsid w:val="00246A4F"/>
    <w:rsid w:val="00246D65"/>
    <w:rsid w:val="00246ECD"/>
    <w:rsid w:val="002473F1"/>
    <w:rsid w:val="0024773F"/>
    <w:rsid w:val="00250954"/>
    <w:rsid w:val="00250972"/>
    <w:rsid w:val="00251327"/>
    <w:rsid w:val="002516DE"/>
    <w:rsid w:val="002518E7"/>
    <w:rsid w:val="002519D9"/>
    <w:rsid w:val="00252631"/>
    <w:rsid w:val="002528DB"/>
    <w:rsid w:val="00252AA9"/>
    <w:rsid w:val="002537D9"/>
    <w:rsid w:val="0025380F"/>
    <w:rsid w:val="00254689"/>
    <w:rsid w:val="002546E0"/>
    <w:rsid w:val="002551BE"/>
    <w:rsid w:val="0025594F"/>
    <w:rsid w:val="00255CBC"/>
    <w:rsid w:val="00256633"/>
    <w:rsid w:val="00256AA1"/>
    <w:rsid w:val="00256BA1"/>
    <w:rsid w:val="00256CEF"/>
    <w:rsid w:val="00256E1C"/>
    <w:rsid w:val="00256E6E"/>
    <w:rsid w:val="002605FE"/>
    <w:rsid w:val="00260E62"/>
    <w:rsid w:val="00260E84"/>
    <w:rsid w:val="00261748"/>
    <w:rsid w:val="00261DDF"/>
    <w:rsid w:val="002621F2"/>
    <w:rsid w:val="00262320"/>
    <w:rsid w:val="00262337"/>
    <w:rsid w:val="002625B8"/>
    <w:rsid w:val="00262A2B"/>
    <w:rsid w:val="0026354A"/>
    <w:rsid w:val="00263AF1"/>
    <w:rsid w:val="002640AF"/>
    <w:rsid w:val="002648AE"/>
    <w:rsid w:val="00266214"/>
    <w:rsid w:val="00266439"/>
    <w:rsid w:val="0026644E"/>
    <w:rsid w:val="002666BD"/>
    <w:rsid w:val="00266F25"/>
    <w:rsid w:val="00267BA6"/>
    <w:rsid w:val="00267E6D"/>
    <w:rsid w:val="00270962"/>
    <w:rsid w:val="00270F36"/>
    <w:rsid w:val="002717C2"/>
    <w:rsid w:val="00271FC7"/>
    <w:rsid w:val="00272B3F"/>
    <w:rsid w:val="00272B5D"/>
    <w:rsid w:val="00273353"/>
    <w:rsid w:val="002733C7"/>
    <w:rsid w:val="0027399A"/>
    <w:rsid w:val="002741D0"/>
    <w:rsid w:val="00274761"/>
    <w:rsid w:val="00274BEC"/>
    <w:rsid w:val="00274D9F"/>
    <w:rsid w:val="002762D5"/>
    <w:rsid w:val="0027698C"/>
    <w:rsid w:val="00276CEF"/>
    <w:rsid w:val="00276FCE"/>
    <w:rsid w:val="002770E2"/>
    <w:rsid w:val="0027716C"/>
    <w:rsid w:val="00277378"/>
    <w:rsid w:val="00277A83"/>
    <w:rsid w:val="002804DE"/>
    <w:rsid w:val="002805E6"/>
    <w:rsid w:val="002805EC"/>
    <w:rsid w:val="002807FD"/>
    <w:rsid w:val="0028087E"/>
    <w:rsid w:val="00280BA5"/>
    <w:rsid w:val="00280E62"/>
    <w:rsid w:val="00281407"/>
    <w:rsid w:val="00281CDF"/>
    <w:rsid w:val="0028217D"/>
    <w:rsid w:val="00282A43"/>
    <w:rsid w:val="00282B1A"/>
    <w:rsid w:val="0028334C"/>
    <w:rsid w:val="00283C2B"/>
    <w:rsid w:val="00283CE2"/>
    <w:rsid w:val="002842E2"/>
    <w:rsid w:val="0028465F"/>
    <w:rsid w:val="00284BE0"/>
    <w:rsid w:val="00284ED3"/>
    <w:rsid w:val="0028560A"/>
    <w:rsid w:val="002856BA"/>
    <w:rsid w:val="002856E1"/>
    <w:rsid w:val="00285715"/>
    <w:rsid w:val="00286248"/>
    <w:rsid w:val="00286B5A"/>
    <w:rsid w:val="00286DC4"/>
    <w:rsid w:val="0028711F"/>
    <w:rsid w:val="002872AB"/>
    <w:rsid w:val="00287377"/>
    <w:rsid w:val="00287775"/>
    <w:rsid w:val="00287C46"/>
    <w:rsid w:val="002900E5"/>
    <w:rsid w:val="00290735"/>
    <w:rsid w:val="00291C78"/>
    <w:rsid w:val="00292310"/>
    <w:rsid w:val="002923AF"/>
    <w:rsid w:val="00292483"/>
    <w:rsid w:val="00292AC6"/>
    <w:rsid w:val="002933D7"/>
    <w:rsid w:val="002939B2"/>
    <w:rsid w:val="00293A06"/>
    <w:rsid w:val="00294534"/>
    <w:rsid w:val="002946C0"/>
    <w:rsid w:val="00294897"/>
    <w:rsid w:val="00294A6A"/>
    <w:rsid w:val="00295036"/>
    <w:rsid w:val="0029592F"/>
    <w:rsid w:val="00295CA0"/>
    <w:rsid w:val="0029626A"/>
    <w:rsid w:val="00296308"/>
    <w:rsid w:val="00296384"/>
    <w:rsid w:val="002965AC"/>
    <w:rsid w:val="00296873"/>
    <w:rsid w:val="002968BA"/>
    <w:rsid w:val="00296F14"/>
    <w:rsid w:val="00297096"/>
    <w:rsid w:val="00297104"/>
    <w:rsid w:val="0029730B"/>
    <w:rsid w:val="00297577"/>
    <w:rsid w:val="00297755"/>
    <w:rsid w:val="00297B56"/>
    <w:rsid w:val="00297B5F"/>
    <w:rsid w:val="00297D79"/>
    <w:rsid w:val="002A03A5"/>
    <w:rsid w:val="002A0581"/>
    <w:rsid w:val="002A17EF"/>
    <w:rsid w:val="002A3367"/>
    <w:rsid w:val="002A347A"/>
    <w:rsid w:val="002A34E4"/>
    <w:rsid w:val="002A368B"/>
    <w:rsid w:val="002A3B5F"/>
    <w:rsid w:val="002A3F25"/>
    <w:rsid w:val="002A42AA"/>
    <w:rsid w:val="002A4798"/>
    <w:rsid w:val="002A4B48"/>
    <w:rsid w:val="002A58B4"/>
    <w:rsid w:val="002A5B45"/>
    <w:rsid w:val="002A5BAE"/>
    <w:rsid w:val="002A69FD"/>
    <w:rsid w:val="002A6CCD"/>
    <w:rsid w:val="002A7050"/>
    <w:rsid w:val="002A748D"/>
    <w:rsid w:val="002B012C"/>
    <w:rsid w:val="002B04B2"/>
    <w:rsid w:val="002B0744"/>
    <w:rsid w:val="002B0814"/>
    <w:rsid w:val="002B0FAD"/>
    <w:rsid w:val="002B0FFD"/>
    <w:rsid w:val="002B1914"/>
    <w:rsid w:val="002B199F"/>
    <w:rsid w:val="002B2348"/>
    <w:rsid w:val="002B24F8"/>
    <w:rsid w:val="002B2C55"/>
    <w:rsid w:val="002B3C43"/>
    <w:rsid w:val="002B4ECB"/>
    <w:rsid w:val="002B4F48"/>
    <w:rsid w:val="002B54C5"/>
    <w:rsid w:val="002B624D"/>
    <w:rsid w:val="002B64F9"/>
    <w:rsid w:val="002B6D2C"/>
    <w:rsid w:val="002B769A"/>
    <w:rsid w:val="002B7952"/>
    <w:rsid w:val="002B7E6A"/>
    <w:rsid w:val="002C04B9"/>
    <w:rsid w:val="002C062E"/>
    <w:rsid w:val="002C0BCF"/>
    <w:rsid w:val="002C16BA"/>
    <w:rsid w:val="002C2217"/>
    <w:rsid w:val="002C2530"/>
    <w:rsid w:val="002C2576"/>
    <w:rsid w:val="002C2654"/>
    <w:rsid w:val="002C2838"/>
    <w:rsid w:val="002C2DF0"/>
    <w:rsid w:val="002C3A0D"/>
    <w:rsid w:val="002C4792"/>
    <w:rsid w:val="002C4A47"/>
    <w:rsid w:val="002C4F1E"/>
    <w:rsid w:val="002C6661"/>
    <w:rsid w:val="002C6ACF"/>
    <w:rsid w:val="002C6ADD"/>
    <w:rsid w:val="002C7102"/>
    <w:rsid w:val="002C73F5"/>
    <w:rsid w:val="002C7752"/>
    <w:rsid w:val="002C7762"/>
    <w:rsid w:val="002C78AE"/>
    <w:rsid w:val="002C7CAC"/>
    <w:rsid w:val="002C7F54"/>
    <w:rsid w:val="002D0FDE"/>
    <w:rsid w:val="002D1061"/>
    <w:rsid w:val="002D12A4"/>
    <w:rsid w:val="002D1938"/>
    <w:rsid w:val="002D1D43"/>
    <w:rsid w:val="002D1E7C"/>
    <w:rsid w:val="002D1F54"/>
    <w:rsid w:val="002D2118"/>
    <w:rsid w:val="002D2431"/>
    <w:rsid w:val="002D2451"/>
    <w:rsid w:val="002D2587"/>
    <w:rsid w:val="002D2A1D"/>
    <w:rsid w:val="002D2BE4"/>
    <w:rsid w:val="002D32C7"/>
    <w:rsid w:val="002D34E3"/>
    <w:rsid w:val="002D3732"/>
    <w:rsid w:val="002D3861"/>
    <w:rsid w:val="002D43F7"/>
    <w:rsid w:val="002D527A"/>
    <w:rsid w:val="002D5778"/>
    <w:rsid w:val="002D6373"/>
    <w:rsid w:val="002D776B"/>
    <w:rsid w:val="002D78D6"/>
    <w:rsid w:val="002D7B1C"/>
    <w:rsid w:val="002D7DA4"/>
    <w:rsid w:val="002D7DAA"/>
    <w:rsid w:val="002E08CD"/>
    <w:rsid w:val="002E1086"/>
    <w:rsid w:val="002E10B5"/>
    <w:rsid w:val="002E14E2"/>
    <w:rsid w:val="002E1BB2"/>
    <w:rsid w:val="002E1E3B"/>
    <w:rsid w:val="002E1F2F"/>
    <w:rsid w:val="002E1F54"/>
    <w:rsid w:val="002E2490"/>
    <w:rsid w:val="002E2FB4"/>
    <w:rsid w:val="002E3080"/>
    <w:rsid w:val="002E3288"/>
    <w:rsid w:val="002E34B1"/>
    <w:rsid w:val="002E38CB"/>
    <w:rsid w:val="002E4345"/>
    <w:rsid w:val="002E4831"/>
    <w:rsid w:val="002E4BAE"/>
    <w:rsid w:val="002E5480"/>
    <w:rsid w:val="002E55A0"/>
    <w:rsid w:val="002E5E43"/>
    <w:rsid w:val="002E6C44"/>
    <w:rsid w:val="002E6D4A"/>
    <w:rsid w:val="002E6EF6"/>
    <w:rsid w:val="002E7578"/>
    <w:rsid w:val="002E7CEE"/>
    <w:rsid w:val="002E7EE1"/>
    <w:rsid w:val="002F07E9"/>
    <w:rsid w:val="002F0A81"/>
    <w:rsid w:val="002F11B9"/>
    <w:rsid w:val="002F1421"/>
    <w:rsid w:val="002F1557"/>
    <w:rsid w:val="002F2E05"/>
    <w:rsid w:val="002F2E54"/>
    <w:rsid w:val="002F36B3"/>
    <w:rsid w:val="002F3B06"/>
    <w:rsid w:val="002F4187"/>
    <w:rsid w:val="002F49F1"/>
    <w:rsid w:val="002F4BF4"/>
    <w:rsid w:val="002F4D57"/>
    <w:rsid w:val="002F4FC6"/>
    <w:rsid w:val="002F51F6"/>
    <w:rsid w:val="002F5524"/>
    <w:rsid w:val="002F5580"/>
    <w:rsid w:val="002F5B4F"/>
    <w:rsid w:val="002F5CF5"/>
    <w:rsid w:val="002F6483"/>
    <w:rsid w:val="002F651B"/>
    <w:rsid w:val="002F68EA"/>
    <w:rsid w:val="002F6E06"/>
    <w:rsid w:val="002F780B"/>
    <w:rsid w:val="002F7A1A"/>
    <w:rsid w:val="002F7C5D"/>
    <w:rsid w:val="002F7CBF"/>
    <w:rsid w:val="003006FF"/>
    <w:rsid w:val="0030092D"/>
    <w:rsid w:val="00300963"/>
    <w:rsid w:val="003009A5"/>
    <w:rsid w:val="00301046"/>
    <w:rsid w:val="0030278A"/>
    <w:rsid w:val="0030280E"/>
    <w:rsid w:val="0030298A"/>
    <w:rsid w:val="0030371C"/>
    <w:rsid w:val="00303A80"/>
    <w:rsid w:val="0030403B"/>
    <w:rsid w:val="00304106"/>
    <w:rsid w:val="003043F2"/>
    <w:rsid w:val="00304848"/>
    <w:rsid w:val="00304AD7"/>
    <w:rsid w:val="00304BC5"/>
    <w:rsid w:val="00306262"/>
    <w:rsid w:val="00306B34"/>
    <w:rsid w:val="00307075"/>
    <w:rsid w:val="0030717F"/>
    <w:rsid w:val="00307E13"/>
    <w:rsid w:val="003102FE"/>
    <w:rsid w:val="003115BE"/>
    <w:rsid w:val="003121EF"/>
    <w:rsid w:val="003130C6"/>
    <w:rsid w:val="0031312E"/>
    <w:rsid w:val="00313A50"/>
    <w:rsid w:val="00313A68"/>
    <w:rsid w:val="0031400D"/>
    <w:rsid w:val="0031432F"/>
    <w:rsid w:val="003148F3"/>
    <w:rsid w:val="0031555D"/>
    <w:rsid w:val="003158E5"/>
    <w:rsid w:val="00315B73"/>
    <w:rsid w:val="003167C0"/>
    <w:rsid w:val="00316929"/>
    <w:rsid w:val="003172AE"/>
    <w:rsid w:val="003173C8"/>
    <w:rsid w:val="0031756B"/>
    <w:rsid w:val="0032006F"/>
    <w:rsid w:val="00320E1C"/>
    <w:rsid w:val="003217EA"/>
    <w:rsid w:val="0032200A"/>
    <w:rsid w:val="0032224E"/>
    <w:rsid w:val="00322380"/>
    <w:rsid w:val="0032250B"/>
    <w:rsid w:val="00322F1F"/>
    <w:rsid w:val="003238E8"/>
    <w:rsid w:val="00323C94"/>
    <w:rsid w:val="0032431B"/>
    <w:rsid w:val="00324D33"/>
    <w:rsid w:val="003253FC"/>
    <w:rsid w:val="00325820"/>
    <w:rsid w:val="00325C2A"/>
    <w:rsid w:val="00325C66"/>
    <w:rsid w:val="00325F29"/>
    <w:rsid w:val="003265E0"/>
    <w:rsid w:val="00326C55"/>
    <w:rsid w:val="0032735E"/>
    <w:rsid w:val="003273A9"/>
    <w:rsid w:val="003278A4"/>
    <w:rsid w:val="00330275"/>
    <w:rsid w:val="0033034A"/>
    <w:rsid w:val="0033049B"/>
    <w:rsid w:val="00330727"/>
    <w:rsid w:val="00330A7A"/>
    <w:rsid w:val="00330DB7"/>
    <w:rsid w:val="00331069"/>
    <w:rsid w:val="00331BAB"/>
    <w:rsid w:val="00332049"/>
    <w:rsid w:val="0033276E"/>
    <w:rsid w:val="00333931"/>
    <w:rsid w:val="00334A33"/>
    <w:rsid w:val="00334A60"/>
    <w:rsid w:val="00334D0D"/>
    <w:rsid w:val="003353F4"/>
    <w:rsid w:val="0033555D"/>
    <w:rsid w:val="00335F3A"/>
    <w:rsid w:val="00336027"/>
    <w:rsid w:val="00336048"/>
    <w:rsid w:val="003361DE"/>
    <w:rsid w:val="003375FD"/>
    <w:rsid w:val="0033790C"/>
    <w:rsid w:val="00337DF6"/>
    <w:rsid w:val="00337E9F"/>
    <w:rsid w:val="003409C5"/>
    <w:rsid w:val="00340B1C"/>
    <w:rsid w:val="00340D6B"/>
    <w:rsid w:val="003412C4"/>
    <w:rsid w:val="00341513"/>
    <w:rsid w:val="00341E91"/>
    <w:rsid w:val="00341EB7"/>
    <w:rsid w:val="00342B6C"/>
    <w:rsid w:val="00342C42"/>
    <w:rsid w:val="00343082"/>
    <w:rsid w:val="0034334A"/>
    <w:rsid w:val="0034340D"/>
    <w:rsid w:val="0034364E"/>
    <w:rsid w:val="00343933"/>
    <w:rsid w:val="0034452D"/>
    <w:rsid w:val="0034456A"/>
    <w:rsid w:val="00344A4F"/>
    <w:rsid w:val="00345461"/>
    <w:rsid w:val="00345744"/>
    <w:rsid w:val="00345C6E"/>
    <w:rsid w:val="00345ED1"/>
    <w:rsid w:val="00346041"/>
    <w:rsid w:val="00346153"/>
    <w:rsid w:val="003461B6"/>
    <w:rsid w:val="0034714A"/>
    <w:rsid w:val="00347616"/>
    <w:rsid w:val="00347C00"/>
    <w:rsid w:val="00347C43"/>
    <w:rsid w:val="00347E38"/>
    <w:rsid w:val="00347E8E"/>
    <w:rsid w:val="00350298"/>
    <w:rsid w:val="00350E82"/>
    <w:rsid w:val="003515DC"/>
    <w:rsid w:val="00352071"/>
    <w:rsid w:val="00352475"/>
    <w:rsid w:val="00352661"/>
    <w:rsid w:val="00352BD7"/>
    <w:rsid w:val="003537EF"/>
    <w:rsid w:val="003539FE"/>
    <w:rsid w:val="00353AFF"/>
    <w:rsid w:val="00354311"/>
    <w:rsid w:val="00354723"/>
    <w:rsid w:val="00354964"/>
    <w:rsid w:val="00354DA8"/>
    <w:rsid w:val="00355525"/>
    <w:rsid w:val="00355F27"/>
    <w:rsid w:val="0035690E"/>
    <w:rsid w:val="00356EA3"/>
    <w:rsid w:val="003571CE"/>
    <w:rsid w:val="003573DF"/>
    <w:rsid w:val="00357D74"/>
    <w:rsid w:val="00361B6F"/>
    <w:rsid w:val="00362214"/>
    <w:rsid w:val="003624B1"/>
    <w:rsid w:val="00362548"/>
    <w:rsid w:val="003625C1"/>
    <w:rsid w:val="00362A14"/>
    <w:rsid w:val="00362C82"/>
    <w:rsid w:val="00363751"/>
    <w:rsid w:val="00364108"/>
    <w:rsid w:val="00364AB8"/>
    <w:rsid w:val="00364F6B"/>
    <w:rsid w:val="00364FE8"/>
    <w:rsid w:val="003655B4"/>
    <w:rsid w:val="00365908"/>
    <w:rsid w:val="003659FF"/>
    <w:rsid w:val="00365BC1"/>
    <w:rsid w:val="00365F55"/>
    <w:rsid w:val="00366927"/>
    <w:rsid w:val="00366AB5"/>
    <w:rsid w:val="00366BB5"/>
    <w:rsid w:val="00367417"/>
    <w:rsid w:val="003678E9"/>
    <w:rsid w:val="00367E9F"/>
    <w:rsid w:val="00370087"/>
    <w:rsid w:val="0037037E"/>
    <w:rsid w:val="0037098E"/>
    <w:rsid w:val="00370B53"/>
    <w:rsid w:val="00371921"/>
    <w:rsid w:val="003719D2"/>
    <w:rsid w:val="00371A64"/>
    <w:rsid w:val="003722C0"/>
    <w:rsid w:val="00372495"/>
    <w:rsid w:val="00372A4B"/>
    <w:rsid w:val="00373115"/>
    <w:rsid w:val="00373A4B"/>
    <w:rsid w:val="00373B0D"/>
    <w:rsid w:val="0037539D"/>
    <w:rsid w:val="0037573E"/>
    <w:rsid w:val="00376586"/>
    <w:rsid w:val="003772CA"/>
    <w:rsid w:val="003774E5"/>
    <w:rsid w:val="00377B4A"/>
    <w:rsid w:val="00377D1D"/>
    <w:rsid w:val="003800C0"/>
    <w:rsid w:val="00380619"/>
    <w:rsid w:val="00380688"/>
    <w:rsid w:val="00380D26"/>
    <w:rsid w:val="00381233"/>
    <w:rsid w:val="0038139E"/>
    <w:rsid w:val="0038176B"/>
    <w:rsid w:val="0038185E"/>
    <w:rsid w:val="003826C4"/>
    <w:rsid w:val="00382C95"/>
    <w:rsid w:val="00383943"/>
    <w:rsid w:val="00383BEC"/>
    <w:rsid w:val="00383F4C"/>
    <w:rsid w:val="00383FE3"/>
    <w:rsid w:val="003842FB"/>
    <w:rsid w:val="00384F27"/>
    <w:rsid w:val="0038517B"/>
    <w:rsid w:val="003855D1"/>
    <w:rsid w:val="003870A7"/>
    <w:rsid w:val="00387659"/>
    <w:rsid w:val="003905B1"/>
    <w:rsid w:val="003907FB"/>
    <w:rsid w:val="00390FFA"/>
    <w:rsid w:val="003912C0"/>
    <w:rsid w:val="003915C9"/>
    <w:rsid w:val="0039180C"/>
    <w:rsid w:val="00391A6A"/>
    <w:rsid w:val="003921C0"/>
    <w:rsid w:val="00392F25"/>
    <w:rsid w:val="00392FC2"/>
    <w:rsid w:val="00393FFE"/>
    <w:rsid w:val="003947E1"/>
    <w:rsid w:val="00394BE2"/>
    <w:rsid w:val="0039505C"/>
    <w:rsid w:val="00395CA7"/>
    <w:rsid w:val="00395FCE"/>
    <w:rsid w:val="00395FFB"/>
    <w:rsid w:val="00396283"/>
    <w:rsid w:val="00396A95"/>
    <w:rsid w:val="00397372"/>
    <w:rsid w:val="003978BA"/>
    <w:rsid w:val="00397A26"/>
    <w:rsid w:val="003A0944"/>
    <w:rsid w:val="003A0BA3"/>
    <w:rsid w:val="003A1AF3"/>
    <w:rsid w:val="003A1D3A"/>
    <w:rsid w:val="003A2A10"/>
    <w:rsid w:val="003A2AC3"/>
    <w:rsid w:val="003A2B35"/>
    <w:rsid w:val="003A2B49"/>
    <w:rsid w:val="003A2C0E"/>
    <w:rsid w:val="003A3044"/>
    <w:rsid w:val="003A3477"/>
    <w:rsid w:val="003A4A47"/>
    <w:rsid w:val="003A4D3E"/>
    <w:rsid w:val="003A4D5C"/>
    <w:rsid w:val="003A4E48"/>
    <w:rsid w:val="003A4F56"/>
    <w:rsid w:val="003A54FF"/>
    <w:rsid w:val="003A55AD"/>
    <w:rsid w:val="003A5A07"/>
    <w:rsid w:val="003A5F4B"/>
    <w:rsid w:val="003A65D1"/>
    <w:rsid w:val="003A6B15"/>
    <w:rsid w:val="003A7248"/>
    <w:rsid w:val="003A76A4"/>
    <w:rsid w:val="003A77FB"/>
    <w:rsid w:val="003A7F55"/>
    <w:rsid w:val="003B005F"/>
    <w:rsid w:val="003B03CD"/>
    <w:rsid w:val="003B0669"/>
    <w:rsid w:val="003B0A0F"/>
    <w:rsid w:val="003B0B92"/>
    <w:rsid w:val="003B0C28"/>
    <w:rsid w:val="003B0E01"/>
    <w:rsid w:val="003B12C0"/>
    <w:rsid w:val="003B175C"/>
    <w:rsid w:val="003B17CB"/>
    <w:rsid w:val="003B271C"/>
    <w:rsid w:val="003B2DAB"/>
    <w:rsid w:val="003B34AA"/>
    <w:rsid w:val="003B3955"/>
    <w:rsid w:val="003B3A1A"/>
    <w:rsid w:val="003B3C43"/>
    <w:rsid w:val="003B3EA2"/>
    <w:rsid w:val="003B3F7B"/>
    <w:rsid w:val="003B4013"/>
    <w:rsid w:val="003B4077"/>
    <w:rsid w:val="003B4132"/>
    <w:rsid w:val="003B47E7"/>
    <w:rsid w:val="003B4887"/>
    <w:rsid w:val="003B4CAE"/>
    <w:rsid w:val="003B4DAD"/>
    <w:rsid w:val="003B4DBB"/>
    <w:rsid w:val="003B4E3A"/>
    <w:rsid w:val="003B53E9"/>
    <w:rsid w:val="003B5630"/>
    <w:rsid w:val="003B59C7"/>
    <w:rsid w:val="003B5F5C"/>
    <w:rsid w:val="003B7646"/>
    <w:rsid w:val="003B7C2A"/>
    <w:rsid w:val="003C0215"/>
    <w:rsid w:val="003C0A5D"/>
    <w:rsid w:val="003C0BEA"/>
    <w:rsid w:val="003C0FE4"/>
    <w:rsid w:val="003C108D"/>
    <w:rsid w:val="003C114F"/>
    <w:rsid w:val="003C1205"/>
    <w:rsid w:val="003C164E"/>
    <w:rsid w:val="003C1A45"/>
    <w:rsid w:val="003C21BF"/>
    <w:rsid w:val="003C2326"/>
    <w:rsid w:val="003C271B"/>
    <w:rsid w:val="003C332A"/>
    <w:rsid w:val="003C34A5"/>
    <w:rsid w:val="003C36D6"/>
    <w:rsid w:val="003C3A27"/>
    <w:rsid w:val="003C3DF2"/>
    <w:rsid w:val="003C43D5"/>
    <w:rsid w:val="003C4674"/>
    <w:rsid w:val="003C49C5"/>
    <w:rsid w:val="003C4ACF"/>
    <w:rsid w:val="003C5073"/>
    <w:rsid w:val="003C543E"/>
    <w:rsid w:val="003C5671"/>
    <w:rsid w:val="003C5E6F"/>
    <w:rsid w:val="003C6210"/>
    <w:rsid w:val="003C6B5A"/>
    <w:rsid w:val="003C6E8D"/>
    <w:rsid w:val="003C709A"/>
    <w:rsid w:val="003C736A"/>
    <w:rsid w:val="003C74D4"/>
    <w:rsid w:val="003C7BB6"/>
    <w:rsid w:val="003C7C87"/>
    <w:rsid w:val="003D0D43"/>
    <w:rsid w:val="003D1650"/>
    <w:rsid w:val="003D19F9"/>
    <w:rsid w:val="003D1AAE"/>
    <w:rsid w:val="003D1D14"/>
    <w:rsid w:val="003D299D"/>
    <w:rsid w:val="003D2C9C"/>
    <w:rsid w:val="003D31E3"/>
    <w:rsid w:val="003D3557"/>
    <w:rsid w:val="003D436D"/>
    <w:rsid w:val="003D4982"/>
    <w:rsid w:val="003D55D9"/>
    <w:rsid w:val="003D55E4"/>
    <w:rsid w:val="003D598B"/>
    <w:rsid w:val="003D5E5C"/>
    <w:rsid w:val="003D6212"/>
    <w:rsid w:val="003D624C"/>
    <w:rsid w:val="003D627B"/>
    <w:rsid w:val="003D6965"/>
    <w:rsid w:val="003D6BC1"/>
    <w:rsid w:val="003D6BCE"/>
    <w:rsid w:val="003E09E1"/>
    <w:rsid w:val="003E0E27"/>
    <w:rsid w:val="003E1753"/>
    <w:rsid w:val="003E1A5B"/>
    <w:rsid w:val="003E24A7"/>
    <w:rsid w:val="003E2821"/>
    <w:rsid w:val="003E2927"/>
    <w:rsid w:val="003E2CB8"/>
    <w:rsid w:val="003E3073"/>
    <w:rsid w:val="003E3738"/>
    <w:rsid w:val="003E3945"/>
    <w:rsid w:val="003E39AC"/>
    <w:rsid w:val="003E42DB"/>
    <w:rsid w:val="003E432E"/>
    <w:rsid w:val="003E445B"/>
    <w:rsid w:val="003E4516"/>
    <w:rsid w:val="003E4D96"/>
    <w:rsid w:val="003E4FC4"/>
    <w:rsid w:val="003E4FE6"/>
    <w:rsid w:val="003E530D"/>
    <w:rsid w:val="003E5374"/>
    <w:rsid w:val="003E5507"/>
    <w:rsid w:val="003E634C"/>
    <w:rsid w:val="003E6533"/>
    <w:rsid w:val="003E657C"/>
    <w:rsid w:val="003E6820"/>
    <w:rsid w:val="003E7087"/>
    <w:rsid w:val="003E7355"/>
    <w:rsid w:val="003E7875"/>
    <w:rsid w:val="003E78D3"/>
    <w:rsid w:val="003F07E1"/>
    <w:rsid w:val="003F08EF"/>
    <w:rsid w:val="003F0AD6"/>
    <w:rsid w:val="003F11E9"/>
    <w:rsid w:val="003F1278"/>
    <w:rsid w:val="003F1706"/>
    <w:rsid w:val="003F1754"/>
    <w:rsid w:val="003F1807"/>
    <w:rsid w:val="003F25CD"/>
    <w:rsid w:val="003F344F"/>
    <w:rsid w:val="003F3880"/>
    <w:rsid w:val="003F3A21"/>
    <w:rsid w:val="003F3D12"/>
    <w:rsid w:val="003F3E54"/>
    <w:rsid w:val="003F46DA"/>
    <w:rsid w:val="003F4763"/>
    <w:rsid w:val="003F48CA"/>
    <w:rsid w:val="003F48E8"/>
    <w:rsid w:val="003F4B85"/>
    <w:rsid w:val="003F4C80"/>
    <w:rsid w:val="003F590F"/>
    <w:rsid w:val="003F6984"/>
    <w:rsid w:val="003F6CB5"/>
    <w:rsid w:val="003F6DD0"/>
    <w:rsid w:val="003F6F55"/>
    <w:rsid w:val="003F716D"/>
    <w:rsid w:val="003F7A1F"/>
    <w:rsid w:val="003F7AFC"/>
    <w:rsid w:val="003F7E08"/>
    <w:rsid w:val="003F7EEF"/>
    <w:rsid w:val="00400103"/>
    <w:rsid w:val="00400468"/>
    <w:rsid w:val="004006D9"/>
    <w:rsid w:val="00400765"/>
    <w:rsid w:val="00401929"/>
    <w:rsid w:val="00402AF5"/>
    <w:rsid w:val="0040343B"/>
    <w:rsid w:val="00403FD4"/>
    <w:rsid w:val="004046C4"/>
    <w:rsid w:val="00404E99"/>
    <w:rsid w:val="00404F87"/>
    <w:rsid w:val="00405246"/>
    <w:rsid w:val="00405B8C"/>
    <w:rsid w:val="0040658D"/>
    <w:rsid w:val="00406E10"/>
    <w:rsid w:val="0040724C"/>
    <w:rsid w:val="00407823"/>
    <w:rsid w:val="00407BB8"/>
    <w:rsid w:val="004104A6"/>
    <w:rsid w:val="00410F53"/>
    <w:rsid w:val="0041149C"/>
    <w:rsid w:val="004120E3"/>
    <w:rsid w:val="004121ED"/>
    <w:rsid w:val="00412DFF"/>
    <w:rsid w:val="00412EF6"/>
    <w:rsid w:val="0041310E"/>
    <w:rsid w:val="00414AC6"/>
    <w:rsid w:val="00414DFE"/>
    <w:rsid w:val="00414E2E"/>
    <w:rsid w:val="00414F17"/>
    <w:rsid w:val="00414FAA"/>
    <w:rsid w:val="00415324"/>
    <w:rsid w:val="004153C6"/>
    <w:rsid w:val="00415459"/>
    <w:rsid w:val="004157AC"/>
    <w:rsid w:val="00415B04"/>
    <w:rsid w:val="00415C10"/>
    <w:rsid w:val="00415C55"/>
    <w:rsid w:val="004169CC"/>
    <w:rsid w:val="00416AF4"/>
    <w:rsid w:val="00416BED"/>
    <w:rsid w:val="00416E9C"/>
    <w:rsid w:val="00417122"/>
    <w:rsid w:val="00417B64"/>
    <w:rsid w:val="00417BB0"/>
    <w:rsid w:val="00420C0C"/>
    <w:rsid w:val="00420CC9"/>
    <w:rsid w:val="004218DB"/>
    <w:rsid w:val="004221A6"/>
    <w:rsid w:val="00422FA3"/>
    <w:rsid w:val="00423283"/>
    <w:rsid w:val="0042353B"/>
    <w:rsid w:val="00423A72"/>
    <w:rsid w:val="0042468A"/>
    <w:rsid w:val="004253A4"/>
    <w:rsid w:val="0042562D"/>
    <w:rsid w:val="00425651"/>
    <w:rsid w:val="00426B8C"/>
    <w:rsid w:val="00426BC9"/>
    <w:rsid w:val="00426EBB"/>
    <w:rsid w:val="004274B2"/>
    <w:rsid w:val="00427D11"/>
    <w:rsid w:val="00430673"/>
    <w:rsid w:val="004326EA"/>
    <w:rsid w:val="00432C1D"/>
    <w:rsid w:val="0043313A"/>
    <w:rsid w:val="00434981"/>
    <w:rsid w:val="00434F70"/>
    <w:rsid w:val="0043560F"/>
    <w:rsid w:val="00435AD9"/>
    <w:rsid w:val="00435B44"/>
    <w:rsid w:val="00435C9B"/>
    <w:rsid w:val="00435F09"/>
    <w:rsid w:val="00436325"/>
    <w:rsid w:val="004370AF"/>
    <w:rsid w:val="00437193"/>
    <w:rsid w:val="0043745B"/>
    <w:rsid w:val="00437838"/>
    <w:rsid w:val="00437C2D"/>
    <w:rsid w:val="00437C97"/>
    <w:rsid w:val="00441505"/>
    <w:rsid w:val="004421DC"/>
    <w:rsid w:val="00442F00"/>
    <w:rsid w:val="00442F80"/>
    <w:rsid w:val="00443367"/>
    <w:rsid w:val="0044391E"/>
    <w:rsid w:val="00443B7A"/>
    <w:rsid w:val="00443D72"/>
    <w:rsid w:val="00443DD5"/>
    <w:rsid w:val="0044418C"/>
    <w:rsid w:val="00444456"/>
    <w:rsid w:val="00444AA0"/>
    <w:rsid w:val="00444ABF"/>
    <w:rsid w:val="00444AD4"/>
    <w:rsid w:val="00444E3F"/>
    <w:rsid w:val="0044521F"/>
    <w:rsid w:val="00445971"/>
    <w:rsid w:val="00445FF5"/>
    <w:rsid w:val="00446177"/>
    <w:rsid w:val="00446490"/>
    <w:rsid w:val="00446BE6"/>
    <w:rsid w:val="00446FF0"/>
    <w:rsid w:val="00447D6C"/>
    <w:rsid w:val="00447D8A"/>
    <w:rsid w:val="00447DEB"/>
    <w:rsid w:val="00447F26"/>
    <w:rsid w:val="004503ED"/>
    <w:rsid w:val="00450564"/>
    <w:rsid w:val="00450C31"/>
    <w:rsid w:val="00450D17"/>
    <w:rsid w:val="00451283"/>
    <w:rsid w:val="004512FA"/>
    <w:rsid w:val="0045142C"/>
    <w:rsid w:val="0045157E"/>
    <w:rsid w:val="004515CD"/>
    <w:rsid w:val="00451DF4"/>
    <w:rsid w:val="004522F6"/>
    <w:rsid w:val="00452335"/>
    <w:rsid w:val="00452417"/>
    <w:rsid w:val="004528A8"/>
    <w:rsid w:val="00452BB9"/>
    <w:rsid w:val="00452D2D"/>
    <w:rsid w:val="00452F87"/>
    <w:rsid w:val="00453B3D"/>
    <w:rsid w:val="00453BEE"/>
    <w:rsid w:val="00454122"/>
    <w:rsid w:val="00454F21"/>
    <w:rsid w:val="00454F4A"/>
    <w:rsid w:val="0045536C"/>
    <w:rsid w:val="004556E3"/>
    <w:rsid w:val="00455B7D"/>
    <w:rsid w:val="00455BA2"/>
    <w:rsid w:val="00456926"/>
    <w:rsid w:val="00456AF4"/>
    <w:rsid w:val="00456DD8"/>
    <w:rsid w:val="004573CD"/>
    <w:rsid w:val="0046249F"/>
    <w:rsid w:val="004628C0"/>
    <w:rsid w:val="004628D1"/>
    <w:rsid w:val="00462CF2"/>
    <w:rsid w:val="0046364F"/>
    <w:rsid w:val="00463994"/>
    <w:rsid w:val="00463E48"/>
    <w:rsid w:val="00463EC7"/>
    <w:rsid w:val="0046514F"/>
    <w:rsid w:val="00465C1C"/>
    <w:rsid w:val="00466BDE"/>
    <w:rsid w:val="00466FBC"/>
    <w:rsid w:val="004675EA"/>
    <w:rsid w:val="00472086"/>
    <w:rsid w:val="004723E2"/>
    <w:rsid w:val="004725E8"/>
    <w:rsid w:val="004728FB"/>
    <w:rsid w:val="00473211"/>
    <w:rsid w:val="004734B6"/>
    <w:rsid w:val="00473867"/>
    <w:rsid w:val="00473914"/>
    <w:rsid w:val="0047411F"/>
    <w:rsid w:val="004757A2"/>
    <w:rsid w:val="00475A56"/>
    <w:rsid w:val="00475D4A"/>
    <w:rsid w:val="0047607E"/>
    <w:rsid w:val="00476330"/>
    <w:rsid w:val="00476434"/>
    <w:rsid w:val="004766E1"/>
    <w:rsid w:val="00476D32"/>
    <w:rsid w:val="00476DBB"/>
    <w:rsid w:val="00477F53"/>
    <w:rsid w:val="0048039E"/>
    <w:rsid w:val="00480568"/>
    <w:rsid w:val="0048083E"/>
    <w:rsid w:val="00480FD6"/>
    <w:rsid w:val="00481F63"/>
    <w:rsid w:val="0048348A"/>
    <w:rsid w:val="004838B4"/>
    <w:rsid w:val="00483A23"/>
    <w:rsid w:val="0048427E"/>
    <w:rsid w:val="00484329"/>
    <w:rsid w:val="00484E62"/>
    <w:rsid w:val="00484F2E"/>
    <w:rsid w:val="00486338"/>
    <w:rsid w:val="004864F7"/>
    <w:rsid w:val="00486719"/>
    <w:rsid w:val="00486CBE"/>
    <w:rsid w:val="00486E53"/>
    <w:rsid w:val="00487FED"/>
    <w:rsid w:val="0049021D"/>
    <w:rsid w:val="00490AFF"/>
    <w:rsid w:val="00490C20"/>
    <w:rsid w:val="00490DF1"/>
    <w:rsid w:val="004914DF"/>
    <w:rsid w:val="00491915"/>
    <w:rsid w:val="00491DB1"/>
    <w:rsid w:val="00491F56"/>
    <w:rsid w:val="004928A7"/>
    <w:rsid w:val="00493E04"/>
    <w:rsid w:val="004940A7"/>
    <w:rsid w:val="00495391"/>
    <w:rsid w:val="0049633F"/>
    <w:rsid w:val="00496341"/>
    <w:rsid w:val="00496623"/>
    <w:rsid w:val="00496801"/>
    <w:rsid w:val="00496ABE"/>
    <w:rsid w:val="0049727C"/>
    <w:rsid w:val="004975AC"/>
    <w:rsid w:val="004979A4"/>
    <w:rsid w:val="004A0444"/>
    <w:rsid w:val="004A0586"/>
    <w:rsid w:val="004A10CF"/>
    <w:rsid w:val="004A12B9"/>
    <w:rsid w:val="004A162B"/>
    <w:rsid w:val="004A2B1E"/>
    <w:rsid w:val="004A2D54"/>
    <w:rsid w:val="004A3167"/>
    <w:rsid w:val="004A4F79"/>
    <w:rsid w:val="004A500A"/>
    <w:rsid w:val="004A506D"/>
    <w:rsid w:val="004A55DD"/>
    <w:rsid w:val="004A5781"/>
    <w:rsid w:val="004A5C57"/>
    <w:rsid w:val="004A6A59"/>
    <w:rsid w:val="004A6C98"/>
    <w:rsid w:val="004A6D17"/>
    <w:rsid w:val="004A6EFD"/>
    <w:rsid w:val="004A7284"/>
    <w:rsid w:val="004A7448"/>
    <w:rsid w:val="004A76EE"/>
    <w:rsid w:val="004A7FB3"/>
    <w:rsid w:val="004B0031"/>
    <w:rsid w:val="004B1044"/>
    <w:rsid w:val="004B15D6"/>
    <w:rsid w:val="004B180F"/>
    <w:rsid w:val="004B1A5F"/>
    <w:rsid w:val="004B1B0E"/>
    <w:rsid w:val="004B4C41"/>
    <w:rsid w:val="004B4EF3"/>
    <w:rsid w:val="004B51B5"/>
    <w:rsid w:val="004B51FD"/>
    <w:rsid w:val="004B5DB3"/>
    <w:rsid w:val="004B5F6B"/>
    <w:rsid w:val="004B6593"/>
    <w:rsid w:val="004B7A51"/>
    <w:rsid w:val="004B7E8A"/>
    <w:rsid w:val="004C017C"/>
    <w:rsid w:val="004C0456"/>
    <w:rsid w:val="004C074C"/>
    <w:rsid w:val="004C0BDC"/>
    <w:rsid w:val="004C0CFF"/>
    <w:rsid w:val="004C2138"/>
    <w:rsid w:val="004C3B39"/>
    <w:rsid w:val="004C3BBB"/>
    <w:rsid w:val="004C3C62"/>
    <w:rsid w:val="004C3F33"/>
    <w:rsid w:val="004C4039"/>
    <w:rsid w:val="004C4628"/>
    <w:rsid w:val="004C4A3A"/>
    <w:rsid w:val="004C563F"/>
    <w:rsid w:val="004C594B"/>
    <w:rsid w:val="004C5F54"/>
    <w:rsid w:val="004C7EB1"/>
    <w:rsid w:val="004D0205"/>
    <w:rsid w:val="004D0F92"/>
    <w:rsid w:val="004D106B"/>
    <w:rsid w:val="004D13E4"/>
    <w:rsid w:val="004D1865"/>
    <w:rsid w:val="004D1B29"/>
    <w:rsid w:val="004D1BC0"/>
    <w:rsid w:val="004D1FFC"/>
    <w:rsid w:val="004D265E"/>
    <w:rsid w:val="004D293E"/>
    <w:rsid w:val="004D2EF9"/>
    <w:rsid w:val="004D323F"/>
    <w:rsid w:val="004D39EB"/>
    <w:rsid w:val="004D3A66"/>
    <w:rsid w:val="004D3B9C"/>
    <w:rsid w:val="004D4EE0"/>
    <w:rsid w:val="004D4F09"/>
    <w:rsid w:val="004D5107"/>
    <w:rsid w:val="004D55F3"/>
    <w:rsid w:val="004D5662"/>
    <w:rsid w:val="004D5C54"/>
    <w:rsid w:val="004D6409"/>
    <w:rsid w:val="004D6CFD"/>
    <w:rsid w:val="004D7923"/>
    <w:rsid w:val="004D7D9B"/>
    <w:rsid w:val="004E01A1"/>
    <w:rsid w:val="004E062C"/>
    <w:rsid w:val="004E06F4"/>
    <w:rsid w:val="004E095B"/>
    <w:rsid w:val="004E0E87"/>
    <w:rsid w:val="004E122A"/>
    <w:rsid w:val="004E1C2B"/>
    <w:rsid w:val="004E1D2D"/>
    <w:rsid w:val="004E2888"/>
    <w:rsid w:val="004E32EC"/>
    <w:rsid w:val="004E5FFE"/>
    <w:rsid w:val="004E61AB"/>
    <w:rsid w:val="004E6315"/>
    <w:rsid w:val="004E6AA4"/>
    <w:rsid w:val="004E7241"/>
    <w:rsid w:val="004E77AC"/>
    <w:rsid w:val="004E7D9F"/>
    <w:rsid w:val="004F0502"/>
    <w:rsid w:val="004F0F2E"/>
    <w:rsid w:val="004F39E5"/>
    <w:rsid w:val="004F401F"/>
    <w:rsid w:val="004F4B57"/>
    <w:rsid w:val="004F51D5"/>
    <w:rsid w:val="004F55B1"/>
    <w:rsid w:val="004F5739"/>
    <w:rsid w:val="004F6329"/>
    <w:rsid w:val="004F6A8C"/>
    <w:rsid w:val="004F732A"/>
    <w:rsid w:val="004F7ADB"/>
    <w:rsid w:val="004F7C7C"/>
    <w:rsid w:val="004F7DD9"/>
    <w:rsid w:val="00500158"/>
    <w:rsid w:val="00500E5C"/>
    <w:rsid w:val="00501582"/>
    <w:rsid w:val="005019E3"/>
    <w:rsid w:val="00501B39"/>
    <w:rsid w:val="00501C68"/>
    <w:rsid w:val="00501EC1"/>
    <w:rsid w:val="005033B7"/>
    <w:rsid w:val="005034DC"/>
    <w:rsid w:val="00503A68"/>
    <w:rsid w:val="005059DB"/>
    <w:rsid w:val="00505F78"/>
    <w:rsid w:val="00506049"/>
    <w:rsid w:val="005065A4"/>
    <w:rsid w:val="0050680B"/>
    <w:rsid w:val="005068F1"/>
    <w:rsid w:val="00506911"/>
    <w:rsid w:val="00506AF1"/>
    <w:rsid w:val="00506BFE"/>
    <w:rsid w:val="00507290"/>
    <w:rsid w:val="00507738"/>
    <w:rsid w:val="005107FC"/>
    <w:rsid w:val="00510ED4"/>
    <w:rsid w:val="00511BEF"/>
    <w:rsid w:val="0051217E"/>
    <w:rsid w:val="00512346"/>
    <w:rsid w:val="00512F76"/>
    <w:rsid w:val="00513BFA"/>
    <w:rsid w:val="00514417"/>
    <w:rsid w:val="005148DF"/>
    <w:rsid w:val="00514B94"/>
    <w:rsid w:val="005153C4"/>
    <w:rsid w:val="0051593C"/>
    <w:rsid w:val="00516565"/>
    <w:rsid w:val="00516AA5"/>
    <w:rsid w:val="00516C03"/>
    <w:rsid w:val="00517142"/>
    <w:rsid w:val="00517417"/>
    <w:rsid w:val="0051798D"/>
    <w:rsid w:val="005205B4"/>
    <w:rsid w:val="00520950"/>
    <w:rsid w:val="00520A32"/>
    <w:rsid w:val="00520D15"/>
    <w:rsid w:val="00521191"/>
    <w:rsid w:val="00521434"/>
    <w:rsid w:val="00521A24"/>
    <w:rsid w:val="00521BAB"/>
    <w:rsid w:val="00522413"/>
    <w:rsid w:val="005227FB"/>
    <w:rsid w:val="00522952"/>
    <w:rsid w:val="00522A08"/>
    <w:rsid w:val="00523184"/>
    <w:rsid w:val="005235C2"/>
    <w:rsid w:val="00523B7E"/>
    <w:rsid w:val="00523DBF"/>
    <w:rsid w:val="00523FE0"/>
    <w:rsid w:val="00524723"/>
    <w:rsid w:val="00524C22"/>
    <w:rsid w:val="00524F8A"/>
    <w:rsid w:val="00525083"/>
    <w:rsid w:val="00525CB6"/>
    <w:rsid w:val="005266C0"/>
    <w:rsid w:val="00526857"/>
    <w:rsid w:val="00526B49"/>
    <w:rsid w:val="00526D57"/>
    <w:rsid w:val="00527BAB"/>
    <w:rsid w:val="0053038B"/>
    <w:rsid w:val="00531092"/>
    <w:rsid w:val="005312CD"/>
    <w:rsid w:val="0053165B"/>
    <w:rsid w:val="005317CE"/>
    <w:rsid w:val="00531C70"/>
    <w:rsid w:val="0053201B"/>
    <w:rsid w:val="00532095"/>
    <w:rsid w:val="0053254C"/>
    <w:rsid w:val="0053272A"/>
    <w:rsid w:val="005328F7"/>
    <w:rsid w:val="00532A17"/>
    <w:rsid w:val="00532B6C"/>
    <w:rsid w:val="00532BC6"/>
    <w:rsid w:val="00532F31"/>
    <w:rsid w:val="0053392E"/>
    <w:rsid w:val="00533C0D"/>
    <w:rsid w:val="00533DA6"/>
    <w:rsid w:val="005340D4"/>
    <w:rsid w:val="00534292"/>
    <w:rsid w:val="00534CEF"/>
    <w:rsid w:val="00534D7D"/>
    <w:rsid w:val="0053504C"/>
    <w:rsid w:val="00535604"/>
    <w:rsid w:val="00535723"/>
    <w:rsid w:val="0053685A"/>
    <w:rsid w:val="005368CB"/>
    <w:rsid w:val="005376BA"/>
    <w:rsid w:val="00537BE0"/>
    <w:rsid w:val="00537CA7"/>
    <w:rsid w:val="005401B4"/>
    <w:rsid w:val="005405FF"/>
    <w:rsid w:val="005407F6"/>
    <w:rsid w:val="00540F53"/>
    <w:rsid w:val="00540F91"/>
    <w:rsid w:val="005417E2"/>
    <w:rsid w:val="005417F9"/>
    <w:rsid w:val="00541C14"/>
    <w:rsid w:val="00542318"/>
    <w:rsid w:val="005423D4"/>
    <w:rsid w:val="005435B7"/>
    <w:rsid w:val="0054426B"/>
    <w:rsid w:val="00544936"/>
    <w:rsid w:val="00545561"/>
    <w:rsid w:val="0054606F"/>
    <w:rsid w:val="0054734F"/>
    <w:rsid w:val="00547527"/>
    <w:rsid w:val="0054760B"/>
    <w:rsid w:val="00547EB7"/>
    <w:rsid w:val="00550065"/>
    <w:rsid w:val="005504E8"/>
    <w:rsid w:val="005506D3"/>
    <w:rsid w:val="0055105C"/>
    <w:rsid w:val="00551CFD"/>
    <w:rsid w:val="00551E2E"/>
    <w:rsid w:val="00552458"/>
    <w:rsid w:val="005527F2"/>
    <w:rsid w:val="00552A20"/>
    <w:rsid w:val="00552A4B"/>
    <w:rsid w:val="0055333E"/>
    <w:rsid w:val="005538A6"/>
    <w:rsid w:val="00553DEF"/>
    <w:rsid w:val="00554A8B"/>
    <w:rsid w:val="00555063"/>
    <w:rsid w:val="0055536D"/>
    <w:rsid w:val="005558CA"/>
    <w:rsid w:val="00555E31"/>
    <w:rsid w:val="00555FFF"/>
    <w:rsid w:val="00556685"/>
    <w:rsid w:val="005566A3"/>
    <w:rsid w:val="00556EBA"/>
    <w:rsid w:val="00556F4E"/>
    <w:rsid w:val="00556FEF"/>
    <w:rsid w:val="005577FE"/>
    <w:rsid w:val="00560248"/>
    <w:rsid w:val="00560275"/>
    <w:rsid w:val="00560387"/>
    <w:rsid w:val="005603AA"/>
    <w:rsid w:val="00560470"/>
    <w:rsid w:val="00560CD5"/>
    <w:rsid w:val="00561AEE"/>
    <w:rsid w:val="005632B2"/>
    <w:rsid w:val="00563C93"/>
    <w:rsid w:val="00563DBA"/>
    <w:rsid w:val="005641A2"/>
    <w:rsid w:val="00565429"/>
    <w:rsid w:val="00565445"/>
    <w:rsid w:val="00565816"/>
    <w:rsid w:val="0056586B"/>
    <w:rsid w:val="00565941"/>
    <w:rsid w:val="005659FF"/>
    <w:rsid w:val="00565B61"/>
    <w:rsid w:val="00565DBC"/>
    <w:rsid w:val="005665E0"/>
    <w:rsid w:val="005669EC"/>
    <w:rsid w:val="00566DBD"/>
    <w:rsid w:val="00567728"/>
    <w:rsid w:val="0057044C"/>
    <w:rsid w:val="0057095C"/>
    <w:rsid w:val="0057169E"/>
    <w:rsid w:val="00571A87"/>
    <w:rsid w:val="00572420"/>
    <w:rsid w:val="00572613"/>
    <w:rsid w:val="005731C9"/>
    <w:rsid w:val="0057336E"/>
    <w:rsid w:val="00573BD5"/>
    <w:rsid w:val="00573E2D"/>
    <w:rsid w:val="005740CE"/>
    <w:rsid w:val="0057416E"/>
    <w:rsid w:val="005742E2"/>
    <w:rsid w:val="00574470"/>
    <w:rsid w:val="00575616"/>
    <w:rsid w:val="00575B35"/>
    <w:rsid w:val="00575C0B"/>
    <w:rsid w:val="00576636"/>
    <w:rsid w:val="005767C0"/>
    <w:rsid w:val="00576957"/>
    <w:rsid w:val="00576AD5"/>
    <w:rsid w:val="0057768E"/>
    <w:rsid w:val="005803DA"/>
    <w:rsid w:val="005807F6"/>
    <w:rsid w:val="00580C42"/>
    <w:rsid w:val="005817E6"/>
    <w:rsid w:val="00581F01"/>
    <w:rsid w:val="00582553"/>
    <w:rsid w:val="0058272E"/>
    <w:rsid w:val="00582F2D"/>
    <w:rsid w:val="00582F5F"/>
    <w:rsid w:val="00583300"/>
    <w:rsid w:val="00583858"/>
    <w:rsid w:val="00583B19"/>
    <w:rsid w:val="0058422C"/>
    <w:rsid w:val="005846AF"/>
    <w:rsid w:val="00584A19"/>
    <w:rsid w:val="00584DCF"/>
    <w:rsid w:val="005852F9"/>
    <w:rsid w:val="00585329"/>
    <w:rsid w:val="00585810"/>
    <w:rsid w:val="00585CBA"/>
    <w:rsid w:val="00587341"/>
    <w:rsid w:val="005877DD"/>
    <w:rsid w:val="005878CB"/>
    <w:rsid w:val="00587ED3"/>
    <w:rsid w:val="00590376"/>
    <w:rsid w:val="0059043A"/>
    <w:rsid w:val="00590FDB"/>
    <w:rsid w:val="00591290"/>
    <w:rsid w:val="00591557"/>
    <w:rsid w:val="00591577"/>
    <w:rsid w:val="00591A65"/>
    <w:rsid w:val="00591C5F"/>
    <w:rsid w:val="00592510"/>
    <w:rsid w:val="00592DCC"/>
    <w:rsid w:val="0059326F"/>
    <w:rsid w:val="005932C3"/>
    <w:rsid w:val="0059375C"/>
    <w:rsid w:val="00593986"/>
    <w:rsid w:val="00593B5F"/>
    <w:rsid w:val="00593BC6"/>
    <w:rsid w:val="00593F4A"/>
    <w:rsid w:val="00595F31"/>
    <w:rsid w:val="00595FD9"/>
    <w:rsid w:val="00596BE5"/>
    <w:rsid w:val="005979E9"/>
    <w:rsid w:val="00597B24"/>
    <w:rsid w:val="005A0DEE"/>
    <w:rsid w:val="005A1423"/>
    <w:rsid w:val="005A1ACA"/>
    <w:rsid w:val="005A1F29"/>
    <w:rsid w:val="005A20DA"/>
    <w:rsid w:val="005A242A"/>
    <w:rsid w:val="005A25C6"/>
    <w:rsid w:val="005A27FF"/>
    <w:rsid w:val="005A29CB"/>
    <w:rsid w:val="005A2B2D"/>
    <w:rsid w:val="005A2D71"/>
    <w:rsid w:val="005A2F2E"/>
    <w:rsid w:val="005A36EA"/>
    <w:rsid w:val="005A376D"/>
    <w:rsid w:val="005A4D6D"/>
    <w:rsid w:val="005A52C3"/>
    <w:rsid w:val="005A551C"/>
    <w:rsid w:val="005A5568"/>
    <w:rsid w:val="005A5A02"/>
    <w:rsid w:val="005A5D5D"/>
    <w:rsid w:val="005A5ED7"/>
    <w:rsid w:val="005A61E1"/>
    <w:rsid w:val="005A7FC2"/>
    <w:rsid w:val="005B049D"/>
    <w:rsid w:val="005B0C65"/>
    <w:rsid w:val="005B0D35"/>
    <w:rsid w:val="005B0F83"/>
    <w:rsid w:val="005B11B5"/>
    <w:rsid w:val="005B13BD"/>
    <w:rsid w:val="005B1A47"/>
    <w:rsid w:val="005B1EA8"/>
    <w:rsid w:val="005B24DF"/>
    <w:rsid w:val="005B250F"/>
    <w:rsid w:val="005B26FA"/>
    <w:rsid w:val="005B2794"/>
    <w:rsid w:val="005B2BB1"/>
    <w:rsid w:val="005B2C98"/>
    <w:rsid w:val="005B2EAC"/>
    <w:rsid w:val="005B382A"/>
    <w:rsid w:val="005B3C40"/>
    <w:rsid w:val="005B3E43"/>
    <w:rsid w:val="005B42D0"/>
    <w:rsid w:val="005B565D"/>
    <w:rsid w:val="005B56B6"/>
    <w:rsid w:val="005B57E6"/>
    <w:rsid w:val="005B5A82"/>
    <w:rsid w:val="005B62B1"/>
    <w:rsid w:val="005B69DC"/>
    <w:rsid w:val="005B6EBF"/>
    <w:rsid w:val="005B7388"/>
    <w:rsid w:val="005B73AD"/>
    <w:rsid w:val="005C0974"/>
    <w:rsid w:val="005C0C89"/>
    <w:rsid w:val="005C0DEA"/>
    <w:rsid w:val="005C0E41"/>
    <w:rsid w:val="005C1598"/>
    <w:rsid w:val="005C2067"/>
    <w:rsid w:val="005C233A"/>
    <w:rsid w:val="005C2A8F"/>
    <w:rsid w:val="005C31BB"/>
    <w:rsid w:val="005C3868"/>
    <w:rsid w:val="005C3A68"/>
    <w:rsid w:val="005C3DCA"/>
    <w:rsid w:val="005C42C2"/>
    <w:rsid w:val="005C502F"/>
    <w:rsid w:val="005C5240"/>
    <w:rsid w:val="005C55A5"/>
    <w:rsid w:val="005C56E4"/>
    <w:rsid w:val="005C5B0B"/>
    <w:rsid w:val="005C5D33"/>
    <w:rsid w:val="005C6551"/>
    <w:rsid w:val="005C71B4"/>
    <w:rsid w:val="005C75D4"/>
    <w:rsid w:val="005C7C7C"/>
    <w:rsid w:val="005C7E8F"/>
    <w:rsid w:val="005C7F84"/>
    <w:rsid w:val="005D09CE"/>
    <w:rsid w:val="005D09E0"/>
    <w:rsid w:val="005D0A1F"/>
    <w:rsid w:val="005D1F1E"/>
    <w:rsid w:val="005D235C"/>
    <w:rsid w:val="005D27D6"/>
    <w:rsid w:val="005D28FE"/>
    <w:rsid w:val="005D3EB1"/>
    <w:rsid w:val="005D4220"/>
    <w:rsid w:val="005D4515"/>
    <w:rsid w:val="005D4A0F"/>
    <w:rsid w:val="005D4EBD"/>
    <w:rsid w:val="005D557F"/>
    <w:rsid w:val="005D6AA9"/>
    <w:rsid w:val="005D7E9E"/>
    <w:rsid w:val="005D7F07"/>
    <w:rsid w:val="005E14E4"/>
    <w:rsid w:val="005E2D41"/>
    <w:rsid w:val="005E338C"/>
    <w:rsid w:val="005E34E3"/>
    <w:rsid w:val="005E3BAE"/>
    <w:rsid w:val="005E4446"/>
    <w:rsid w:val="005E45BE"/>
    <w:rsid w:val="005E476F"/>
    <w:rsid w:val="005E52E2"/>
    <w:rsid w:val="005E572C"/>
    <w:rsid w:val="005E5B3D"/>
    <w:rsid w:val="005E674A"/>
    <w:rsid w:val="005E6D03"/>
    <w:rsid w:val="005E6DD1"/>
    <w:rsid w:val="005E7B4E"/>
    <w:rsid w:val="005E7CC7"/>
    <w:rsid w:val="005F14D8"/>
    <w:rsid w:val="005F17A6"/>
    <w:rsid w:val="005F1D78"/>
    <w:rsid w:val="005F2F3C"/>
    <w:rsid w:val="005F3B7D"/>
    <w:rsid w:val="005F3F00"/>
    <w:rsid w:val="005F433F"/>
    <w:rsid w:val="005F4798"/>
    <w:rsid w:val="005F4BB6"/>
    <w:rsid w:val="005F4C94"/>
    <w:rsid w:val="005F4CFC"/>
    <w:rsid w:val="005F4F7F"/>
    <w:rsid w:val="005F51D9"/>
    <w:rsid w:val="005F537C"/>
    <w:rsid w:val="005F562F"/>
    <w:rsid w:val="005F58BD"/>
    <w:rsid w:val="005F5D1D"/>
    <w:rsid w:val="005F61D8"/>
    <w:rsid w:val="005F68EE"/>
    <w:rsid w:val="005F6B6E"/>
    <w:rsid w:val="005F7312"/>
    <w:rsid w:val="005F79B2"/>
    <w:rsid w:val="005F79C5"/>
    <w:rsid w:val="005F7C0E"/>
    <w:rsid w:val="0060001E"/>
    <w:rsid w:val="0060005B"/>
    <w:rsid w:val="006001DE"/>
    <w:rsid w:val="006006AA"/>
    <w:rsid w:val="0060073B"/>
    <w:rsid w:val="00600CE1"/>
    <w:rsid w:val="00600E12"/>
    <w:rsid w:val="00600EBB"/>
    <w:rsid w:val="006016C1"/>
    <w:rsid w:val="00601DEE"/>
    <w:rsid w:val="006031E2"/>
    <w:rsid w:val="00603343"/>
    <w:rsid w:val="00603490"/>
    <w:rsid w:val="00604595"/>
    <w:rsid w:val="006048D1"/>
    <w:rsid w:val="006049C4"/>
    <w:rsid w:val="00604FF0"/>
    <w:rsid w:val="006051C9"/>
    <w:rsid w:val="00605748"/>
    <w:rsid w:val="0060578C"/>
    <w:rsid w:val="00606302"/>
    <w:rsid w:val="006063E5"/>
    <w:rsid w:val="006065E1"/>
    <w:rsid w:val="00606D5C"/>
    <w:rsid w:val="00607038"/>
    <w:rsid w:val="00607B8B"/>
    <w:rsid w:val="00607D4A"/>
    <w:rsid w:val="00607DB6"/>
    <w:rsid w:val="00607EEE"/>
    <w:rsid w:val="006102D2"/>
    <w:rsid w:val="006110FC"/>
    <w:rsid w:val="00611151"/>
    <w:rsid w:val="00611607"/>
    <w:rsid w:val="0061168F"/>
    <w:rsid w:val="006116F3"/>
    <w:rsid w:val="00611811"/>
    <w:rsid w:val="00611DA2"/>
    <w:rsid w:val="0061237F"/>
    <w:rsid w:val="00612B32"/>
    <w:rsid w:val="00612B81"/>
    <w:rsid w:val="0061370C"/>
    <w:rsid w:val="006138DF"/>
    <w:rsid w:val="006149DA"/>
    <w:rsid w:val="00614A94"/>
    <w:rsid w:val="00614E0B"/>
    <w:rsid w:val="006156A2"/>
    <w:rsid w:val="00615994"/>
    <w:rsid w:val="00615A03"/>
    <w:rsid w:val="00615FDA"/>
    <w:rsid w:val="0061629E"/>
    <w:rsid w:val="00616517"/>
    <w:rsid w:val="006167DC"/>
    <w:rsid w:val="00616DE3"/>
    <w:rsid w:val="00616E47"/>
    <w:rsid w:val="00616E7C"/>
    <w:rsid w:val="006174FE"/>
    <w:rsid w:val="00617534"/>
    <w:rsid w:val="0061756B"/>
    <w:rsid w:val="00617AE5"/>
    <w:rsid w:val="00620B7B"/>
    <w:rsid w:val="006210E8"/>
    <w:rsid w:val="00621ABD"/>
    <w:rsid w:val="006227CF"/>
    <w:rsid w:val="00623005"/>
    <w:rsid w:val="0062330A"/>
    <w:rsid w:val="00623653"/>
    <w:rsid w:val="00623797"/>
    <w:rsid w:val="00623909"/>
    <w:rsid w:val="0062392E"/>
    <w:rsid w:val="00623BE0"/>
    <w:rsid w:val="00623C4F"/>
    <w:rsid w:val="00624766"/>
    <w:rsid w:val="00624F2E"/>
    <w:rsid w:val="006252D5"/>
    <w:rsid w:val="00625B71"/>
    <w:rsid w:val="006261FE"/>
    <w:rsid w:val="00626278"/>
    <w:rsid w:val="0062660F"/>
    <w:rsid w:val="00626891"/>
    <w:rsid w:val="00626BE5"/>
    <w:rsid w:val="0062762F"/>
    <w:rsid w:val="00627682"/>
    <w:rsid w:val="00627AAC"/>
    <w:rsid w:val="00627C4A"/>
    <w:rsid w:val="006306B1"/>
    <w:rsid w:val="006309DC"/>
    <w:rsid w:val="00630E22"/>
    <w:rsid w:val="00630F8E"/>
    <w:rsid w:val="00631049"/>
    <w:rsid w:val="006315CB"/>
    <w:rsid w:val="00631AE3"/>
    <w:rsid w:val="00631C0F"/>
    <w:rsid w:val="00632501"/>
    <w:rsid w:val="00632A79"/>
    <w:rsid w:val="00633FB6"/>
    <w:rsid w:val="00634901"/>
    <w:rsid w:val="00635ED2"/>
    <w:rsid w:val="00636063"/>
    <w:rsid w:val="00640738"/>
    <w:rsid w:val="00640969"/>
    <w:rsid w:val="00640A80"/>
    <w:rsid w:val="00640C75"/>
    <w:rsid w:val="00640DB7"/>
    <w:rsid w:val="00640FEA"/>
    <w:rsid w:val="0064146C"/>
    <w:rsid w:val="00641627"/>
    <w:rsid w:val="00641B0F"/>
    <w:rsid w:val="00641BBF"/>
    <w:rsid w:val="00642048"/>
    <w:rsid w:val="0064272A"/>
    <w:rsid w:val="00642D59"/>
    <w:rsid w:val="006431D3"/>
    <w:rsid w:val="00643396"/>
    <w:rsid w:val="00644839"/>
    <w:rsid w:val="00644968"/>
    <w:rsid w:val="00644DD3"/>
    <w:rsid w:val="00645E57"/>
    <w:rsid w:val="00645F85"/>
    <w:rsid w:val="006462E2"/>
    <w:rsid w:val="00646398"/>
    <w:rsid w:val="006475C3"/>
    <w:rsid w:val="00647642"/>
    <w:rsid w:val="00647757"/>
    <w:rsid w:val="00647D13"/>
    <w:rsid w:val="00650058"/>
    <w:rsid w:val="00650F6A"/>
    <w:rsid w:val="0065114A"/>
    <w:rsid w:val="006511A5"/>
    <w:rsid w:val="00651619"/>
    <w:rsid w:val="00652E3E"/>
    <w:rsid w:val="00652E6C"/>
    <w:rsid w:val="006543F8"/>
    <w:rsid w:val="006544C9"/>
    <w:rsid w:val="0065457D"/>
    <w:rsid w:val="00654611"/>
    <w:rsid w:val="0065490B"/>
    <w:rsid w:val="00654B09"/>
    <w:rsid w:val="00654BDC"/>
    <w:rsid w:val="0065567D"/>
    <w:rsid w:val="00655B05"/>
    <w:rsid w:val="00655E2A"/>
    <w:rsid w:val="00656582"/>
    <w:rsid w:val="00657154"/>
    <w:rsid w:val="00657698"/>
    <w:rsid w:val="006576DF"/>
    <w:rsid w:val="00657ED5"/>
    <w:rsid w:val="00660FBF"/>
    <w:rsid w:val="00660FFA"/>
    <w:rsid w:val="006616D9"/>
    <w:rsid w:val="00661877"/>
    <w:rsid w:val="00661D54"/>
    <w:rsid w:val="00661EE7"/>
    <w:rsid w:val="00662324"/>
    <w:rsid w:val="0066232B"/>
    <w:rsid w:val="006637A3"/>
    <w:rsid w:val="00663FEC"/>
    <w:rsid w:val="00664641"/>
    <w:rsid w:val="00664A2C"/>
    <w:rsid w:val="00665659"/>
    <w:rsid w:val="00665680"/>
    <w:rsid w:val="00665B9C"/>
    <w:rsid w:val="00665BE0"/>
    <w:rsid w:val="00666AB4"/>
    <w:rsid w:val="00666CC2"/>
    <w:rsid w:val="00666CF1"/>
    <w:rsid w:val="00666F56"/>
    <w:rsid w:val="00667440"/>
    <w:rsid w:val="00667BFD"/>
    <w:rsid w:val="00670A9B"/>
    <w:rsid w:val="00670AB0"/>
    <w:rsid w:val="00670C63"/>
    <w:rsid w:val="006710C0"/>
    <w:rsid w:val="00671986"/>
    <w:rsid w:val="00671E62"/>
    <w:rsid w:val="0067238D"/>
    <w:rsid w:val="0067240E"/>
    <w:rsid w:val="00672A95"/>
    <w:rsid w:val="00672E57"/>
    <w:rsid w:val="0067321C"/>
    <w:rsid w:val="00673BCC"/>
    <w:rsid w:val="00673F0B"/>
    <w:rsid w:val="00674283"/>
    <w:rsid w:val="00674990"/>
    <w:rsid w:val="00674C39"/>
    <w:rsid w:val="00674CEF"/>
    <w:rsid w:val="00674E14"/>
    <w:rsid w:val="006750E7"/>
    <w:rsid w:val="00675304"/>
    <w:rsid w:val="00675F35"/>
    <w:rsid w:val="006760D9"/>
    <w:rsid w:val="00676751"/>
    <w:rsid w:val="00676A46"/>
    <w:rsid w:val="00676BA7"/>
    <w:rsid w:val="00676DAD"/>
    <w:rsid w:val="006774B0"/>
    <w:rsid w:val="0067767B"/>
    <w:rsid w:val="00677B12"/>
    <w:rsid w:val="00677D26"/>
    <w:rsid w:val="006805A0"/>
    <w:rsid w:val="006807D4"/>
    <w:rsid w:val="00681389"/>
    <w:rsid w:val="00681541"/>
    <w:rsid w:val="00681B88"/>
    <w:rsid w:val="00681DB4"/>
    <w:rsid w:val="00682B0D"/>
    <w:rsid w:val="00682F72"/>
    <w:rsid w:val="0068308B"/>
    <w:rsid w:val="00683299"/>
    <w:rsid w:val="006834FA"/>
    <w:rsid w:val="00683631"/>
    <w:rsid w:val="006837B7"/>
    <w:rsid w:val="00683B7C"/>
    <w:rsid w:val="00684238"/>
    <w:rsid w:val="006842A3"/>
    <w:rsid w:val="00684759"/>
    <w:rsid w:val="00684C7F"/>
    <w:rsid w:val="00685567"/>
    <w:rsid w:val="00685E3F"/>
    <w:rsid w:val="00686693"/>
    <w:rsid w:val="00686B23"/>
    <w:rsid w:val="00686FE8"/>
    <w:rsid w:val="00687107"/>
    <w:rsid w:val="006876D9"/>
    <w:rsid w:val="006908B8"/>
    <w:rsid w:val="006909C1"/>
    <w:rsid w:val="00690BE9"/>
    <w:rsid w:val="00690F4C"/>
    <w:rsid w:val="00691796"/>
    <w:rsid w:val="00691C48"/>
    <w:rsid w:val="00692088"/>
    <w:rsid w:val="006921AD"/>
    <w:rsid w:val="00692A38"/>
    <w:rsid w:val="00692B9A"/>
    <w:rsid w:val="00693253"/>
    <w:rsid w:val="00693AC8"/>
    <w:rsid w:val="00693D37"/>
    <w:rsid w:val="00694E73"/>
    <w:rsid w:val="006950C2"/>
    <w:rsid w:val="0069533B"/>
    <w:rsid w:val="00696865"/>
    <w:rsid w:val="00696903"/>
    <w:rsid w:val="00697053"/>
    <w:rsid w:val="006972B0"/>
    <w:rsid w:val="006973C5"/>
    <w:rsid w:val="00697F20"/>
    <w:rsid w:val="00697F98"/>
    <w:rsid w:val="00697FF0"/>
    <w:rsid w:val="006A0C08"/>
    <w:rsid w:val="006A0C90"/>
    <w:rsid w:val="006A0D3D"/>
    <w:rsid w:val="006A10ED"/>
    <w:rsid w:val="006A1164"/>
    <w:rsid w:val="006A1765"/>
    <w:rsid w:val="006A188C"/>
    <w:rsid w:val="006A20D6"/>
    <w:rsid w:val="006A211C"/>
    <w:rsid w:val="006A21C9"/>
    <w:rsid w:val="006A38B7"/>
    <w:rsid w:val="006A3C97"/>
    <w:rsid w:val="006A4074"/>
    <w:rsid w:val="006A43EB"/>
    <w:rsid w:val="006A481E"/>
    <w:rsid w:val="006A4D63"/>
    <w:rsid w:val="006A529A"/>
    <w:rsid w:val="006A574F"/>
    <w:rsid w:val="006A58AC"/>
    <w:rsid w:val="006A62BF"/>
    <w:rsid w:val="006A65AF"/>
    <w:rsid w:val="006A6D2D"/>
    <w:rsid w:val="006A765E"/>
    <w:rsid w:val="006A7F64"/>
    <w:rsid w:val="006B0415"/>
    <w:rsid w:val="006B0E56"/>
    <w:rsid w:val="006B2680"/>
    <w:rsid w:val="006B2948"/>
    <w:rsid w:val="006B2C04"/>
    <w:rsid w:val="006B2CFD"/>
    <w:rsid w:val="006B2EF0"/>
    <w:rsid w:val="006B3742"/>
    <w:rsid w:val="006B4362"/>
    <w:rsid w:val="006B4A20"/>
    <w:rsid w:val="006B57A9"/>
    <w:rsid w:val="006B5955"/>
    <w:rsid w:val="006B5FF2"/>
    <w:rsid w:val="006B6133"/>
    <w:rsid w:val="006B69CC"/>
    <w:rsid w:val="006B732B"/>
    <w:rsid w:val="006B75B5"/>
    <w:rsid w:val="006B7707"/>
    <w:rsid w:val="006B7BF8"/>
    <w:rsid w:val="006C1C3F"/>
    <w:rsid w:val="006C1D53"/>
    <w:rsid w:val="006C2119"/>
    <w:rsid w:val="006C2265"/>
    <w:rsid w:val="006C2AAC"/>
    <w:rsid w:val="006C2C66"/>
    <w:rsid w:val="006C2D15"/>
    <w:rsid w:val="006C3719"/>
    <w:rsid w:val="006C3F3F"/>
    <w:rsid w:val="006C43AB"/>
    <w:rsid w:val="006C5336"/>
    <w:rsid w:val="006C595C"/>
    <w:rsid w:val="006C5E43"/>
    <w:rsid w:val="006C6008"/>
    <w:rsid w:val="006C61DC"/>
    <w:rsid w:val="006C6DE7"/>
    <w:rsid w:val="006C7418"/>
    <w:rsid w:val="006C7A45"/>
    <w:rsid w:val="006D005F"/>
    <w:rsid w:val="006D0171"/>
    <w:rsid w:val="006D0222"/>
    <w:rsid w:val="006D0539"/>
    <w:rsid w:val="006D081F"/>
    <w:rsid w:val="006D0E84"/>
    <w:rsid w:val="006D10B6"/>
    <w:rsid w:val="006D12FD"/>
    <w:rsid w:val="006D18A0"/>
    <w:rsid w:val="006D23E5"/>
    <w:rsid w:val="006D33D7"/>
    <w:rsid w:val="006D3ABF"/>
    <w:rsid w:val="006D3B15"/>
    <w:rsid w:val="006D3FD0"/>
    <w:rsid w:val="006D41B7"/>
    <w:rsid w:val="006D48BB"/>
    <w:rsid w:val="006D494B"/>
    <w:rsid w:val="006D4BCC"/>
    <w:rsid w:val="006D4F66"/>
    <w:rsid w:val="006D5419"/>
    <w:rsid w:val="006D584F"/>
    <w:rsid w:val="006D5C4F"/>
    <w:rsid w:val="006D5F98"/>
    <w:rsid w:val="006D5FDA"/>
    <w:rsid w:val="006D625A"/>
    <w:rsid w:val="006D62EA"/>
    <w:rsid w:val="006D6398"/>
    <w:rsid w:val="006D692C"/>
    <w:rsid w:val="006D6A18"/>
    <w:rsid w:val="006D75FF"/>
    <w:rsid w:val="006D7827"/>
    <w:rsid w:val="006D7A10"/>
    <w:rsid w:val="006D7FFB"/>
    <w:rsid w:val="006E05B0"/>
    <w:rsid w:val="006E0DF0"/>
    <w:rsid w:val="006E1BFA"/>
    <w:rsid w:val="006E1C71"/>
    <w:rsid w:val="006E1E14"/>
    <w:rsid w:val="006E2543"/>
    <w:rsid w:val="006E308E"/>
    <w:rsid w:val="006E36AF"/>
    <w:rsid w:val="006E36FA"/>
    <w:rsid w:val="006E3924"/>
    <w:rsid w:val="006E3A68"/>
    <w:rsid w:val="006E3B2F"/>
    <w:rsid w:val="006E4251"/>
    <w:rsid w:val="006E4650"/>
    <w:rsid w:val="006E492F"/>
    <w:rsid w:val="006E4A2B"/>
    <w:rsid w:val="006E4BC5"/>
    <w:rsid w:val="006E4F4C"/>
    <w:rsid w:val="006E59AC"/>
    <w:rsid w:val="006E61DF"/>
    <w:rsid w:val="006E63D8"/>
    <w:rsid w:val="006E6400"/>
    <w:rsid w:val="006E6D9D"/>
    <w:rsid w:val="006E6FAF"/>
    <w:rsid w:val="006E752D"/>
    <w:rsid w:val="006E788F"/>
    <w:rsid w:val="006F0940"/>
    <w:rsid w:val="006F17C6"/>
    <w:rsid w:val="006F1A2B"/>
    <w:rsid w:val="006F1B94"/>
    <w:rsid w:val="006F1EC8"/>
    <w:rsid w:val="006F1FCA"/>
    <w:rsid w:val="006F2824"/>
    <w:rsid w:val="006F2AB9"/>
    <w:rsid w:val="006F3B07"/>
    <w:rsid w:val="006F3F85"/>
    <w:rsid w:val="006F44E3"/>
    <w:rsid w:val="006F5170"/>
    <w:rsid w:val="006F5580"/>
    <w:rsid w:val="006F5A71"/>
    <w:rsid w:val="006F5CA9"/>
    <w:rsid w:val="006F5E30"/>
    <w:rsid w:val="006F633A"/>
    <w:rsid w:val="006F7CBE"/>
    <w:rsid w:val="007003ED"/>
    <w:rsid w:val="007003F4"/>
    <w:rsid w:val="00700D7F"/>
    <w:rsid w:val="00700EDA"/>
    <w:rsid w:val="00701524"/>
    <w:rsid w:val="00701AD9"/>
    <w:rsid w:val="00702130"/>
    <w:rsid w:val="007027E7"/>
    <w:rsid w:val="00702ADB"/>
    <w:rsid w:val="00702E28"/>
    <w:rsid w:val="00702FF1"/>
    <w:rsid w:val="00703110"/>
    <w:rsid w:val="00704567"/>
    <w:rsid w:val="00704947"/>
    <w:rsid w:val="00704D3E"/>
    <w:rsid w:val="00705F0F"/>
    <w:rsid w:val="0070611C"/>
    <w:rsid w:val="007072DB"/>
    <w:rsid w:val="00707885"/>
    <w:rsid w:val="00707983"/>
    <w:rsid w:val="00707CBE"/>
    <w:rsid w:val="00710903"/>
    <w:rsid w:val="00710E35"/>
    <w:rsid w:val="00710F18"/>
    <w:rsid w:val="007112BA"/>
    <w:rsid w:val="00711576"/>
    <w:rsid w:val="007117AE"/>
    <w:rsid w:val="007119BA"/>
    <w:rsid w:val="00711B71"/>
    <w:rsid w:val="00711CA7"/>
    <w:rsid w:val="00712395"/>
    <w:rsid w:val="00712771"/>
    <w:rsid w:val="007136A5"/>
    <w:rsid w:val="00713706"/>
    <w:rsid w:val="00713C35"/>
    <w:rsid w:val="007146C6"/>
    <w:rsid w:val="007157C6"/>
    <w:rsid w:val="00715804"/>
    <w:rsid w:val="00715A2C"/>
    <w:rsid w:val="00715DE6"/>
    <w:rsid w:val="00715F46"/>
    <w:rsid w:val="007167AD"/>
    <w:rsid w:val="00717585"/>
    <w:rsid w:val="007178CA"/>
    <w:rsid w:val="00717934"/>
    <w:rsid w:val="00717F1D"/>
    <w:rsid w:val="00720553"/>
    <w:rsid w:val="0072154F"/>
    <w:rsid w:val="00721694"/>
    <w:rsid w:val="00721B17"/>
    <w:rsid w:val="00721B52"/>
    <w:rsid w:val="00721B9A"/>
    <w:rsid w:val="00722591"/>
    <w:rsid w:val="0072261A"/>
    <w:rsid w:val="0072278E"/>
    <w:rsid w:val="0072286E"/>
    <w:rsid w:val="0072293D"/>
    <w:rsid w:val="00722CDE"/>
    <w:rsid w:val="00722DF1"/>
    <w:rsid w:val="00722EFB"/>
    <w:rsid w:val="007237C6"/>
    <w:rsid w:val="007245E5"/>
    <w:rsid w:val="0072460E"/>
    <w:rsid w:val="00724F58"/>
    <w:rsid w:val="0072551A"/>
    <w:rsid w:val="007256D9"/>
    <w:rsid w:val="00725930"/>
    <w:rsid w:val="007260C0"/>
    <w:rsid w:val="00727015"/>
    <w:rsid w:val="0072784C"/>
    <w:rsid w:val="007300BB"/>
    <w:rsid w:val="007305CA"/>
    <w:rsid w:val="007309E7"/>
    <w:rsid w:val="0073186B"/>
    <w:rsid w:val="00731D7E"/>
    <w:rsid w:val="00731DDA"/>
    <w:rsid w:val="007322C6"/>
    <w:rsid w:val="00732328"/>
    <w:rsid w:val="0073289F"/>
    <w:rsid w:val="00732A0A"/>
    <w:rsid w:val="0073335A"/>
    <w:rsid w:val="007334BA"/>
    <w:rsid w:val="007336D2"/>
    <w:rsid w:val="007339D7"/>
    <w:rsid w:val="00733CEA"/>
    <w:rsid w:val="00733E27"/>
    <w:rsid w:val="00733E72"/>
    <w:rsid w:val="00734326"/>
    <w:rsid w:val="007347C3"/>
    <w:rsid w:val="00734C82"/>
    <w:rsid w:val="0073614D"/>
    <w:rsid w:val="00736838"/>
    <w:rsid w:val="00736A66"/>
    <w:rsid w:val="00736BCC"/>
    <w:rsid w:val="0073701A"/>
    <w:rsid w:val="00737D47"/>
    <w:rsid w:val="0074006B"/>
    <w:rsid w:val="00740E49"/>
    <w:rsid w:val="00740F7D"/>
    <w:rsid w:val="0074109F"/>
    <w:rsid w:val="007413B7"/>
    <w:rsid w:val="0074189B"/>
    <w:rsid w:val="00741BC7"/>
    <w:rsid w:val="00741F82"/>
    <w:rsid w:val="007421B3"/>
    <w:rsid w:val="00742335"/>
    <w:rsid w:val="00742CB0"/>
    <w:rsid w:val="007433CA"/>
    <w:rsid w:val="007437A3"/>
    <w:rsid w:val="00743C2A"/>
    <w:rsid w:val="00744AE4"/>
    <w:rsid w:val="00745DB4"/>
    <w:rsid w:val="00745E0B"/>
    <w:rsid w:val="00746264"/>
    <w:rsid w:val="00746B00"/>
    <w:rsid w:val="00747018"/>
    <w:rsid w:val="0074713A"/>
    <w:rsid w:val="0074739B"/>
    <w:rsid w:val="00747C05"/>
    <w:rsid w:val="00750133"/>
    <w:rsid w:val="00750536"/>
    <w:rsid w:val="00750F30"/>
    <w:rsid w:val="00750F6A"/>
    <w:rsid w:val="00751098"/>
    <w:rsid w:val="00752AB7"/>
    <w:rsid w:val="00752F19"/>
    <w:rsid w:val="00753158"/>
    <w:rsid w:val="00753813"/>
    <w:rsid w:val="00753D28"/>
    <w:rsid w:val="00753EB4"/>
    <w:rsid w:val="00753F7C"/>
    <w:rsid w:val="00754199"/>
    <w:rsid w:val="00755002"/>
    <w:rsid w:val="00755E38"/>
    <w:rsid w:val="007560A5"/>
    <w:rsid w:val="0075776B"/>
    <w:rsid w:val="007606C6"/>
    <w:rsid w:val="00760A34"/>
    <w:rsid w:val="00760EAF"/>
    <w:rsid w:val="00761018"/>
    <w:rsid w:val="00761151"/>
    <w:rsid w:val="0076132D"/>
    <w:rsid w:val="0076156B"/>
    <w:rsid w:val="00761725"/>
    <w:rsid w:val="00761978"/>
    <w:rsid w:val="0076246E"/>
    <w:rsid w:val="007629DD"/>
    <w:rsid w:val="007629ED"/>
    <w:rsid w:val="00762C12"/>
    <w:rsid w:val="007631B6"/>
    <w:rsid w:val="007632C9"/>
    <w:rsid w:val="007636E6"/>
    <w:rsid w:val="0076432E"/>
    <w:rsid w:val="007644F6"/>
    <w:rsid w:val="00764637"/>
    <w:rsid w:val="00764A69"/>
    <w:rsid w:val="00764C85"/>
    <w:rsid w:val="00765204"/>
    <w:rsid w:val="007652E1"/>
    <w:rsid w:val="0076567C"/>
    <w:rsid w:val="00765777"/>
    <w:rsid w:val="0076589C"/>
    <w:rsid w:val="00765BDF"/>
    <w:rsid w:val="00765F6F"/>
    <w:rsid w:val="007663D9"/>
    <w:rsid w:val="0076677E"/>
    <w:rsid w:val="00766A8C"/>
    <w:rsid w:val="00766A93"/>
    <w:rsid w:val="00767525"/>
    <w:rsid w:val="007676B2"/>
    <w:rsid w:val="007677EA"/>
    <w:rsid w:val="00767A2B"/>
    <w:rsid w:val="00767BBC"/>
    <w:rsid w:val="007706A2"/>
    <w:rsid w:val="00770A33"/>
    <w:rsid w:val="00770AF3"/>
    <w:rsid w:val="00771554"/>
    <w:rsid w:val="00771C8F"/>
    <w:rsid w:val="0077281E"/>
    <w:rsid w:val="00772D15"/>
    <w:rsid w:val="00773CE3"/>
    <w:rsid w:val="00773D66"/>
    <w:rsid w:val="00773F23"/>
    <w:rsid w:val="007743ED"/>
    <w:rsid w:val="007749B7"/>
    <w:rsid w:val="00774AF4"/>
    <w:rsid w:val="00774EA2"/>
    <w:rsid w:val="00774FDD"/>
    <w:rsid w:val="00776268"/>
    <w:rsid w:val="00776797"/>
    <w:rsid w:val="0077693F"/>
    <w:rsid w:val="00776E0E"/>
    <w:rsid w:val="00776FCC"/>
    <w:rsid w:val="007772AD"/>
    <w:rsid w:val="007773E2"/>
    <w:rsid w:val="007774E0"/>
    <w:rsid w:val="0077752B"/>
    <w:rsid w:val="007803AA"/>
    <w:rsid w:val="0078086D"/>
    <w:rsid w:val="00781084"/>
    <w:rsid w:val="0078122C"/>
    <w:rsid w:val="007823ED"/>
    <w:rsid w:val="007827CF"/>
    <w:rsid w:val="00782A9A"/>
    <w:rsid w:val="00782F72"/>
    <w:rsid w:val="00783360"/>
    <w:rsid w:val="00783D43"/>
    <w:rsid w:val="00784E3B"/>
    <w:rsid w:val="00785074"/>
    <w:rsid w:val="0078558E"/>
    <w:rsid w:val="00785EC1"/>
    <w:rsid w:val="007860C3"/>
    <w:rsid w:val="007866A1"/>
    <w:rsid w:val="007868F9"/>
    <w:rsid w:val="00791758"/>
    <w:rsid w:val="007919C9"/>
    <w:rsid w:val="00791AE2"/>
    <w:rsid w:val="0079246F"/>
    <w:rsid w:val="007925CF"/>
    <w:rsid w:val="00792A3F"/>
    <w:rsid w:val="00792C36"/>
    <w:rsid w:val="007933CF"/>
    <w:rsid w:val="00793500"/>
    <w:rsid w:val="00793907"/>
    <w:rsid w:val="00793BF9"/>
    <w:rsid w:val="00793CC1"/>
    <w:rsid w:val="00794C6D"/>
    <w:rsid w:val="00794C71"/>
    <w:rsid w:val="007954D8"/>
    <w:rsid w:val="0079584D"/>
    <w:rsid w:val="00795F2D"/>
    <w:rsid w:val="00796899"/>
    <w:rsid w:val="007975AF"/>
    <w:rsid w:val="007A0BD5"/>
    <w:rsid w:val="007A0C1A"/>
    <w:rsid w:val="007A0DA4"/>
    <w:rsid w:val="007A20B7"/>
    <w:rsid w:val="007A30C2"/>
    <w:rsid w:val="007A312A"/>
    <w:rsid w:val="007A4494"/>
    <w:rsid w:val="007A4B15"/>
    <w:rsid w:val="007A4E6C"/>
    <w:rsid w:val="007A5168"/>
    <w:rsid w:val="007A540F"/>
    <w:rsid w:val="007A5615"/>
    <w:rsid w:val="007A5713"/>
    <w:rsid w:val="007A6779"/>
    <w:rsid w:val="007A7001"/>
    <w:rsid w:val="007A7168"/>
    <w:rsid w:val="007A7941"/>
    <w:rsid w:val="007A7B3B"/>
    <w:rsid w:val="007B0139"/>
    <w:rsid w:val="007B097A"/>
    <w:rsid w:val="007B1731"/>
    <w:rsid w:val="007B1AB8"/>
    <w:rsid w:val="007B22F6"/>
    <w:rsid w:val="007B2A90"/>
    <w:rsid w:val="007B3A0C"/>
    <w:rsid w:val="007B43A2"/>
    <w:rsid w:val="007B4567"/>
    <w:rsid w:val="007B48E3"/>
    <w:rsid w:val="007B4CDB"/>
    <w:rsid w:val="007B4CDF"/>
    <w:rsid w:val="007B4E0B"/>
    <w:rsid w:val="007B5203"/>
    <w:rsid w:val="007B54CB"/>
    <w:rsid w:val="007B5A5D"/>
    <w:rsid w:val="007B5B89"/>
    <w:rsid w:val="007B5E53"/>
    <w:rsid w:val="007B69E4"/>
    <w:rsid w:val="007B6AD3"/>
    <w:rsid w:val="007B6F7C"/>
    <w:rsid w:val="007B7054"/>
    <w:rsid w:val="007B7712"/>
    <w:rsid w:val="007B7791"/>
    <w:rsid w:val="007B77B3"/>
    <w:rsid w:val="007C00C7"/>
    <w:rsid w:val="007C058A"/>
    <w:rsid w:val="007C0609"/>
    <w:rsid w:val="007C06BF"/>
    <w:rsid w:val="007C0BAA"/>
    <w:rsid w:val="007C0D50"/>
    <w:rsid w:val="007C10EE"/>
    <w:rsid w:val="007C1839"/>
    <w:rsid w:val="007C1F4F"/>
    <w:rsid w:val="007C2226"/>
    <w:rsid w:val="007C22EB"/>
    <w:rsid w:val="007C2663"/>
    <w:rsid w:val="007C2D59"/>
    <w:rsid w:val="007C2D97"/>
    <w:rsid w:val="007C2D9B"/>
    <w:rsid w:val="007C410B"/>
    <w:rsid w:val="007C463F"/>
    <w:rsid w:val="007C5AF3"/>
    <w:rsid w:val="007C5C7D"/>
    <w:rsid w:val="007C620E"/>
    <w:rsid w:val="007C66D1"/>
    <w:rsid w:val="007C69F6"/>
    <w:rsid w:val="007C73C4"/>
    <w:rsid w:val="007C7DC6"/>
    <w:rsid w:val="007C7EF9"/>
    <w:rsid w:val="007D026C"/>
    <w:rsid w:val="007D0927"/>
    <w:rsid w:val="007D0BA0"/>
    <w:rsid w:val="007D1499"/>
    <w:rsid w:val="007D2B90"/>
    <w:rsid w:val="007D355C"/>
    <w:rsid w:val="007D37DC"/>
    <w:rsid w:val="007D39C3"/>
    <w:rsid w:val="007D3F8D"/>
    <w:rsid w:val="007D4428"/>
    <w:rsid w:val="007D46F0"/>
    <w:rsid w:val="007D4D3F"/>
    <w:rsid w:val="007D55D3"/>
    <w:rsid w:val="007D5BEA"/>
    <w:rsid w:val="007D62EB"/>
    <w:rsid w:val="007D757C"/>
    <w:rsid w:val="007D7BB9"/>
    <w:rsid w:val="007D7F84"/>
    <w:rsid w:val="007E000B"/>
    <w:rsid w:val="007E000D"/>
    <w:rsid w:val="007E065E"/>
    <w:rsid w:val="007E0C8D"/>
    <w:rsid w:val="007E0F1F"/>
    <w:rsid w:val="007E1738"/>
    <w:rsid w:val="007E1ACF"/>
    <w:rsid w:val="007E2222"/>
    <w:rsid w:val="007E2703"/>
    <w:rsid w:val="007E2961"/>
    <w:rsid w:val="007E3083"/>
    <w:rsid w:val="007E32C6"/>
    <w:rsid w:val="007E34CF"/>
    <w:rsid w:val="007E3D4D"/>
    <w:rsid w:val="007E404A"/>
    <w:rsid w:val="007E441E"/>
    <w:rsid w:val="007E47C4"/>
    <w:rsid w:val="007E4B7C"/>
    <w:rsid w:val="007E4FC0"/>
    <w:rsid w:val="007E57C9"/>
    <w:rsid w:val="007E58EB"/>
    <w:rsid w:val="007E5BB3"/>
    <w:rsid w:val="007E69BA"/>
    <w:rsid w:val="007E6BC2"/>
    <w:rsid w:val="007E6F09"/>
    <w:rsid w:val="007E6FE2"/>
    <w:rsid w:val="007E7056"/>
    <w:rsid w:val="007E7967"/>
    <w:rsid w:val="007F0033"/>
    <w:rsid w:val="007F0793"/>
    <w:rsid w:val="007F0932"/>
    <w:rsid w:val="007F1075"/>
    <w:rsid w:val="007F16ED"/>
    <w:rsid w:val="007F1C3F"/>
    <w:rsid w:val="007F21BB"/>
    <w:rsid w:val="007F225D"/>
    <w:rsid w:val="007F34C3"/>
    <w:rsid w:val="007F3514"/>
    <w:rsid w:val="007F37BF"/>
    <w:rsid w:val="007F44D9"/>
    <w:rsid w:val="007F4927"/>
    <w:rsid w:val="007F4F7C"/>
    <w:rsid w:val="007F5022"/>
    <w:rsid w:val="007F67D8"/>
    <w:rsid w:val="007F6F81"/>
    <w:rsid w:val="007F6FC8"/>
    <w:rsid w:val="007F77DA"/>
    <w:rsid w:val="007F7908"/>
    <w:rsid w:val="007F792F"/>
    <w:rsid w:val="007F7BA7"/>
    <w:rsid w:val="007F7FF1"/>
    <w:rsid w:val="00800565"/>
    <w:rsid w:val="00800E2C"/>
    <w:rsid w:val="0080117E"/>
    <w:rsid w:val="00801BA6"/>
    <w:rsid w:val="00801DF1"/>
    <w:rsid w:val="008032C2"/>
    <w:rsid w:val="00803E77"/>
    <w:rsid w:val="00804A2C"/>
    <w:rsid w:val="00804B24"/>
    <w:rsid w:val="00804C01"/>
    <w:rsid w:val="00805C4E"/>
    <w:rsid w:val="00805F72"/>
    <w:rsid w:val="00805FFD"/>
    <w:rsid w:val="00806A33"/>
    <w:rsid w:val="00806D33"/>
    <w:rsid w:val="00806E8A"/>
    <w:rsid w:val="0080728F"/>
    <w:rsid w:val="00807BCD"/>
    <w:rsid w:val="00810EE6"/>
    <w:rsid w:val="0081134D"/>
    <w:rsid w:val="00811C7D"/>
    <w:rsid w:val="00811E09"/>
    <w:rsid w:val="00811E85"/>
    <w:rsid w:val="00811FC2"/>
    <w:rsid w:val="008120CC"/>
    <w:rsid w:val="008129D9"/>
    <w:rsid w:val="00814127"/>
    <w:rsid w:val="0081426F"/>
    <w:rsid w:val="0081456D"/>
    <w:rsid w:val="008146FF"/>
    <w:rsid w:val="00815711"/>
    <w:rsid w:val="00815940"/>
    <w:rsid w:val="0081634C"/>
    <w:rsid w:val="00816374"/>
    <w:rsid w:val="00816736"/>
    <w:rsid w:val="00816B1B"/>
    <w:rsid w:val="00816C2A"/>
    <w:rsid w:val="00816E62"/>
    <w:rsid w:val="00817861"/>
    <w:rsid w:val="00817F27"/>
    <w:rsid w:val="008200F7"/>
    <w:rsid w:val="0082076F"/>
    <w:rsid w:val="00820C4B"/>
    <w:rsid w:val="00820CC2"/>
    <w:rsid w:val="008216DA"/>
    <w:rsid w:val="00821E5C"/>
    <w:rsid w:val="0082205D"/>
    <w:rsid w:val="00822084"/>
    <w:rsid w:val="00822216"/>
    <w:rsid w:val="008227C3"/>
    <w:rsid w:val="008231F4"/>
    <w:rsid w:val="008233C5"/>
    <w:rsid w:val="00823503"/>
    <w:rsid w:val="00823B5D"/>
    <w:rsid w:val="00824169"/>
    <w:rsid w:val="008243A1"/>
    <w:rsid w:val="00825993"/>
    <w:rsid w:val="00825ABD"/>
    <w:rsid w:val="00825E61"/>
    <w:rsid w:val="008261AE"/>
    <w:rsid w:val="00826316"/>
    <w:rsid w:val="00826818"/>
    <w:rsid w:val="00826AB1"/>
    <w:rsid w:val="00826B63"/>
    <w:rsid w:val="00827D43"/>
    <w:rsid w:val="00830313"/>
    <w:rsid w:val="008305DD"/>
    <w:rsid w:val="008305FB"/>
    <w:rsid w:val="00830723"/>
    <w:rsid w:val="00830A93"/>
    <w:rsid w:val="00830BC7"/>
    <w:rsid w:val="0083151E"/>
    <w:rsid w:val="00831D8B"/>
    <w:rsid w:val="00832FD9"/>
    <w:rsid w:val="0083323B"/>
    <w:rsid w:val="00833254"/>
    <w:rsid w:val="008332C5"/>
    <w:rsid w:val="0083390E"/>
    <w:rsid w:val="00833C25"/>
    <w:rsid w:val="00833DC8"/>
    <w:rsid w:val="00834EF7"/>
    <w:rsid w:val="00835040"/>
    <w:rsid w:val="0083507B"/>
    <w:rsid w:val="008351ED"/>
    <w:rsid w:val="0083563C"/>
    <w:rsid w:val="00835866"/>
    <w:rsid w:val="00836728"/>
    <w:rsid w:val="00836F2E"/>
    <w:rsid w:val="0083710E"/>
    <w:rsid w:val="00837A2B"/>
    <w:rsid w:val="00837B5D"/>
    <w:rsid w:val="00840210"/>
    <w:rsid w:val="008402CB"/>
    <w:rsid w:val="0084030B"/>
    <w:rsid w:val="008406A0"/>
    <w:rsid w:val="00840B7A"/>
    <w:rsid w:val="00840CC5"/>
    <w:rsid w:val="00841442"/>
    <w:rsid w:val="00841631"/>
    <w:rsid w:val="00841B63"/>
    <w:rsid w:val="00841C6B"/>
    <w:rsid w:val="00842513"/>
    <w:rsid w:val="0084277A"/>
    <w:rsid w:val="00842841"/>
    <w:rsid w:val="00842D3A"/>
    <w:rsid w:val="008436B4"/>
    <w:rsid w:val="0084426E"/>
    <w:rsid w:val="00844433"/>
    <w:rsid w:val="008445F4"/>
    <w:rsid w:val="0084477F"/>
    <w:rsid w:val="00844D71"/>
    <w:rsid w:val="00844DF1"/>
    <w:rsid w:val="0084509E"/>
    <w:rsid w:val="00845591"/>
    <w:rsid w:val="008457A2"/>
    <w:rsid w:val="008458BB"/>
    <w:rsid w:val="008466B2"/>
    <w:rsid w:val="00847191"/>
    <w:rsid w:val="00847209"/>
    <w:rsid w:val="00847345"/>
    <w:rsid w:val="008475B9"/>
    <w:rsid w:val="008479E3"/>
    <w:rsid w:val="00850060"/>
    <w:rsid w:val="008501F2"/>
    <w:rsid w:val="0085020E"/>
    <w:rsid w:val="008509D1"/>
    <w:rsid w:val="00850F40"/>
    <w:rsid w:val="00851749"/>
    <w:rsid w:val="00851954"/>
    <w:rsid w:val="00851A95"/>
    <w:rsid w:val="00852222"/>
    <w:rsid w:val="0085256D"/>
    <w:rsid w:val="00852673"/>
    <w:rsid w:val="00852A14"/>
    <w:rsid w:val="00852CC9"/>
    <w:rsid w:val="00853720"/>
    <w:rsid w:val="008538A1"/>
    <w:rsid w:val="008538BC"/>
    <w:rsid w:val="00854188"/>
    <w:rsid w:val="00854747"/>
    <w:rsid w:val="00854A4E"/>
    <w:rsid w:val="0085520D"/>
    <w:rsid w:val="008558B5"/>
    <w:rsid w:val="00855A9B"/>
    <w:rsid w:val="00856070"/>
    <w:rsid w:val="00857B82"/>
    <w:rsid w:val="00860D23"/>
    <w:rsid w:val="00861785"/>
    <w:rsid w:val="00861C4A"/>
    <w:rsid w:val="00861FA9"/>
    <w:rsid w:val="008627BE"/>
    <w:rsid w:val="008629EF"/>
    <w:rsid w:val="0086334D"/>
    <w:rsid w:val="008637B5"/>
    <w:rsid w:val="00863F49"/>
    <w:rsid w:val="008641D8"/>
    <w:rsid w:val="008647D2"/>
    <w:rsid w:val="008649F2"/>
    <w:rsid w:val="00865908"/>
    <w:rsid w:val="00865EF5"/>
    <w:rsid w:val="00866D97"/>
    <w:rsid w:val="0086714B"/>
    <w:rsid w:val="00867CE2"/>
    <w:rsid w:val="00870263"/>
    <w:rsid w:val="008702C2"/>
    <w:rsid w:val="00872263"/>
    <w:rsid w:val="0087326B"/>
    <w:rsid w:val="008734C4"/>
    <w:rsid w:val="008736B4"/>
    <w:rsid w:val="008746E1"/>
    <w:rsid w:val="00874D6F"/>
    <w:rsid w:val="008752A5"/>
    <w:rsid w:val="008753B4"/>
    <w:rsid w:val="008758B9"/>
    <w:rsid w:val="00875E77"/>
    <w:rsid w:val="00876500"/>
    <w:rsid w:val="00877561"/>
    <w:rsid w:val="00877BB1"/>
    <w:rsid w:val="0088071D"/>
    <w:rsid w:val="008807D4"/>
    <w:rsid w:val="00881445"/>
    <w:rsid w:val="00881477"/>
    <w:rsid w:val="00881561"/>
    <w:rsid w:val="00881670"/>
    <w:rsid w:val="00881D91"/>
    <w:rsid w:val="008830CB"/>
    <w:rsid w:val="0088329F"/>
    <w:rsid w:val="00883512"/>
    <w:rsid w:val="00883E19"/>
    <w:rsid w:val="008842B2"/>
    <w:rsid w:val="008847DC"/>
    <w:rsid w:val="008857C8"/>
    <w:rsid w:val="00885957"/>
    <w:rsid w:val="00885B21"/>
    <w:rsid w:val="00886B09"/>
    <w:rsid w:val="00886B50"/>
    <w:rsid w:val="008878EE"/>
    <w:rsid w:val="008879DE"/>
    <w:rsid w:val="00887DF7"/>
    <w:rsid w:val="00887E6B"/>
    <w:rsid w:val="008905CC"/>
    <w:rsid w:val="00890F1D"/>
    <w:rsid w:val="00890F43"/>
    <w:rsid w:val="00891080"/>
    <w:rsid w:val="008914CE"/>
    <w:rsid w:val="00891A52"/>
    <w:rsid w:val="00891C41"/>
    <w:rsid w:val="0089227A"/>
    <w:rsid w:val="008927A0"/>
    <w:rsid w:val="00892B49"/>
    <w:rsid w:val="00892CFF"/>
    <w:rsid w:val="00893D98"/>
    <w:rsid w:val="008943FB"/>
    <w:rsid w:val="00895D06"/>
    <w:rsid w:val="00896091"/>
    <w:rsid w:val="00896F38"/>
    <w:rsid w:val="00897757"/>
    <w:rsid w:val="00897B1D"/>
    <w:rsid w:val="008A011B"/>
    <w:rsid w:val="008A0904"/>
    <w:rsid w:val="008A0E95"/>
    <w:rsid w:val="008A147B"/>
    <w:rsid w:val="008A1918"/>
    <w:rsid w:val="008A19CE"/>
    <w:rsid w:val="008A1EAC"/>
    <w:rsid w:val="008A35B4"/>
    <w:rsid w:val="008A494A"/>
    <w:rsid w:val="008A4DFF"/>
    <w:rsid w:val="008A556C"/>
    <w:rsid w:val="008A5713"/>
    <w:rsid w:val="008A57CE"/>
    <w:rsid w:val="008A6489"/>
    <w:rsid w:val="008A6794"/>
    <w:rsid w:val="008A69D1"/>
    <w:rsid w:val="008A6EB1"/>
    <w:rsid w:val="008A717B"/>
    <w:rsid w:val="008A72E0"/>
    <w:rsid w:val="008B1A07"/>
    <w:rsid w:val="008B1A97"/>
    <w:rsid w:val="008B1BEE"/>
    <w:rsid w:val="008B211F"/>
    <w:rsid w:val="008B2302"/>
    <w:rsid w:val="008B2EFB"/>
    <w:rsid w:val="008B3399"/>
    <w:rsid w:val="008B3AF3"/>
    <w:rsid w:val="008B3C46"/>
    <w:rsid w:val="008B3D1D"/>
    <w:rsid w:val="008B3FF6"/>
    <w:rsid w:val="008B4406"/>
    <w:rsid w:val="008B46FF"/>
    <w:rsid w:val="008B49FA"/>
    <w:rsid w:val="008B4B61"/>
    <w:rsid w:val="008B4E1C"/>
    <w:rsid w:val="008B4E4F"/>
    <w:rsid w:val="008B5650"/>
    <w:rsid w:val="008B5CCC"/>
    <w:rsid w:val="008B5D84"/>
    <w:rsid w:val="008B6718"/>
    <w:rsid w:val="008B6BFB"/>
    <w:rsid w:val="008B6EB7"/>
    <w:rsid w:val="008B7255"/>
    <w:rsid w:val="008B7880"/>
    <w:rsid w:val="008C0161"/>
    <w:rsid w:val="008C0AA3"/>
    <w:rsid w:val="008C0B59"/>
    <w:rsid w:val="008C1A24"/>
    <w:rsid w:val="008C1B47"/>
    <w:rsid w:val="008C1BC5"/>
    <w:rsid w:val="008C1FD5"/>
    <w:rsid w:val="008C2F30"/>
    <w:rsid w:val="008C3342"/>
    <w:rsid w:val="008C38F1"/>
    <w:rsid w:val="008C3931"/>
    <w:rsid w:val="008C3B63"/>
    <w:rsid w:val="008C417D"/>
    <w:rsid w:val="008C49F5"/>
    <w:rsid w:val="008C5848"/>
    <w:rsid w:val="008C5A67"/>
    <w:rsid w:val="008C6FDB"/>
    <w:rsid w:val="008C7786"/>
    <w:rsid w:val="008C77B1"/>
    <w:rsid w:val="008C7886"/>
    <w:rsid w:val="008D02F2"/>
    <w:rsid w:val="008D0576"/>
    <w:rsid w:val="008D0737"/>
    <w:rsid w:val="008D08E9"/>
    <w:rsid w:val="008D0B9F"/>
    <w:rsid w:val="008D1470"/>
    <w:rsid w:val="008D155B"/>
    <w:rsid w:val="008D18FE"/>
    <w:rsid w:val="008D1974"/>
    <w:rsid w:val="008D1BD9"/>
    <w:rsid w:val="008D1F12"/>
    <w:rsid w:val="008D23D0"/>
    <w:rsid w:val="008D2779"/>
    <w:rsid w:val="008D30C2"/>
    <w:rsid w:val="008D3101"/>
    <w:rsid w:val="008D330F"/>
    <w:rsid w:val="008D4004"/>
    <w:rsid w:val="008D4028"/>
    <w:rsid w:val="008D407C"/>
    <w:rsid w:val="008D4AEA"/>
    <w:rsid w:val="008D4D69"/>
    <w:rsid w:val="008D4FF5"/>
    <w:rsid w:val="008D53B1"/>
    <w:rsid w:val="008D5A50"/>
    <w:rsid w:val="008D6BD4"/>
    <w:rsid w:val="008D6D43"/>
    <w:rsid w:val="008D6E8C"/>
    <w:rsid w:val="008D6EB5"/>
    <w:rsid w:val="008D7005"/>
    <w:rsid w:val="008D71E6"/>
    <w:rsid w:val="008D768A"/>
    <w:rsid w:val="008D76D1"/>
    <w:rsid w:val="008E00CF"/>
    <w:rsid w:val="008E0DFA"/>
    <w:rsid w:val="008E1159"/>
    <w:rsid w:val="008E11B7"/>
    <w:rsid w:val="008E11F7"/>
    <w:rsid w:val="008E1B05"/>
    <w:rsid w:val="008E1D10"/>
    <w:rsid w:val="008E203C"/>
    <w:rsid w:val="008E2709"/>
    <w:rsid w:val="008E294F"/>
    <w:rsid w:val="008E344E"/>
    <w:rsid w:val="008E361D"/>
    <w:rsid w:val="008E3FA6"/>
    <w:rsid w:val="008E40FB"/>
    <w:rsid w:val="008E4266"/>
    <w:rsid w:val="008E42E3"/>
    <w:rsid w:val="008E440D"/>
    <w:rsid w:val="008E463A"/>
    <w:rsid w:val="008E47AD"/>
    <w:rsid w:val="008E4A47"/>
    <w:rsid w:val="008E4C10"/>
    <w:rsid w:val="008E4F14"/>
    <w:rsid w:val="008E51E7"/>
    <w:rsid w:val="008E7CB4"/>
    <w:rsid w:val="008E7E43"/>
    <w:rsid w:val="008E7E55"/>
    <w:rsid w:val="008F0483"/>
    <w:rsid w:val="008F0E45"/>
    <w:rsid w:val="008F15BF"/>
    <w:rsid w:val="008F15F4"/>
    <w:rsid w:val="008F18CE"/>
    <w:rsid w:val="008F1B3B"/>
    <w:rsid w:val="008F3028"/>
    <w:rsid w:val="008F3250"/>
    <w:rsid w:val="008F3B7B"/>
    <w:rsid w:val="008F3D0B"/>
    <w:rsid w:val="008F4A9B"/>
    <w:rsid w:val="008F4CF1"/>
    <w:rsid w:val="008F50A8"/>
    <w:rsid w:val="008F5667"/>
    <w:rsid w:val="008F6DAE"/>
    <w:rsid w:val="008F72C5"/>
    <w:rsid w:val="008F74AC"/>
    <w:rsid w:val="008F74F3"/>
    <w:rsid w:val="008F76D1"/>
    <w:rsid w:val="008F7CC1"/>
    <w:rsid w:val="0090047F"/>
    <w:rsid w:val="00900AF2"/>
    <w:rsid w:val="0090152B"/>
    <w:rsid w:val="00901688"/>
    <w:rsid w:val="00901AF7"/>
    <w:rsid w:val="00902597"/>
    <w:rsid w:val="0090295E"/>
    <w:rsid w:val="00902A42"/>
    <w:rsid w:val="009033E6"/>
    <w:rsid w:val="009038D9"/>
    <w:rsid w:val="00904EE9"/>
    <w:rsid w:val="00905144"/>
    <w:rsid w:val="00905214"/>
    <w:rsid w:val="0090527E"/>
    <w:rsid w:val="00905399"/>
    <w:rsid w:val="009056EC"/>
    <w:rsid w:val="009062DD"/>
    <w:rsid w:val="00906827"/>
    <w:rsid w:val="00907030"/>
    <w:rsid w:val="00907C1B"/>
    <w:rsid w:val="00910066"/>
    <w:rsid w:val="00910A68"/>
    <w:rsid w:val="00910E2B"/>
    <w:rsid w:val="00912950"/>
    <w:rsid w:val="0091298C"/>
    <w:rsid w:val="0091299C"/>
    <w:rsid w:val="009134A3"/>
    <w:rsid w:val="00913BCA"/>
    <w:rsid w:val="00913FCF"/>
    <w:rsid w:val="00914530"/>
    <w:rsid w:val="00914650"/>
    <w:rsid w:val="00914773"/>
    <w:rsid w:val="00914C05"/>
    <w:rsid w:val="00914CF1"/>
    <w:rsid w:val="00914D42"/>
    <w:rsid w:val="00915317"/>
    <w:rsid w:val="00915AAE"/>
    <w:rsid w:val="00916219"/>
    <w:rsid w:val="00916592"/>
    <w:rsid w:val="009165F7"/>
    <w:rsid w:val="009166F5"/>
    <w:rsid w:val="0091693F"/>
    <w:rsid w:val="009170BF"/>
    <w:rsid w:val="0091729D"/>
    <w:rsid w:val="009175B9"/>
    <w:rsid w:val="00917A87"/>
    <w:rsid w:val="009201C2"/>
    <w:rsid w:val="00920FDE"/>
    <w:rsid w:val="00921419"/>
    <w:rsid w:val="0092174F"/>
    <w:rsid w:val="009218EF"/>
    <w:rsid w:val="00921903"/>
    <w:rsid w:val="00921B38"/>
    <w:rsid w:val="00921F1B"/>
    <w:rsid w:val="00922936"/>
    <w:rsid w:val="00923B36"/>
    <w:rsid w:val="00923BAA"/>
    <w:rsid w:val="00923DC2"/>
    <w:rsid w:val="00923ED8"/>
    <w:rsid w:val="00924A46"/>
    <w:rsid w:val="00924C00"/>
    <w:rsid w:val="0092536F"/>
    <w:rsid w:val="00925740"/>
    <w:rsid w:val="0092596C"/>
    <w:rsid w:val="00925D98"/>
    <w:rsid w:val="00926008"/>
    <w:rsid w:val="0092634F"/>
    <w:rsid w:val="009268AE"/>
    <w:rsid w:val="009271A8"/>
    <w:rsid w:val="00927309"/>
    <w:rsid w:val="00927629"/>
    <w:rsid w:val="009278A4"/>
    <w:rsid w:val="00927EE3"/>
    <w:rsid w:val="0093048F"/>
    <w:rsid w:val="00930971"/>
    <w:rsid w:val="00931155"/>
    <w:rsid w:val="00931F89"/>
    <w:rsid w:val="009322C5"/>
    <w:rsid w:val="00932592"/>
    <w:rsid w:val="00932BD0"/>
    <w:rsid w:val="00933435"/>
    <w:rsid w:val="00933C83"/>
    <w:rsid w:val="00933EC6"/>
    <w:rsid w:val="00935466"/>
    <w:rsid w:val="00935631"/>
    <w:rsid w:val="00935E1B"/>
    <w:rsid w:val="00935F10"/>
    <w:rsid w:val="00936391"/>
    <w:rsid w:val="009367F8"/>
    <w:rsid w:val="00936A8B"/>
    <w:rsid w:val="00936E09"/>
    <w:rsid w:val="0094025B"/>
    <w:rsid w:val="0094034D"/>
    <w:rsid w:val="0094106D"/>
    <w:rsid w:val="009410ED"/>
    <w:rsid w:val="00941554"/>
    <w:rsid w:val="00941861"/>
    <w:rsid w:val="009418C8"/>
    <w:rsid w:val="00941D6E"/>
    <w:rsid w:val="009421DF"/>
    <w:rsid w:val="009421F2"/>
    <w:rsid w:val="00942497"/>
    <w:rsid w:val="009427A6"/>
    <w:rsid w:val="00942D31"/>
    <w:rsid w:val="0094374F"/>
    <w:rsid w:val="0094388B"/>
    <w:rsid w:val="00943F34"/>
    <w:rsid w:val="00943F54"/>
    <w:rsid w:val="00944DA8"/>
    <w:rsid w:val="009450A0"/>
    <w:rsid w:val="0094510D"/>
    <w:rsid w:val="00945194"/>
    <w:rsid w:val="00945B79"/>
    <w:rsid w:val="009461C0"/>
    <w:rsid w:val="00946C3F"/>
    <w:rsid w:val="00946D51"/>
    <w:rsid w:val="00946F25"/>
    <w:rsid w:val="009478B6"/>
    <w:rsid w:val="00947997"/>
    <w:rsid w:val="00947E3B"/>
    <w:rsid w:val="00947F43"/>
    <w:rsid w:val="00950158"/>
    <w:rsid w:val="00950392"/>
    <w:rsid w:val="00950AA5"/>
    <w:rsid w:val="00950B82"/>
    <w:rsid w:val="00951154"/>
    <w:rsid w:val="00952532"/>
    <w:rsid w:val="00952757"/>
    <w:rsid w:val="00952C05"/>
    <w:rsid w:val="009539A2"/>
    <w:rsid w:val="00954524"/>
    <w:rsid w:val="00954D67"/>
    <w:rsid w:val="00954F0B"/>
    <w:rsid w:val="00955952"/>
    <w:rsid w:val="00955F59"/>
    <w:rsid w:val="00955F6D"/>
    <w:rsid w:val="009560F1"/>
    <w:rsid w:val="00956B29"/>
    <w:rsid w:val="00956D0F"/>
    <w:rsid w:val="00956EAF"/>
    <w:rsid w:val="00957190"/>
    <w:rsid w:val="0095743C"/>
    <w:rsid w:val="0095757A"/>
    <w:rsid w:val="00957924"/>
    <w:rsid w:val="009608AF"/>
    <w:rsid w:val="00960A67"/>
    <w:rsid w:val="00960DFC"/>
    <w:rsid w:val="00961397"/>
    <w:rsid w:val="00961562"/>
    <w:rsid w:val="009617B0"/>
    <w:rsid w:val="0096182C"/>
    <w:rsid w:val="00962019"/>
    <w:rsid w:val="009623EB"/>
    <w:rsid w:val="00962882"/>
    <w:rsid w:val="009630A9"/>
    <w:rsid w:val="00963A21"/>
    <w:rsid w:val="0096485A"/>
    <w:rsid w:val="009651AA"/>
    <w:rsid w:val="00965459"/>
    <w:rsid w:val="00965D3D"/>
    <w:rsid w:val="0096625F"/>
    <w:rsid w:val="009663BA"/>
    <w:rsid w:val="00966746"/>
    <w:rsid w:val="00966FB2"/>
    <w:rsid w:val="00967343"/>
    <w:rsid w:val="00967532"/>
    <w:rsid w:val="00967AD3"/>
    <w:rsid w:val="00970745"/>
    <w:rsid w:val="00970F31"/>
    <w:rsid w:val="00970FE7"/>
    <w:rsid w:val="009711CE"/>
    <w:rsid w:val="00971687"/>
    <w:rsid w:val="009716A9"/>
    <w:rsid w:val="00971785"/>
    <w:rsid w:val="00971860"/>
    <w:rsid w:val="00971896"/>
    <w:rsid w:val="009718CE"/>
    <w:rsid w:val="00971BEE"/>
    <w:rsid w:val="00971C31"/>
    <w:rsid w:val="009721D4"/>
    <w:rsid w:val="00972716"/>
    <w:rsid w:val="00972A67"/>
    <w:rsid w:val="00972A97"/>
    <w:rsid w:val="00972F94"/>
    <w:rsid w:val="00973328"/>
    <w:rsid w:val="009739F5"/>
    <w:rsid w:val="009751AA"/>
    <w:rsid w:val="00975526"/>
    <w:rsid w:val="00976070"/>
    <w:rsid w:val="009763F4"/>
    <w:rsid w:val="009766CB"/>
    <w:rsid w:val="0097677B"/>
    <w:rsid w:val="00976CDC"/>
    <w:rsid w:val="00977169"/>
    <w:rsid w:val="0097736E"/>
    <w:rsid w:val="00977776"/>
    <w:rsid w:val="0098031F"/>
    <w:rsid w:val="00980443"/>
    <w:rsid w:val="009804CB"/>
    <w:rsid w:val="00980F51"/>
    <w:rsid w:val="009813FA"/>
    <w:rsid w:val="00981822"/>
    <w:rsid w:val="00981CE5"/>
    <w:rsid w:val="00981CF7"/>
    <w:rsid w:val="0098289E"/>
    <w:rsid w:val="00982DF0"/>
    <w:rsid w:val="00982EC0"/>
    <w:rsid w:val="00983ED5"/>
    <w:rsid w:val="009844C4"/>
    <w:rsid w:val="00984552"/>
    <w:rsid w:val="00984708"/>
    <w:rsid w:val="0098486C"/>
    <w:rsid w:val="00984BE2"/>
    <w:rsid w:val="00984FB5"/>
    <w:rsid w:val="009851A2"/>
    <w:rsid w:val="009858D1"/>
    <w:rsid w:val="00985E8A"/>
    <w:rsid w:val="00986ED9"/>
    <w:rsid w:val="00987354"/>
    <w:rsid w:val="00987360"/>
    <w:rsid w:val="0098744D"/>
    <w:rsid w:val="00987ADE"/>
    <w:rsid w:val="009904DA"/>
    <w:rsid w:val="00990774"/>
    <w:rsid w:val="009917F1"/>
    <w:rsid w:val="00991989"/>
    <w:rsid w:val="00992073"/>
    <w:rsid w:val="009921A1"/>
    <w:rsid w:val="00992206"/>
    <w:rsid w:val="00992225"/>
    <w:rsid w:val="009930E0"/>
    <w:rsid w:val="0099338B"/>
    <w:rsid w:val="00993A73"/>
    <w:rsid w:val="00993CC4"/>
    <w:rsid w:val="009940B9"/>
    <w:rsid w:val="0099426D"/>
    <w:rsid w:val="009943EF"/>
    <w:rsid w:val="00994E27"/>
    <w:rsid w:val="00995FDD"/>
    <w:rsid w:val="00996A7C"/>
    <w:rsid w:val="00996C05"/>
    <w:rsid w:val="009971B9"/>
    <w:rsid w:val="0099722D"/>
    <w:rsid w:val="00997625"/>
    <w:rsid w:val="00997D92"/>
    <w:rsid w:val="00997EB3"/>
    <w:rsid w:val="009A02C9"/>
    <w:rsid w:val="009A0A94"/>
    <w:rsid w:val="009A0AB2"/>
    <w:rsid w:val="009A0AC7"/>
    <w:rsid w:val="009A0BE0"/>
    <w:rsid w:val="009A0D18"/>
    <w:rsid w:val="009A0F31"/>
    <w:rsid w:val="009A178B"/>
    <w:rsid w:val="009A2254"/>
    <w:rsid w:val="009A2B7C"/>
    <w:rsid w:val="009A302C"/>
    <w:rsid w:val="009A36E6"/>
    <w:rsid w:val="009A46B0"/>
    <w:rsid w:val="009A4DD9"/>
    <w:rsid w:val="009A58C4"/>
    <w:rsid w:val="009A5F6E"/>
    <w:rsid w:val="009A62A3"/>
    <w:rsid w:val="009A6527"/>
    <w:rsid w:val="009A67FC"/>
    <w:rsid w:val="009A68E7"/>
    <w:rsid w:val="009A6C5D"/>
    <w:rsid w:val="009A6E1D"/>
    <w:rsid w:val="009A7A04"/>
    <w:rsid w:val="009B0978"/>
    <w:rsid w:val="009B09D3"/>
    <w:rsid w:val="009B10E7"/>
    <w:rsid w:val="009B1365"/>
    <w:rsid w:val="009B1519"/>
    <w:rsid w:val="009B18D8"/>
    <w:rsid w:val="009B28A5"/>
    <w:rsid w:val="009B3622"/>
    <w:rsid w:val="009B3720"/>
    <w:rsid w:val="009B3C81"/>
    <w:rsid w:val="009B40FA"/>
    <w:rsid w:val="009B493E"/>
    <w:rsid w:val="009B4B59"/>
    <w:rsid w:val="009B4C3C"/>
    <w:rsid w:val="009B4D8D"/>
    <w:rsid w:val="009B4E23"/>
    <w:rsid w:val="009B5325"/>
    <w:rsid w:val="009B55D7"/>
    <w:rsid w:val="009B5804"/>
    <w:rsid w:val="009B5924"/>
    <w:rsid w:val="009B62A8"/>
    <w:rsid w:val="009B66B2"/>
    <w:rsid w:val="009B679C"/>
    <w:rsid w:val="009B6803"/>
    <w:rsid w:val="009B6A3A"/>
    <w:rsid w:val="009B7399"/>
    <w:rsid w:val="009B799C"/>
    <w:rsid w:val="009B7FEA"/>
    <w:rsid w:val="009C0CFA"/>
    <w:rsid w:val="009C16EF"/>
    <w:rsid w:val="009C1B94"/>
    <w:rsid w:val="009C25B9"/>
    <w:rsid w:val="009C2A17"/>
    <w:rsid w:val="009C3467"/>
    <w:rsid w:val="009C38BE"/>
    <w:rsid w:val="009C4022"/>
    <w:rsid w:val="009C405A"/>
    <w:rsid w:val="009C4B37"/>
    <w:rsid w:val="009C4F32"/>
    <w:rsid w:val="009C510D"/>
    <w:rsid w:val="009C5A1E"/>
    <w:rsid w:val="009C6093"/>
    <w:rsid w:val="009C6140"/>
    <w:rsid w:val="009C7D83"/>
    <w:rsid w:val="009C7FC6"/>
    <w:rsid w:val="009D025A"/>
    <w:rsid w:val="009D0C52"/>
    <w:rsid w:val="009D1245"/>
    <w:rsid w:val="009D13C2"/>
    <w:rsid w:val="009D1780"/>
    <w:rsid w:val="009D1B59"/>
    <w:rsid w:val="009D1CA7"/>
    <w:rsid w:val="009D1EC1"/>
    <w:rsid w:val="009D2915"/>
    <w:rsid w:val="009D2DB1"/>
    <w:rsid w:val="009D33E9"/>
    <w:rsid w:val="009D3AAD"/>
    <w:rsid w:val="009D40D0"/>
    <w:rsid w:val="009D48B8"/>
    <w:rsid w:val="009D4C17"/>
    <w:rsid w:val="009D4D47"/>
    <w:rsid w:val="009D4FE7"/>
    <w:rsid w:val="009D54C2"/>
    <w:rsid w:val="009D59A6"/>
    <w:rsid w:val="009D5C08"/>
    <w:rsid w:val="009D61CE"/>
    <w:rsid w:val="009D72A0"/>
    <w:rsid w:val="009D7C1B"/>
    <w:rsid w:val="009D7D4B"/>
    <w:rsid w:val="009D7F66"/>
    <w:rsid w:val="009E0AA8"/>
    <w:rsid w:val="009E1EBF"/>
    <w:rsid w:val="009E2443"/>
    <w:rsid w:val="009E2762"/>
    <w:rsid w:val="009E33BB"/>
    <w:rsid w:val="009E36D7"/>
    <w:rsid w:val="009E3B2D"/>
    <w:rsid w:val="009E3DB1"/>
    <w:rsid w:val="009E49FD"/>
    <w:rsid w:val="009E4C11"/>
    <w:rsid w:val="009E4F18"/>
    <w:rsid w:val="009E4F30"/>
    <w:rsid w:val="009E5ED5"/>
    <w:rsid w:val="009E6008"/>
    <w:rsid w:val="009E684B"/>
    <w:rsid w:val="009E692B"/>
    <w:rsid w:val="009E6FAC"/>
    <w:rsid w:val="009E7102"/>
    <w:rsid w:val="009E77C7"/>
    <w:rsid w:val="009F0433"/>
    <w:rsid w:val="009F06AD"/>
    <w:rsid w:val="009F07C7"/>
    <w:rsid w:val="009F0E3E"/>
    <w:rsid w:val="009F14F7"/>
    <w:rsid w:val="009F152B"/>
    <w:rsid w:val="009F1CBB"/>
    <w:rsid w:val="009F20D1"/>
    <w:rsid w:val="009F28B4"/>
    <w:rsid w:val="009F2B35"/>
    <w:rsid w:val="009F31F1"/>
    <w:rsid w:val="009F34D6"/>
    <w:rsid w:val="009F38D5"/>
    <w:rsid w:val="009F3DE8"/>
    <w:rsid w:val="009F50D7"/>
    <w:rsid w:val="009F6F2E"/>
    <w:rsid w:val="009F7061"/>
    <w:rsid w:val="009F7267"/>
    <w:rsid w:val="009F79DF"/>
    <w:rsid w:val="00A00331"/>
    <w:rsid w:val="00A00801"/>
    <w:rsid w:val="00A010F3"/>
    <w:rsid w:val="00A0113F"/>
    <w:rsid w:val="00A0144A"/>
    <w:rsid w:val="00A0184A"/>
    <w:rsid w:val="00A02622"/>
    <w:rsid w:val="00A02B9A"/>
    <w:rsid w:val="00A02DCC"/>
    <w:rsid w:val="00A02EDE"/>
    <w:rsid w:val="00A02EE6"/>
    <w:rsid w:val="00A02FCD"/>
    <w:rsid w:val="00A03318"/>
    <w:rsid w:val="00A042E1"/>
    <w:rsid w:val="00A04DFC"/>
    <w:rsid w:val="00A0514A"/>
    <w:rsid w:val="00A053E7"/>
    <w:rsid w:val="00A05B75"/>
    <w:rsid w:val="00A05DE4"/>
    <w:rsid w:val="00A063FF"/>
    <w:rsid w:val="00A0655D"/>
    <w:rsid w:val="00A06C9E"/>
    <w:rsid w:val="00A07139"/>
    <w:rsid w:val="00A07196"/>
    <w:rsid w:val="00A07FEE"/>
    <w:rsid w:val="00A07FEF"/>
    <w:rsid w:val="00A10D1F"/>
    <w:rsid w:val="00A111FF"/>
    <w:rsid w:val="00A1188D"/>
    <w:rsid w:val="00A11C9A"/>
    <w:rsid w:val="00A11E0A"/>
    <w:rsid w:val="00A12C29"/>
    <w:rsid w:val="00A12D97"/>
    <w:rsid w:val="00A140ED"/>
    <w:rsid w:val="00A14C0E"/>
    <w:rsid w:val="00A14C15"/>
    <w:rsid w:val="00A14FDA"/>
    <w:rsid w:val="00A15C9A"/>
    <w:rsid w:val="00A1654C"/>
    <w:rsid w:val="00A16D2F"/>
    <w:rsid w:val="00A16F33"/>
    <w:rsid w:val="00A1734B"/>
    <w:rsid w:val="00A175EF"/>
    <w:rsid w:val="00A17BAE"/>
    <w:rsid w:val="00A20061"/>
    <w:rsid w:val="00A206F8"/>
    <w:rsid w:val="00A20AE3"/>
    <w:rsid w:val="00A20C33"/>
    <w:rsid w:val="00A217FB"/>
    <w:rsid w:val="00A22130"/>
    <w:rsid w:val="00A22E42"/>
    <w:rsid w:val="00A22FCE"/>
    <w:rsid w:val="00A2376D"/>
    <w:rsid w:val="00A24544"/>
    <w:rsid w:val="00A24A3B"/>
    <w:rsid w:val="00A25509"/>
    <w:rsid w:val="00A255A1"/>
    <w:rsid w:val="00A25E26"/>
    <w:rsid w:val="00A267E8"/>
    <w:rsid w:val="00A268A1"/>
    <w:rsid w:val="00A26B20"/>
    <w:rsid w:val="00A27124"/>
    <w:rsid w:val="00A279AE"/>
    <w:rsid w:val="00A27ED7"/>
    <w:rsid w:val="00A30D0D"/>
    <w:rsid w:val="00A3136F"/>
    <w:rsid w:val="00A31638"/>
    <w:rsid w:val="00A31F73"/>
    <w:rsid w:val="00A3214D"/>
    <w:rsid w:val="00A32518"/>
    <w:rsid w:val="00A32DC3"/>
    <w:rsid w:val="00A32DFA"/>
    <w:rsid w:val="00A33080"/>
    <w:rsid w:val="00A332CF"/>
    <w:rsid w:val="00A3410C"/>
    <w:rsid w:val="00A34C92"/>
    <w:rsid w:val="00A3577F"/>
    <w:rsid w:val="00A377D3"/>
    <w:rsid w:val="00A37871"/>
    <w:rsid w:val="00A37934"/>
    <w:rsid w:val="00A37A1B"/>
    <w:rsid w:val="00A37DB9"/>
    <w:rsid w:val="00A405E0"/>
    <w:rsid w:val="00A408A8"/>
    <w:rsid w:val="00A40D84"/>
    <w:rsid w:val="00A410A6"/>
    <w:rsid w:val="00A41193"/>
    <w:rsid w:val="00A414D2"/>
    <w:rsid w:val="00A4194E"/>
    <w:rsid w:val="00A41BF8"/>
    <w:rsid w:val="00A41E82"/>
    <w:rsid w:val="00A42326"/>
    <w:rsid w:val="00A42766"/>
    <w:rsid w:val="00A428D9"/>
    <w:rsid w:val="00A43654"/>
    <w:rsid w:val="00A43FBF"/>
    <w:rsid w:val="00A44348"/>
    <w:rsid w:val="00A444F0"/>
    <w:rsid w:val="00A44AFE"/>
    <w:rsid w:val="00A4610C"/>
    <w:rsid w:val="00A46890"/>
    <w:rsid w:val="00A46F2E"/>
    <w:rsid w:val="00A4727E"/>
    <w:rsid w:val="00A47C23"/>
    <w:rsid w:val="00A47EDA"/>
    <w:rsid w:val="00A50948"/>
    <w:rsid w:val="00A50A20"/>
    <w:rsid w:val="00A50D96"/>
    <w:rsid w:val="00A50E9C"/>
    <w:rsid w:val="00A50FBB"/>
    <w:rsid w:val="00A51D05"/>
    <w:rsid w:val="00A52718"/>
    <w:rsid w:val="00A52ABE"/>
    <w:rsid w:val="00A52F0F"/>
    <w:rsid w:val="00A53495"/>
    <w:rsid w:val="00A535D7"/>
    <w:rsid w:val="00A53B42"/>
    <w:rsid w:val="00A541D6"/>
    <w:rsid w:val="00A56135"/>
    <w:rsid w:val="00A5651B"/>
    <w:rsid w:val="00A57B53"/>
    <w:rsid w:val="00A57D51"/>
    <w:rsid w:val="00A57FD3"/>
    <w:rsid w:val="00A600B0"/>
    <w:rsid w:val="00A6046B"/>
    <w:rsid w:val="00A606DB"/>
    <w:rsid w:val="00A60F54"/>
    <w:rsid w:val="00A61F1C"/>
    <w:rsid w:val="00A62080"/>
    <w:rsid w:val="00A6244C"/>
    <w:rsid w:val="00A626C1"/>
    <w:rsid w:val="00A62E72"/>
    <w:rsid w:val="00A636F3"/>
    <w:rsid w:val="00A63ACD"/>
    <w:rsid w:val="00A64522"/>
    <w:rsid w:val="00A64A91"/>
    <w:rsid w:val="00A652AB"/>
    <w:rsid w:val="00A6538D"/>
    <w:rsid w:val="00A6558E"/>
    <w:rsid w:val="00A655F1"/>
    <w:rsid w:val="00A656D2"/>
    <w:rsid w:val="00A65766"/>
    <w:rsid w:val="00A664A7"/>
    <w:rsid w:val="00A6721B"/>
    <w:rsid w:val="00A67377"/>
    <w:rsid w:val="00A6755B"/>
    <w:rsid w:val="00A6767D"/>
    <w:rsid w:val="00A67997"/>
    <w:rsid w:val="00A701BA"/>
    <w:rsid w:val="00A70217"/>
    <w:rsid w:val="00A70837"/>
    <w:rsid w:val="00A71644"/>
    <w:rsid w:val="00A71D4C"/>
    <w:rsid w:val="00A71D8D"/>
    <w:rsid w:val="00A72027"/>
    <w:rsid w:val="00A72876"/>
    <w:rsid w:val="00A73027"/>
    <w:rsid w:val="00A73982"/>
    <w:rsid w:val="00A744C7"/>
    <w:rsid w:val="00A745DF"/>
    <w:rsid w:val="00A75A4B"/>
    <w:rsid w:val="00A7704C"/>
    <w:rsid w:val="00A77812"/>
    <w:rsid w:val="00A77B4A"/>
    <w:rsid w:val="00A77F0A"/>
    <w:rsid w:val="00A77FF3"/>
    <w:rsid w:val="00A8156A"/>
    <w:rsid w:val="00A817C7"/>
    <w:rsid w:val="00A8235A"/>
    <w:rsid w:val="00A823BE"/>
    <w:rsid w:val="00A8288F"/>
    <w:rsid w:val="00A82B2B"/>
    <w:rsid w:val="00A833CE"/>
    <w:rsid w:val="00A84BFA"/>
    <w:rsid w:val="00A8513D"/>
    <w:rsid w:val="00A853F0"/>
    <w:rsid w:val="00A8554B"/>
    <w:rsid w:val="00A85A11"/>
    <w:rsid w:val="00A86807"/>
    <w:rsid w:val="00A876B5"/>
    <w:rsid w:val="00A901B9"/>
    <w:rsid w:val="00A90DBC"/>
    <w:rsid w:val="00A9148F"/>
    <w:rsid w:val="00A92B30"/>
    <w:rsid w:val="00A933C5"/>
    <w:rsid w:val="00A9397F"/>
    <w:rsid w:val="00A939E0"/>
    <w:rsid w:val="00A940C5"/>
    <w:rsid w:val="00A943C2"/>
    <w:rsid w:val="00A95006"/>
    <w:rsid w:val="00A95139"/>
    <w:rsid w:val="00A95329"/>
    <w:rsid w:val="00A96003"/>
    <w:rsid w:val="00A963AC"/>
    <w:rsid w:val="00A96AB9"/>
    <w:rsid w:val="00A96AD8"/>
    <w:rsid w:val="00A9791B"/>
    <w:rsid w:val="00A97A89"/>
    <w:rsid w:val="00AA0E04"/>
    <w:rsid w:val="00AA10DD"/>
    <w:rsid w:val="00AA1AC5"/>
    <w:rsid w:val="00AA1C10"/>
    <w:rsid w:val="00AA1ED7"/>
    <w:rsid w:val="00AA251A"/>
    <w:rsid w:val="00AA2874"/>
    <w:rsid w:val="00AA2D39"/>
    <w:rsid w:val="00AA3287"/>
    <w:rsid w:val="00AA3733"/>
    <w:rsid w:val="00AA3933"/>
    <w:rsid w:val="00AA45BE"/>
    <w:rsid w:val="00AA4F07"/>
    <w:rsid w:val="00AA5CAD"/>
    <w:rsid w:val="00AA5D38"/>
    <w:rsid w:val="00AA61A3"/>
    <w:rsid w:val="00AA704C"/>
    <w:rsid w:val="00AA7912"/>
    <w:rsid w:val="00AA7B11"/>
    <w:rsid w:val="00AA7E7F"/>
    <w:rsid w:val="00AA7F06"/>
    <w:rsid w:val="00AB0168"/>
    <w:rsid w:val="00AB0575"/>
    <w:rsid w:val="00AB077C"/>
    <w:rsid w:val="00AB09A9"/>
    <w:rsid w:val="00AB0CBD"/>
    <w:rsid w:val="00AB0D4C"/>
    <w:rsid w:val="00AB0E41"/>
    <w:rsid w:val="00AB103B"/>
    <w:rsid w:val="00AB11E8"/>
    <w:rsid w:val="00AB121A"/>
    <w:rsid w:val="00AB184E"/>
    <w:rsid w:val="00AB1962"/>
    <w:rsid w:val="00AB2082"/>
    <w:rsid w:val="00AB29E5"/>
    <w:rsid w:val="00AB2FE4"/>
    <w:rsid w:val="00AB31F0"/>
    <w:rsid w:val="00AB359E"/>
    <w:rsid w:val="00AB36F5"/>
    <w:rsid w:val="00AB3C3B"/>
    <w:rsid w:val="00AB425C"/>
    <w:rsid w:val="00AB4B6C"/>
    <w:rsid w:val="00AB5527"/>
    <w:rsid w:val="00AB579A"/>
    <w:rsid w:val="00AB65FD"/>
    <w:rsid w:val="00AB673D"/>
    <w:rsid w:val="00AB69BB"/>
    <w:rsid w:val="00AB731D"/>
    <w:rsid w:val="00AB7327"/>
    <w:rsid w:val="00AC00B7"/>
    <w:rsid w:val="00AC0491"/>
    <w:rsid w:val="00AC04B3"/>
    <w:rsid w:val="00AC0530"/>
    <w:rsid w:val="00AC08F2"/>
    <w:rsid w:val="00AC0C39"/>
    <w:rsid w:val="00AC159A"/>
    <w:rsid w:val="00AC19DC"/>
    <w:rsid w:val="00AC1AAD"/>
    <w:rsid w:val="00AC214E"/>
    <w:rsid w:val="00AC2AC4"/>
    <w:rsid w:val="00AC3F23"/>
    <w:rsid w:val="00AC3F39"/>
    <w:rsid w:val="00AC42C4"/>
    <w:rsid w:val="00AC4712"/>
    <w:rsid w:val="00AC5251"/>
    <w:rsid w:val="00AC548A"/>
    <w:rsid w:val="00AC548C"/>
    <w:rsid w:val="00AC5D1C"/>
    <w:rsid w:val="00AC5F08"/>
    <w:rsid w:val="00AC64BE"/>
    <w:rsid w:val="00AC6D0D"/>
    <w:rsid w:val="00AC6D67"/>
    <w:rsid w:val="00AC6DA5"/>
    <w:rsid w:val="00AC6ED9"/>
    <w:rsid w:val="00AC7498"/>
    <w:rsid w:val="00AC7650"/>
    <w:rsid w:val="00AD005E"/>
    <w:rsid w:val="00AD08B3"/>
    <w:rsid w:val="00AD0ACC"/>
    <w:rsid w:val="00AD1C16"/>
    <w:rsid w:val="00AD229A"/>
    <w:rsid w:val="00AD23E0"/>
    <w:rsid w:val="00AD249F"/>
    <w:rsid w:val="00AD31CF"/>
    <w:rsid w:val="00AD32A0"/>
    <w:rsid w:val="00AD336F"/>
    <w:rsid w:val="00AD3558"/>
    <w:rsid w:val="00AD38C3"/>
    <w:rsid w:val="00AD3A62"/>
    <w:rsid w:val="00AD4184"/>
    <w:rsid w:val="00AD4695"/>
    <w:rsid w:val="00AD46DD"/>
    <w:rsid w:val="00AD6189"/>
    <w:rsid w:val="00AD6571"/>
    <w:rsid w:val="00AD7486"/>
    <w:rsid w:val="00AD7962"/>
    <w:rsid w:val="00AD7A08"/>
    <w:rsid w:val="00AD7A38"/>
    <w:rsid w:val="00AE06CD"/>
    <w:rsid w:val="00AE130C"/>
    <w:rsid w:val="00AE2030"/>
    <w:rsid w:val="00AE3620"/>
    <w:rsid w:val="00AE380C"/>
    <w:rsid w:val="00AE39AD"/>
    <w:rsid w:val="00AE3AF2"/>
    <w:rsid w:val="00AE4756"/>
    <w:rsid w:val="00AE5D22"/>
    <w:rsid w:val="00AE5DFA"/>
    <w:rsid w:val="00AE61C3"/>
    <w:rsid w:val="00AE6C83"/>
    <w:rsid w:val="00AE6D79"/>
    <w:rsid w:val="00AF06FE"/>
    <w:rsid w:val="00AF0999"/>
    <w:rsid w:val="00AF0ACE"/>
    <w:rsid w:val="00AF0B9C"/>
    <w:rsid w:val="00AF0C21"/>
    <w:rsid w:val="00AF147D"/>
    <w:rsid w:val="00AF183A"/>
    <w:rsid w:val="00AF2010"/>
    <w:rsid w:val="00AF246F"/>
    <w:rsid w:val="00AF2AEE"/>
    <w:rsid w:val="00AF2ED3"/>
    <w:rsid w:val="00AF30AE"/>
    <w:rsid w:val="00AF41D0"/>
    <w:rsid w:val="00AF4945"/>
    <w:rsid w:val="00AF4B56"/>
    <w:rsid w:val="00AF4D55"/>
    <w:rsid w:val="00AF5091"/>
    <w:rsid w:val="00AF51C4"/>
    <w:rsid w:val="00AF5DE8"/>
    <w:rsid w:val="00AF5F11"/>
    <w:rsid w:val="00AF61BC"/>
    <w:rsid w:val="00AF67D8"/>
    <w:rsid w:val="00AF6B99"/>
    <w:rsid w:val="00AF6E01"/>
    <w:rsid w:val="00AF74AD"/>
    <w:rsid w:val="00AF76C9"/>
    <w:rsid w:val="00AF77E5"/>
    <w:rsid w:val="00AF7D07"/>
    <w:rsid w:val="00AF7DE5"/>
    <w:rsid w:val="00B002D0"/>
    <w:rsid w:val="00B00A11"/>
    <w:rsid w:val="00B010F7"/>
    <w:rsid w:val="00B01187"/>
    <w:rsid w:val="00B01FC1"/>
    <w:rsid w:val="00B024D5"/>
    <w:rsid w:val="00B02C83"/>
    <w:rsid w:val="00B02E01"/>
    <w:rsid w:val="00B02FB2"/>
    <w:rsid w:val="00B036E4"/>
    <w:rsid w:val="00B03B50"/>
    <w:rsid w:val="00B03F47"/>
    <w:rsid w:val="00B04672"/>
    <w:rsid w:val="00B048EA"/>
    <w:rsid w:val="00B048FB"/>
    <w:rsid w:val="00B0570E"/>
    <w:rsid w:val="00B06C2B"/>
    <w:rsid w:val="00B0732A"/>
    <w:rsid w:val="00B07992"/>
    <w:rsid w:val="00B108B1"/>
    <w:rsid w:val="00B109A9"/>
    <w:rsid w:val="00B10A40"/>
    <w:rsid w:val="00B10B98"/>
    <w:rsid w:val="00B10CD3"/>
    <w:rsid w:val="00B1102F"/>
    <w:rsid w:val="00B11101"/>
    <w:rsid w:val="00B11C2C"/>
    <w:rsid w:val="00B11E0A"/>
    <w:rsid w:val="00B11E4E"/>
    <w:rsid w:val="00B12C10"/>
    <w:rsid w:val="00B12CC1"/>
    <w:rsid w:val="00B13278"/>
    <w:rsid w:val="00B13654"/>
    <w:rsid w:val="00B13E33"/>
    <w:rsid w:val="00B1434B"/>
    <w:rsid w:val="00B14623"/>
    <w:rsid w:val="00B1476E"/>
    <w:rsid w:val="00B14938"/>
    <w:rsid w:val="00B14C01"/>
    <w:rsid w:val="00B154DE"/>
    <w:rsid w:val="00B1579F"/>
    <w:rsid w:val="00B159E6"/>
    <w:rsid w:val="00B15BD4"/>
    <w:rsid w:val="00B15E9D"/>
    <w:rsid w:val="00B16238"/>
    <w:rsid w:val="00B16F8B"/>
    <w:rsid w:val="00B16FCF"/>
    <w:rsid w:val="00B172E6"/>
    <w:rsid w:val="00B17641"/>
    <w:rsid w:val="00B1787A"/>
    <w:rsid w:val="00B20394"/>
    <w:rsid w:val="00B20822"/>
    <w:rsid w:val="00B20AEE"/>
    <w:rsid w:val="00B20C9F"/>
    <w:rsid w:val="00B213C3"/>
    <w:rsid w:val="00B216AE"/>
    <w:rsid w:val="00B220A4"/>
    <w:rsid w:val="00B2262E"/>
    <w:rsid w:val="00B2345B"/>
    <w:rsid w:val="00B23837"/>
    <w:rsid w:val="00B24ED7"/>
    <w:rsid w:val="00B2562D"/>
    <w:rsid w:val="00B25B5B"/>
    <w:rsid w:val="00B25EF0"/>
    <w:rsid w:val="00B26005"/>
    <w:rsid w:val="00B26892"/>
    <w:rsid w:val="00B26C19"/>
    <w:rsid w:val="00B26F58"/>
    <w:rsid w:val="00B27253"/>
    <w:rsid w:val="00B2794E"/>
    <w:rsid w:val="00B2799E"/>
    <w:rsid w:val="00B27EF2"/>
    <w:rsid w:val="00B308DD"/>
    <w:rsid w:val="00B313C3"/>
    <w:rsid w:val="00B316A6"/>
    <w:rsid w:val="00B31AE1"/>
    <w:rsid w:val="00B322A0"/>
    <w:rsid w:val="00B326DB"/>
    <w:rsid w:val="00B32C03"/>
    <w:rsid w:val="00B33D04"/>
    <w:rsid w:val="00B34303"/>
    <w:rsid w:val="00B346E4"/>
    <w:rsid w:val="00B34A75"/>
    <w:rsid w:val="00B35824"/>
    <w:rsid w:val="00B35E2F"/>
    <w:rsid w:val="00B36B31"/>
    <w:rsid w:val="00B3701C"/>
    <w:rsid w:val="00B3708B"/>
    <w:rsid w:val="00B37C41"/>
    <w:rsid w:val="00B37DCF"/>
    <w:rsid w:val="00B408DB"/>
    <w:rsid w:val="00B40C5E"/>
    <w:rsid w:val="00B40E93"/>
    <w:rsid w:val="00B41855"/>
    <w:rsid w:val="00B41C0B"/>
    <w:rsid w:val="00B41FF8"/>
    <w:rsid w:val="00B42788"/>
    <w:rsid w:val="00B433CD"/>
    <w:rsid w:val="00B43472"/>
    <w:rsid w:val="00B438AC"/>
    <w:rsid w:val="00B43955"/>
    <w:rsid w:val="00B43D3E"/>
    <w:rsid w:val="00B44702"/>
    <w:rsid w:val="00B44998"/>
    <w:rsid w:val="00B44AB7"/>
    <w:rsid w:val="00B450E8"/>
    <w:rsid w:val="00B45942"/>
    <w:rsid w:val="00B45AF5"/>
    <w:rsid w:val="00B46DD1"/>
    <w:rsid w:val="00B50818"/>
    <w:rsid w:val="00B509BE"/>
    <w:rsid w:val="00B50D22"/>
    <w:rsid w:val="00B512C8"/>
    <w:rsid w:val="00B512FF"/>
    <w:rsid w:val="00B51781"/>
    <w:rsid w:val="00B526BA"/>
    <w:rsid w:val="00B532CA"/>
    <w:rsid w:val="00B533CF"/>
    <w:rsid w:val="00B53F89"/>
    <w:rsid w:val="00B5486E"/>
    <w:rsid w:val="00B54979"/>
    <w:rsid w:val="00B54BA7"/>
    <w:rsid w:val="00B54C25"/>
    <w:rsid w:val="00B552FF"/>
    <w:rsid w:val="00B55618"/>
    <w:rsid w:val="00B5569D"/>
    <w:rsid w:val="00B560F1"/>
    <w:rsid w:val="00B564D0"/>
    <w:rsid w:val="00B567D6"/>
    <w:rsid w:val="00B568C0"/>
    <w:rsid w:val="00B569F5"/>
    <w:rsid w:val="00B57111"/>
    <w:rsid w:val="00B578D1"/>
    <w:rsid w:val="00B60922"/>
    <w:rsid w:val="00B60DAC"/>
    <w:rsid w:val="00B60E1A"/>
    <w:rsid w:val="00B6112E"/>
    <w:rsid w:val="00B6154B"/>
    <w:rsid w:val="00B619B0"/>
    <w:rsid w:val="00B62A6B"/>
    <w:rsid w:val="00B62E72"/>
    <w:rsid w:val="00B63CFB"/>
    <w:rsid w:val="00B640CE"/>
    <w:rsid w:val="00B6464D"/>
    <w:rsid w:val="00B649E9"/>
    <w:rsid w:val="00B64BB8"/>
    <w:rsid w:val="00B654AA"/>
    <w:rsid w:val="00B65F45"/>
    <w:rsid w:val="00B6632F"/>
    <w:rsid w:val="00B66F80"/>
    <w:rsid w:val="00B672B5"/>
    <w:rsid w:val="00B67AC2"/>
    <w:rsid w:val="00B70119"/>
    <w:rsid w:val="00B7088B"/>
    <w:rsid w:val="00B71162"/>
    <w:rsid w:val="00B71501"/>
    <w:rsid w:val="00B7159F"/>
    <w:rsid w:val="00B719BE"/>
    <w:rsid w:val="00B71E9E"/>
    <w:rsid w:val="00B72F21"/>
    <w:rsid w:val="00B73408"/>
    <w:rsid w:val="00B73528"/>
    <w:rsid w:val="00B73AA7"/>
    <w:rsid w:val="00B73CD9"/>
    <w:rsid w:val="00B73D9F"/>
    <w:rsid w:val="00B7462A"/>
    <w:rsid w:val="00B74726"/>
    <w:rsid w:val="00B74996"/>
    <w:rsid w:val="00B754CA"/>
    <w:rsid w:val="00B75623"/>
    <w:rsid w:val="00B7592B"/>
    <w:rsid w:val="00B75FC3"/>
    <w:rsid w:val="00B7644A"/>
    <w:rsid w:val="00B76B60"/>
    <w:rsid w:val="00B770CD"/>
    <w:rsid w:val="00B770DF"/>
    <w:rsid w:val="00B774DC"/>
    <w:rsid w:val="00B778B7"/>
    <w:rsid w:val="00B778D2"/>
    <w:rsid w:val="00B77A0A"/>
    <w:rsid w:val="00B77BBB"/>
    <w:rsid w:val="00B806A2"/>
    <w:rsid w:val="00B812C2"/>
    <w:rsid w:val="00B81E09"/>
    <w:rsid w:val="00B82A32"/>
    <w:rsid w:val="00B83218"/>
    <w:rsid w:val="00B83861"/>
    <w:rsid w:val="00B83C33"/>
    <w:rsid w:val="00B84ACF"/>
    <w:rsid w:val="00B84B5C"/>
    <w:rsid w:val="00B853BA"/>
    <w:rsid w:val="00B85E93"/>
    <w:rsid w:val="00B860B0"/>
    <w:rsid w:val="00B86B09"/>
    <w:rsid w:val="00B872F6"/>
    <w:rsid w:val="00B87374"/>
    <w:rsid w:val="00B87670"/>
    <w:rsid w:val="00B87923"/>
    <w:rsid w:val="00B90328"/>
    <w:rsid w:val="00B904FE"/>
    <w:rsid w:val="00B9094D"/>
    <w:rsid w:val="00B90A23"/>
    <w:rsid w:val="00B90B4F"/>
    <w:rsid w:val="00B90EB6"/>
    <w:rsid w:val="00B90F76"/>
    <w:rsid w:val="00B91136"/>
    <w:rsid w:val="00B92796"/>
    <w:rsid w:val="00B92F3C"/>
    <w:rsid w:val="00B93226"/>
    <w:rsid w:val="00B934CE"/>
    <w:rsid w:val="00B93595"/>
    <w:rsid w:val="00B93BAE"/>
    <w:rsid w:val="00B94470"/>
    <w:rsid w:val="00B94AD5"/>
    <w:rsid w:val="00B94E53"/>
    <w:rsid w:val="00B952EF"/>
    <w:rsid w:val="00B95677"/>
    <w:rsid w:val="00B96611"/>
    <w:rsid w:val="00B97391"/>
    <w:rsid w:val="00B9743B"/>
    <w:rsid w:val="00B9760B"/>
    <w:rsid w:val="00B977A4"/>
    <w:rsid w:val="00BA02E6"/>
    <w:rsid w:val="00BA0446"/>
    <w:rsid w:val="00BA0543"/>
    <w:rsid w:val="00BA0690"/>
    <w:rsid w:val="00BA0749"/>
    <w:rsid w:val="00BA14F3"/>
    <w:rsid w:val="00BA1D4E"/>
    <w:rsid w:val="00BA1D7D"/>
    <w:rsid w:val="00BA28FB"/>
    <w:rsid w:val="00BA362F"/>
    <w:rsid w:val="00BA3972"/>
    <w:rsid w:val="00BA515B"/>
    <w:rsid w:val="00BA5363"/>
    <w:rsid w:val="00BA5B21"/>
    <w:rsid w:val="00BA63DD"/>
    <w:rsid w:val="00BA645D"/>
    <w:rsid w:val="00BA6C99"/>
    <w:rsid w:val="00BA70B9"/>
    <w:rsid w:val="00BA761C"/>
    <w:rsid w:val="00BB0180"/>
    <w:rsid w:val="00BB05CE"/>
    <w:rsid w:val="00BB094A"/>
    <w:rsid w:val="00BB0DE2"/>
    <w:rsid w:val="00BB11CD"/>
    <w:rsid w:val="00BB135E"/>
    <w:rsid w:val="00BB1482"/>
    <w:rsid w:val="00BB19DD"/>
    <w:rsid w:val="00BB1AA7"/>
    <w:rsid w:val="00BB3293"/>
    <w:rsid w:val="00BB35BB"/>
    <w:rsid w:val="00BB37BE"/>
    <w:rsid w:val="00BB39D9"/>
    <w:rsid w:val="00BB40E8"/>
    <w:rsid w:val="00BB53D5"/>
    <w:rsid w:val="00BB53E6"/>
    <w:rsid w:val="00BB5CE4"/>
    <w:rsid w:val="00BB5E5F"/>
    <w:rsid w:val="00BB60C3"/>
    <w:rsid w:val="00BB6463"/>
    <w:rsid w:val="00BB6839"/>
    <w:rsid w:val="00BB7032"/>
    <w:rsid w:val="00BB7277"/>
    <w:rsid w:val="00BC01B7"/>
    <w:rsid w:val="00BC0653"/>
    <w:rsid w:val="00BC065F"/>
    <w:rsid w:val="00BC0723"/>
    <w:rsid w:val="00BC0ADE"/>
    <w:rsid w:val="00BC0FB1"/>
    <w:rsid w:val="00BC100A"/>
    <w:rsid w:val="00BC11A0"/>
    <w:rsid w:val="00BC174C"/>
    <w:rsid w:val="00BC1952"/>
    <w:rsid w:val="00BC2288"/>
    <w:rsid w:val="00BC2B6A"/>
    <w:rsid w:val="00BC333D"/>
    <w:rsid w:val="00BC33F3"/>
    <w:rsid w:val="00BC3428"/>
    <w:rsid w:val="00BC3F31"/>
    <w:rsid w:val="00BC424C"/>
    <w:rsid w:val="00BC47E3"/>
    <w:rsid w:val="00BC4C11"/>
    <w:rsid w:val="00BC4D4C"/>
    <w:rsid w:val="00BC5F59"/>
    <w:rsid w:val="00BC62C9"/>
    <w:rsid w:val="00BC643A"/>
    <w:rsid w:val="00BC6622"/>
    <w:rsid w:val="00BC6B22"/>
    <w:rsid w:val="00BC6DA6"/>
    <w:rsid w:val="00BC774D"/>
    <w:rsid w:val="00BC7DF3"/>
    <w:rsid w:val="00BD065F"/>
    <w:rsid w:val="00BD177E"/>
    <w:rsid w:val="00BD1F31"/>
    <w:rsid w:val="00BD31E0"/>
    <w:rsid w:val="00BD33AC"/>
    <w:rsid w:val="00BD3D77"/>
    <w:rsid w:val="00BD5D3D"/>
    <w:rsid w:val="00BD5E20"/>
    <w:rsid w:val="00BD642D"/>
    <w:rsid w:val="00BD6625"/>
    <w:rsid w:val="00BD72BC"/>
    <w:rsid w:val="00BD73B6"/>
    <w:rsid w:val="00BD75E1"/>
    <w:rsid w:val="00BD76FD"/>
    <w:rsid w:val="00BE03B2"/>
    <w:rsid w:val="00BE03CF"/>
    <w:rsid w:val="00BE0419"/>
    <w:rsid w:val="00BE050B"/>
    <w:rsid w:val="00BE07C3"/>
    <w:rsid w:val="00BE1B5E"/>
    <w:rsid w:val="00BE2191"/>
    <w:rsid w:val="00BE22E7"/>
    <w:rsid w:val="00BE23E2"/>
    <w:rsid w:val="00BE276A"/>
    <w:rsid w:val="00BE29E9"/>
    <w:rsid w:val="00BE2FBD"/>
    <w:rsid w:val="00BE4AE2"/>
    <w:rsid w:val="00BE4E64"/>
    <w:rsid w:val="00BE4E9C"/>
    <w:rsid w:val="00BE549B"/>
    <w:rsid w:val="00BE5EB8"/>
    <w:rsid w:val="00BE6251"/>
    <w:rsid w:val="00BE6987"/>
    <w:rsid w:val="00BE724B"/>
    <w:rsid w:val="00BE7981"/>
    <w:rsid w:val="00BE7B24"/>
    <w:rsid w:val="00BE7D1E"/>
    <w:rsid w:val="00BF00A1"/>
    <w:rsid w:val="00BF055F"/>
    <w:rsid w:val="00BF072C"/>
    <w:rsid w:val="00BF0863"/>
    <w:rsid w:val="00BF0974"/>
    <w:rsid w:val="00BF0A93"/>
    <w:rsid w:val="00BF0CA6"/>
    <w:rsid w:val="00BF236E"/>
    <w:rsid w:val="00BF2477"/>
    <w:rsid w:val="00BF2A53"/>
    <w:rsid w:val="00BF2D46"/>
    <w:rsid w:val="00BF3ECD"/>
    <w:rsid w:val="00BF4A2E"/>
    <w:rsid w:val="00BF4A3A"/>
    <w:rsid w:val="00BF4C1A"/>
    <w:rsid w:val="00BF5B46"/>
    <w:rsid w:val="00BF61CE"/>
    <w:rsid w:val="00BF635F"/>
    <w:rsid w:val="00BF657A"/>
    <w:rsid w:val="00BF678B"/>
    <w:rsid w:val="00BF6FB2"/>
    <w:rsid w:val="00BF759A"/>
    <w:rsid w:val="00BF7C02"/>
    <w:rsid w:val="00C00309"/>
    <w:rsid w:val="00C0072F"/>
    <w:rsid w:val="00C01056"/>
    <w:rsid w:val="00C01BBC"/>
    <w:rsid w:val="00C01F0D"/>
    <w:rsid w:val="00C02198"/>
    <w:rsid w:val="00C02681"/>
    <w:rsid w:val="00C03112"/>
    <w:rsid w:val="00C035A1"/>
    <w:rsid w:val="00C03619"/>
    <w:rsid w:val="00C03701"/>
    <w:rsid w:val="00C03F84"/>
    <w:rsid w:val="00C04581"/>
    <w:rsid w:val="00C0485A"/>
    <w:rsid w:val="00C04DD0"/>
    <w:rsid w:val="00C04E57"/>
    <w:rsid w:val="00C0583D"/>
    <w:rsid w:val="00C067B2"/>
    <w:rsid w:val="00C06B76"/>
    <w:rsid w:val="00C07714"/>
    <w:rsid w:val="00C079E9"/>
    <w:rsid w:val="00C105B1"/>
    <w:rsid w:val="00C11121"/>
    <w:rsid w:val="00C114EB"/>
    <w:rsid w:val="00C11B7D"/>
    <w:rsid w:val="00C12932"/>
    <w:rsid w:val="00C1293B"/>
    <w:rsid w:val="00C12961"/>
    <w:rsid w:val="00C12B4A"/>
    <w:rsid w:val="00C12DCC"/>
    <w:rsid w:val="00C13009"/>
    <w:rsid w:val="00C1342C"/>
    <w:rsid w:val="00C1365C"/>
    <w:rsid w:val="00C13A31"/>
    <w:rsid w:val="00C13B0F"/>
    <w:rsid w:val="00C13D3A"/>
    <w:rsid w:val="00C142F8"/>
    <w:rsid w:val="00C14525"/>
    <w:rsid w:val="00C14765"/>
    <w:rsid w:val="00C14EBE"/>
    <w:rsid w:val="00C14FDE"/>
    <w:rsid w:val="00C1528D"/>
    <w:rsid w:val="00C155C0"/>
    <w:rsid w:val="00C1575E"/>
    <w:rsid w:val="00C15C7F"/>
    <w:rsid w:val="00C1627C"/>
    <w:rsid w:val="00C16C20"/>
    <w:rsid w:val="00C1712F"/>
    <w:rsid w:val="00C173A3"/>
    <w:rsid w:val="00C17F1D"/>
    <w:rsid w:val="00C20A2B"/>
    <w:rsid w:val="00C20AE5"/>
    <w:rsid w:val="00C20CF5"/>
    <w:rsid w:val="00C217FD"/>
    <w:rsid w:val="00C2185C"/>
    <w:rsid w:val="00C2287C"/>
    <w:rsid w:val="00C22F2B"/>
    <w:rsid w:val="00C232FC"/>
    <w:rsid w:val="00C24339"/>
    <w:rsid w:val="00C244B5"/>
    <w:rsid w:val="00C24E55"/>
    <w:rsid w:val="00C2519B"/>
    <w:rsid w:val="00C25BF2"/>
    <w:rsid w:val="00C25C69"/>
    <w:rsid w:val="00C25EB9"/>
    <w:rsid w:val="00C26109"/>
    <w:rsid w:val="00C261E3"/>
    <w:rsid w:val="00C26C0B"/>
    <w:rsid w:val="00C26EF6"/>
    <w:rsid w:val="00C27159"/>
    <w:rsid w:val="00C2732C"/>
    <w:rsid w:val="00C2737B"/>
    <w:rsid w:val="00C27593"/>
    <w:rsid w:val="00C277CD"/>
    <w:rsid w:val="00C27B22"/>
    <w:rsid w:val="00C3008F"/>
    <w:rsid w:val="00C30BDB"/>
    <w:rsid w:val="00C30E8F"/>
    <w:rsid w:val="00C311B9"/>
    <w:rsid w:val="00C31D02"/>
    <w:rsid w:val="00C326DD"/>
    <w:rsid w:val="00C32B8D"/>
    <w:rsid w:val="00C32C5B"/>
    <w:rsid w:val="00C330B7"/>
    <w:rsid w:val="00C33E75"/>
    <w:rsid w:val="00C34588"/>
    <w:rsid w:val="00C34AA0"/>
    <w:rsid w:val="00C34B5A"/>
    <w:rsid w:val="00C34BC4"/>
    <w:rsid w:val="00C34CCB"/>
    <w:rsid w:val="00C34FA5"/>
    <w:rsid w:val="00C353A5"/>
    <w:rsid w:val="00C356FE"/>
    <w:rsid w:val="00C3589D"/>
    <w:rsid w:val="00C368CF"/>
    <w:rsid w:val="00C374DA"/>
    <w:rsid w:val="00C37EEA"/>
    <w:rsid w:val="00C40AE3"/>
    <w:rsid w:val="00C40B2B"/>
    <w:rsid w:val="00C40D86"/>
    <w:rsid w:val="00C41143"/>
    <w:rsid w:val="00C41C26"/>
    <w:rsid w:val="00C41F44"/>
    <w:rsid w:val="00C42060"/>
    <w:rsid w:val="00C423A5"/>
    <w:rsid w:val="00C42758"/>
    <w:rsid w:val="00C4276B"/>
    <w:rsid w:val="00C42D19"/>
    <w:rsid w:val="00C436D5"/>
    <w:rsid w:val="00C438B9"/>
    <w:rsid w:val="00C438C3"/>
    <w:rsid w:val="00C43AA9"/>
    <w:rsid w:val="00C43EBF"/>
    <w:rsid w:val="00C43EC2"/>
    <w:rsid w:val="00C441E3"/>
    <w:rsid w:val="00C44475"/>
    <w:rsid w:val="00C44E60"/>
    <w:rsid w:val="00C4596B"/>
    <w:rsid w:val="00C4632B"/>
    <w:rsid w:val="00C47D9B"/>
    <w:rsid w:val="00C50B8A"/>
    <w:rsid w:val="00C51285"/>
    <w:rsid w:val="00C5133F"/>
    <w:rsid w:val="00C517A8"/>
    <w:rsid w:val="00C5199E"/>
    <w:rsid w:val="00C51A47"/>
    <w:rsid w:val="00C51BBE"/>
    <w:rsid w:val="00C51FC3"/>
    <w:rsid w:val="00C52AED"/>
    <w:rsid w:val="00C5366E"/>
    <w:rsid w:val="00C538FE"/>
    <w:rsid w:val="00C53AFB"/>
    <w:rsid w:val="00C53DC7"/>
    <w:rsid w:val="00C53EF2"/>
    <w:rsid w:val="00C553E3"/>
    <w:rsid w:val="00C555B4"/>
    <w:rsid w:val="00C56492"/>
    <w:rsid w:val="00C566C9"/>
    <w:rsid w:val="00C57975"/>
    <w:rsid w:val="00C5799A"/>
    <w:rsid w:val="00C57F26"/>
    <w:rsid w:val="00C603A6"/>
    <w:rsid w:val="00C60BAE"/>
    <w:rsid w:val="00C61091"/>
    <w:rsid w:val="00C61A46"/>
    <w:rsid w:val="00C62A24"/>
    <w:rsid w:val="00C63732"/>
    <w:rsid w:val="00C638C1"/>
    <w:rsid w:val="00C639A6"/>
    <w:rsid w:val="00C6401D"/>
    <w:rsid w:val="00C642A5"/>
    <w:rsid w:val="00C64AE4"/>
    <w:rsid w:val="00C651A9"/>
    <w:rsid w:val="00C65283"/>
    <w:rsid w:val="00C653AA"/>
    <w:rsid w:val="00C6560A"/>
    <w:rsid w:val="00C65C69"/>
    <w:rsid w:val="00C65FEA"/>
    <w:rsid w:val="00C66141"/>
    <w:rsid w:val="00C66A6D"/>
    <w:rsid w:val="00C66EF3"/>
    <w:rsid w:val="00C67424"/>
    <w:rsid w:val="00C67A68"/>
    <w:rsid w:val="00C67F44"/>
    <w:rsid w:val="00C71596"/>
    <w:rsid w:val="00C71896"/>
    <w:rsid w:val="00C72120"/>
    <w:rsid w:val="00C72634"/>
    <w:rsid w:val="00C72E62"/>
    <w:rsid w:val="00C739BF"/>
    <w:rsid w:val="00C73B5C"/>
    <w:rsid w:val="00C73BF7"/>
    <w:rsid w:val="00C73F38"/>
    <w:rsid w:val="00C74AF6"/>
    <w:rsid w:val="00C7524F"/>
    <w:rsid w:val="00C75E88"/>
    <w:rsid w:val="00C76308"/>
    <w:rsid w:val="00C76483"/>
    <w:rsid w:val="00C7664C"/>
    <w:rsid w:val="00C7747A"/>
    <w:rsid w:val="00C77495"/>
    <w:rsid w:val="00C8011F"/>
    <w:rsid w:val="00C807A6"/>
    <w:rsid w:val="00C80F3F"/>
    <w:rsid w:val="00C810AA"/>
    <w:rsid w:val="00C814E5"/>
    <w:rsid w:val="00C83367"/>
    <w:rsid w:val="00C83AA9"/>
    <w:rsid w:val="00C83B7B"/>
    <w:rsid w:val="00C84054"/>
    <w:rsid w:val="00C8416B"/>
    <w:rsid w:val="00C842F5"/>
    <w:rsid w:val="00C8577A"/>
    <w:rsid w:val="00C86284"/>
    <w:rsid w:val="00C86834"/>
    <w:rsid w:val="00C86F7F"/>
    <w:rsid w:val="00C8738B"/>
    <w:rsid w:val="00C90D2A"/>
    <w:rsid w:val="00C91144"/>
    <w:rsid w:val="00C912BF"/>
    <w:rsid w:val="00C912C0"/>
    <w:rsid w:val="00C92669"/>
    <w:rsid w:val="00C93737"/>
    <w:rsid w:val="00C941AD"/>
    <w:rsid w:val="00C943B1"/>
    <w:rsid w:val="00C957F9"/>
    <w:rsid w:val="00C95913"/>
    <w:rsid w:val="00C95C44"/>
    <w:rsid w:val="00C9603F"/>
    <w:rsid w:val="00C9610D"/>
    <w:rsid w:val="00C96578"/>
    <w:rsid w:val="00C96804"/>
    <w:rsid w:val="00C97554"/>
    <w:rsid w:val="00C979EC"/>
    <w:rsid w:val="00C979F4"/>
    <w:rsid w:val="00C97C69"/>
    <w:rsid w:val="00CA0964"/>
    <w:rsid w:val="00CA2165"/>
    <w:rsid w:val="00CA22F3"/>
    <w:rsid w:val="00CA23F1"/>
    <w:rsid w:val="00CA2580"/>
    <w:rsid w:val="00CA3220"/>
    <w:rsid w:val="00CA33E4"/>
    <w:rsid w:val="00CA347E"/>
    <w:rsid w:val="00CA36F4"/>
    <w:rsid w:val="00CA3817"/>
    <w:rsid w:val="00CA40B1"/>
    <w:rsid w:val="00CA41C2"/>
    <w:rsid w:val="00CA4297"/>
    <w:rsid w:val="00CA43BE"/>
    <w:rsid w:val="00CA4B73"/>
    <w:rsid w:val="00CA4D3B"/>
    <w:rsid w:val="00CA5133"/>
    <w:rsid w:val="00CA5D2A"/>
    <w:rsid w:val="00CA6498"/>
    <w:rsid w:val="00CA75E0"/>
    <w:rsid w:val="00CA7D82"/>
    <w:rsid w:val="00CB03AD"/>
    <w:rsid w:val="00CB0640"/>
    <w:rsid w:val="00CB0937"/>
    <w:rsid w:val="00CB0D59"/>
    <w:rsid w:val="00CB11B8"/>
    <w:rsid w:val="00CB15AF"/>
    <w:rsid w:val="00CB23AB"/>
    <w:rsid w:val="00CB2B8B"/>
    <w:rsid w:val="00CB322E"/>
    <w:rsid w:val="00CB3278"/>
    <w:rsid w:val="00CB3578"/>
    <w:rsid w:val="00CB35D8"/>
    <w:rsid w:val="00CB35EF"/>
    <w:rsid w:val="00CB3687"/>
    <w:rsid w:val="00CB3690"/>
    <w:rsid w:val="00CB38F5"/>
    <w:rsid w:val="00CB3A9D"/>
    <w:rsid w:val="00CB3AFF"/>
    <w:rsid w:val="00CB3C59"/>
    <w:rsid w:val="00CB3FCD"/>
    <w:rsid w:val="00CB41FD"/>
    <w:rsid w:val="00CB471C"/>
    <w:rsid w:val="00CB4F78"/>
    <w:rsid w:val="00CB5353"/>
    <w:rsid w:val="00CB6B55"/>
    <w:rsid w:val="00CB7782"/>
    <w:rsid w:val="00CB7E29"/>
    <w:rsid w:val="00CC0A09"/>
    <w:rsid w:val="00CC0E35"/>
    <w:rsid w:val="00CC0F5E"/>
    <w:rsid w:val="00CC1667"/>
    <w:rsid w:val="00CC1B55"/>
    <w:rsid w:val="00CC2098"/>
    <w:rsid w:val="00CC211A"/>
    <w:rsid w:val="00CC3238"/>
    <w:rsid w:val="00CC360F"/>
    <w:rsid w:val="00CC3F4E"/>
    <w:rsid w:val="00CC4E58"/>
    <w:rsid w:val="00CC62F9"/>
    <w:rsid w:val="00CC6516"/>
    <w:rsid w:val="00CC6EBA"/>
    <w:rsid w:val="00CC71DD"/>
    <w:rsid w:val="00CC755F"/>
    <w:rsid w:val="00CC7FAD"/>
    <w:rsid w:val="00CD04C9"/>
    <w:rsid w:val="00CD0FB6"/>
    <w:rsid w:val="00CD16EF"/>
    <w:rsid w:val="00CD187D"/>
    <w:rsid w:val="00CD18B8"/>
    <w:rsid w:val="00CD1AAC"/>
    <w:rsid w:val="00CD1C3B"/>
    <w:rsid w:val="00CD2444"/>
    <w:rsid w:val="00CD2552"/>
    <w:rsid w:val="00CD3026"/>
    <w:rsid w:val="00CD31DC"/>
    <w:rsid w:val="00CD343E"/>
    <w:rsid w:val="00CD3454"/>
    <w:rsid w:val="00CD410E"/>
    <w:rsid w:val="00CD43FE"/>
    <w:rsid w:val="00CD4469"/>
    <w:rsid w:val="00CD4663"/>
    <w:rsid w:val="00CD48B0"/>
    <w:rsid w:val="00CD4BB1"/>
    <w:rsid w:val="00CD4D7B"/>
    <w:rsid w:val="00CD5332"/>
    <w:rsid w:val="00CD588A"/>
    <w:rsid w:val="00CD5902"/>
    <w:rsid w:val="00CD5CE1"/>
    <w:rsid w:val="00CD621C"/>
    <w:rsid w:val="00CD70CF"/>
    <w:rsid w:val="00CD776A"/>
    <w:rsid w:val="00CE0238"/>
    <w:rsid w:val="00CE0320"/>
    <w:rsid w:val="00CE0629"/>
    <w:rsid w:val="00CE0712"/>
    <w:rsid w:val="00CE14C2"/>
    <w:rsid w:val="00CE157B"/>
    <w:rsid w:val="00CE18E6"/>
    <w:rsid w:val="00CE2114"/>
    <w:rsid w:val="00CE2B3E"/>
    <w:rsid w:val="00CE2B41"/>
    <w:rsid w:val="00CE2F7A"/>
    <w:rsid w:val="00CE3301"/>
    <w:rsid w:val="00CE395B"/>
    <w:rsid w:val="00CE445C"/>
    <w:rsid w:val="00CE47F9"/>
    <w:rsid w:val="00CE4CE5"/>
    <w:rsid w:val="00CE4D5A"/>
    <w:rsid w:val="00CE4FC5"/>
    <w:rsid w:val="00CE5C49"/>
    <w:rsid w:val="00CE5FDC"/>
    <w:rsid w:val="00CE66C8"/>
    <w:rsid w:val="00CE6976"/>
    <w:rsid w:val="00CE72FA"/>
    <w:rsid w:val="00CE76ED"/>
    <w:rsid w:val="00CE7E7C"/>
    <w:rsid w:val="00CE7F59"/>
    <w:rsid w:val="00CF1130"/>
    <w:rsid w:val="00CF12CF"/>
    <w:rsid w:val="00CF15E6"/>
    <w:rsid w:val="00CF1CCF"/>
    <w:rsid w:val="00CF32CA"/>
    <w:rsid w:val="00CF3D15"/>
    <w:rsid w:val="00CF3FAE"/>
    <w:rsid w:val="00CF4477"/>
    <w:rsid w:val="00CF4485"/>
    <w:rsid w:val="00CF4900"/>
    <w:rsid w:val="00CF4D78"/>
    <w:rsid w:val="00CF5A15"/>
    <w:rsid w:val="00CF5AB1"/>
    <w:rsid w:val="00CF5D87"/>
    <w:rsid w:val="00CF64E3"/>
    <w:rsid w:val="00CF6616"/>
    <w:rsid w:val="00CF6BC7"/>
    <w:rsid w:val="00CF7A4E"/>
    <w:rsid w:val="00D00212"/>
    <w:rsid w:val="00D005FC"/>
    <w:rsid w:val="00D00657"/>
    <w:rsid w:val="00D00E21"/>
    <w:rsid w:val="00D00EB4"/>
    <w:rsid w:val="00D00F04"/>
    <w:rsid w:val="00D017DB"/>
    <w:rsid w:val="00D018C8"/>
    <w:rsid w:val="00D01B1B"/>
    <w:rsid w:val="00D01B8B"/>
    <w:rsid w:val="00D01D32"/>
    <w:rsid w:val="00D02040"/>
    <w:rsid w:val="00D027E3"/>
    <w:rsid w:val="00D0299F"/>
    <w:rsid w:val="00D02D0B"/>
    <w:rsid w:val="00D045F5"/>
    <w:rsid w:val="00D0487D"/>
    <w:rsid w:val="00D05969"/>
    <w:rsid w:val="00D05A99"/>
    <w:rsid w:val="00D05CFD"/>
    <w:rsid w:val="00D05F29"/>
    <w:rsid w:val="00D06355"/>
    <w:rsid w:val="00D067A1"/>
    <w:rsid w:val="00D07128"/>
    <w:rsid w:val="00D07A22"/>
    <w:rsid w:val="00D07A3A"/>
    <w:rsid w:val="00D07A90"/>
    <w:rsid w:val="00D101C2"/>
    <w:rsid w:val="00D1051B"/>
    <w:rsid w:val="00D11285"/>
    <w:rsid w:val="00D11710"/>
    <w:rsid w:val="00D117AD"/>
    <w:rsid w:val="00D12047"/>
    <w:rsid w:val="00D12172"/>
    <w:rsid w:val="00D12B8A"/>
    <w:rsid w:val="00D12E72"/>
    <w:rsid w:val="00D12F07"/>
    <w:rsid w:val="00D144FA"/>
    <w:rsid w:val="00D1470F"/>
    <w:rsid w:val="00D14C91"/>
    <w:rsid w:val="00D1568F"/>
    <w:rsid w:val="00D157CE"/>
    <w:rsid w:val="00D15A22"/>
    <w:rsid w:val="00D16226"/>
    <w:rsid w:val="00D168C1"/>
    <w:rsid w:val="00D16976"/>
    <w:rsid w:val="00D16D89"/>
    <w:rsid w:val="00D17058"/>
    <w:rsid w:val="00D176DC"/>
    <w:rsid w:val="00D17F55"/>
    <w:rsid w:val="00D200A7"/>
    <w:rsid w:val="00D202B2"/>
    <w:rsid w:val="00D2108C"/>
    <w:rsid w:val="00D210A2"/>
    <w:rsid w:val="00D212CA"/>
    <w:rsid w:val="00D2146F"/>
    <w:rsid w:val="00D21570"/>
    <w:rsid w:val="00D21868"/>
    <w:rsid w:val="00D21D8C"/>
    <w:rsid w:val="00D21E6F"/>
    <w:rsid w:val="00D2210C"/>
    <w:rsid w:val="00D2228E"/>
    <w:rsid w:val="00D22501"/>
    <w:rsid w:val="00D2251D"/>
    <w:rsid w:val="00D22B2F"/>
    <w:rsid w:val="00D22FDC"/>
    <w:rsid w:val="00D23621"/>
    <w:rsid w:val="00D23B57"/>
    <w:rsid w:val="00D24C3B"/>
    <w:rsid w:val="00D2503B"/>
    <w:rsid w:val="00D25F8E"/>
    <w:rsid w:val="00D26125"/>
    <w:rsid w:val="00D26260"/>
    <w:rsid w:val="00D26344"/>
    <w:rsid w:val="00D27B44"/>
    <w:rsid w:val="00D27EB3"/>
    <w:rsid w:val="00D27F71"/>
    <w:rsid w:val="00D300D4"/>
    <w:rsid w:val="00D30455"/>
    <w:rsid w:val="00D30681"/>
    <w:rsid w:val="00D30BEA"/>
    <w:rsid w:val="00D30F49"/>
    <w:rsid w:val="00D30F94"/>
    <w:rsid w:val="00D30FE3"/>
    <w:rsid w:val="00D3142A"/>
    <w:rsid w:val="00D3166F"/>
    <w:rsid w:val="00D31717"/>
    <w:rsid w:val="00D317C9"/>
    <w:rsid w:val="00D317DA"/>
    <w:rsid w:val="00D319BE"/>
    <w:rsid w:val="00D31D92"/>
    <w:rsid w:val="00D32BAA"/>
    <w:rsid w:val="00D332E4"/>
    <w:rsid w:val="00D3354D"/>
    <w:rsid w:val="00D33A53"/>
    <w:rsid w:val="00D33CFC"/>
    <w:rsid w:val="00D33D84"/>
    <w:rsid w:val="00D346F1"/>
    <w:rsid w:val="00D34C60"/>
    <w:rsid w:val="00D34F1A"/>
    <w:rsid w:val="00D352BD"/>
    <w:rsid w:val="00D35F3E"/>
    <w:rsid w:val="00D36711"/>
    <w:rsid w:val="00D36934"/>
    <w:rsid w:val="00D36BE3"/>
    <w:rsid w:val="00D36F5D"/>
    <w:rsid w:val="00D36FD0"/>
    <w:rsid w:val="00D3728B"/>
    <w:rsid w:val="00D37EC6"/>
    <w:rsid w:val="00D40026"/>
    <w:rsid w:val="00D40BD0"/>
    <w:rsid w:val="00D40DD6"/>
    <w:rsid w:val="00D4132A"/>
    <w:rsid w:val="00D41DAF"/>
    <w:rsid w:val="00D42076"/>
    <w:rsid w:val="00D4296C"/>
    <w:rsid w:val="00D42C05"/>
    <w:rsid w:val="00D42C62"/>
    <w:rsid w:val="00D42DCB"/>
    <w:rsid w:val="00D439EB"/>
    <w:rsid w:val="00D43E8A"/>
    <w:rsid w:val="00D4461E"/>
    <w:rsid w:val="00D45BC4"/>
    <w:rsid w:val="00D45D1C"/>
    <w:rsid w:val="00D45F62"/>
    <w:rsid w:val="00D4676C"/>
    <w:rsid w:val="00D467F6"/>
    <w:rsid w:val="00D468FA"/>
    <w:rsid w:val="00D4731F"/>
    <w:rsid w:val="00D4746A"/>
    <w:rsid w:val="00D47738"/>
    <w:rsid w:val="00D503EB"/>
    <w:rsid w:val="00D5084E"/>
    <w:rsid w:val="00D50BA7"/>
    <w:rsid w:val="00D51056"/>
    <w:rsid w:val="00D5127C"/>
    <w:rsid w:val="00D51B5E"/>
    <w:rsid w:val="00D51D03"/>
    <w:rsid w:val="00D51DFB"/>
    <w:rsid w:val="00D51FEF"/>
    <w:rsid w:val="00D52026"/>
    <w:rsid w:val="00D52F2B"/>
    <w:rsid w:val="00D53382"/>
    <w:rsid w:val="00D535A9"/>
    <w:rsid w:val="00D536AE"/>
    <w:rsid w:val="00D53929"/>
    <w:rsid w:val="00D53B26"/>
    <w:rsid w:val="00D542CC"/>
    <w:rsid w:val="00D54602"/>
    <w:rsid w:val="00D54954"/>
    <w:rsid w:val="00D549C2"/>
    <w:rsid w:val="00D54F8A"/>
    <w:rsid w:val="00D54F99"/>
    <w:rsid w:val="00D550C0"/>
    <w:rsid w:val="00D550E8"/>
    <w:rsid w:val="00D5607C"/>
    <w:rsid w:val="00D5658A"/>
    <w:rsid w:val="00D5689B"/>
    <w:rsid w:val="00D5715E"/>
    <w:rsid w:val="00D57624"/>
    <w:rsid w:val="00D6028F"/>
    <w:rsid w:val="00D60B1B"/>
    <w:rsid w:val="00D60B38"/>
    <w:rsid w:val="00D60FDD"/>
    <w:rsid w:val="00D610D7"/>
    <w:rsid w:val="00D6135D"/>
    <w:rsid w:val="00D6146C"/>
    <w:rsid w:val="00D61B95"/>
    <w:rsid w:val="00D61E22"/>
    <w:rsid w:val="00D61EE9"/>
    <w:rsid w:val="00D62211"/>
    <w:rsid w:val="00D625E4"/>
    <w:rsid w:val="00D62BE7"/>
    <w:rsid w:val="00D62E55"/>
    <w:rsid w:val="00D63B6A"/>
    <w:rsid w:val="00D646EA"/>
    <w:rsid w:val="00D64726"/>
    <w:rsid w:val="00D65958"/>
    <w:rsid w:val="00D65E3A"/>
    <w:rsid w:val="00D66730"/>
    <w:rsid w:val="00D66FC4"/>
    <w:rsid w:val="00D67C8A"/>
    <w:rsid w:val="00D67F60"/>
    <w:rsid w:val="00D70CC5"/>
    <w:rsid w:val="00D71206"/>
    <w:rsid w:val="00D71795"/>
    <w:rsid w:val="00D719E3"/>
    <w:rsid w:val="00D71C6D"/>
    <w:rsid w:val="00D72509"/>
    <w:rsid w:val="00D725A7"/>
    <w:rsid w:val="00D72CEB"/>
    <w:rsid w:val="00D73323"/>
    <w:rsid w:val="00D7334E"/>
    <w:rsid w:val="00D73514"/>
    <w:rsid w:val="00D7398D"/>
    <w:rsid w:val="00D74672"/>
    <w:rsid w:val="00D76902"/>
    <w:rsid w:val="00D7734E"/>
    <w:rsid w:val="00D775EB"/>
    <w:rsid w:val="00D77D66"/>
    <w:rsid w:val="00D77ECC"/>
    <w:rsid w:val="00D80000"/>
    <w:rsid w:val="00D802AC"/>
    <w:rsid w:val="00D80CB0"/>
    <w:rsid w:val="00D81A87"/>
    <w:rsid w:val="00D81F11"/>
    <w:rsid w:val="00D8291B"/>
    <w:rsid w:val="00D82B21"/>
    <w:rsid w:val="00D82BB8"/>
    <w:rsid w:val="00D84614"/>
    <w:rsid w:val="00D84F5F"/>
    <w:rsid w:val="00D86127"/>
    <w:rsid w:val="00D862DD"/>
    <w:rsid w:val="00D86CBB"/>
    <w:rsid w:val="00D86E1B"/>
    <w:rsid w:val="00D8760F"/>
    <w:rsid w:val="00D90030"/>
    <w:rsid w:val="00D903D1"/>
    <w:rsid w:val="00D905F0"/>
    <w:rsid w:val="00D90C50"/>
    <w:rsid w:val="00D90E52"/>
    <w:rsid w:val="00D91095"/>
    <w:rsid w:val="00D9156D"/>
    <w:rsid w:val="00D91B88"/>
    <w:rsid w:val="00D92BCF"/>
    <w:rsid w:val="00D93C91"/>
    <w:rsid w:val="00D957D6"/>
    <w:rsid w:val="00D95EBC"/>
    <w:rsid w:val="00D96378"/>
    <w:rsid w:val="00D96446"/>
    <w:rsid w:val="00D966AE"/>
    <w:rsid w:val="00D96C42"/>
    <w:rsid w:val="00D97E63"/>
    <w:rsid w:val="00DA001B"/>
    <w:rsid w:val="00DA02FE"/>
    <w:rsid w:val="00DA0BF9"/>
    <w:rsid w:val="00DA19EC"/>
    <w:rsid w:val="00DA1A15"/>
    <w:rsid w:val="00DA273F"/>
    <w:rsid w:val="00DA2840"/>
    <w:rsid w:val="00DA2A3B"/>
    <w:rsid w:val="00DA3306"/>
    <w:rsid w:val="00DA3B61"/>
    <w:rsid w:val="00DA46F1"/>
    <w:rsid w:val="00DA5326"/>
    <w:rsid w:val="00DA5A7E"/>
    <w:rsid w:val="00DA5E7F"/>
    <w:rsid w:val="00DA5FE5"/>
    <w:rsid w:val="00DA6599"/>
    <w:rsid w:val="00DA739B"/>
    <w:rsid w:val="00DA76FC"/>
    <w:rsid w:val="00DA7861"/>
    <w:rsid w:val="00DA7AD6"/>
    <w:rsid w:val="00DB0684"/>
    <w:rsid w:val="00DB07CB"/>
    <w:rsid w:val="00DB09B5"/>
    <w:rsid w:val="00DB0C7D"/>
    <w:rsid w:val="00DB0DD9"/>
    <w:rsid w:val="00DB0EC0"/>
    <w:rsid w:val="00DB290F"/>
    <w:rsid w:val="00DB3202"/>
    <w:rsid w:val="00DB328B"/>
    <w:rsid w:val="00DB3866"/>
    <w:rsid w:val="00DB3E3B"/>
    <w:rsid w:val="00DB40B1"/>
    <w:rsid w:val="00DB456D"/>
    <w:rsid w:val="00DB471E"/>
    <w:rsid w:val="00DB54CA"/>
    <w:rsid w:val="00DB55D8"/>
    <w:rsid w:val="00DB5CA7"/>
    <w:rsid w:val="00DB61D1"/>
    <w:rsid w:val="00DB6402"/>
    <w:rsid w:val="00DB70B8"/>
    <w:rsid w:val="00DB7A2A"/>
    <w:rsid w:val="00DB7B00"/>
    <w:rsid w:val="00DC0E1A"/>
    <w:rsid w:val="00DC1157"/>
    <w:rsid w:val="00DC1174"/>
    <w:rsid w:val="00DC1274"/>
    <w:rsid w:val="00DC1F9E"/>
    <w:rsid w:val="00DC2B8C"/>
    <w:rsid w:val="00DC2CA6"/>
    <w:rsid w:val="00DC317C"/>
    <w:rsid w:val="00DC3280"/>
    <w:rsid w:val="00DC3316"/>
    <w:rsid w:val="00DC3A8B"/>
    <w:rsid w:val="00DC4708"/>
    <w:rsid w:val="00DC4725"/>
    <w:rsid w:val="00DC529D"/>
    <w:rsid w:val="00DC5560"/>
    <w:rsid w:val="00DC58C9"/>
    <w:rsid w:val="00DC59F5"/>
    <w:rsid w:val="00DC5A2E"/>
    <w:rsid w:val="00DC5EA8"/>
    <w:rsid w:val="00DC60C0"/>
    <w:rsid w:val="00DC63EE"/>
    <w:rsid w:val="00DC6A6D"/>
    <w:rsid w:val="00DC6CF4"/>
    <w:rsid w:val="00DC7614"/>
    <w:rsid w:val="00DC78FA"/>
    <w:rsid w:val="00DC7AF2"/>
    <w:rsid w:val="00DC7C2A"/>
    <w:rsid w:val="00DD00D8"/>
    <w:rsid w:val="00DD069B"/>
    <w:rsid w:val="00DD076D"/>
    <w:rsid w:val="00DD1409"/>
    <w:rsid w:val="00DD1429"/>
    <w:rsid w:val="00DD1839"/>
    <w:rsid w:val="00DD1B8F"/>
    <w:rsid w:val="00DD2004"/>
    <w:rsid w:val="00DD2684"/>
    <w:rsid w:val="00DD2ECA"/>
    <w:rsid w:val="00DD2FAE"/>
    <w:rsid w:val="00DD34F9"/>
    <w:rsid w:val="00DD394E"/>
    <w:rsid w:val="00DD4DB3"/>
    <w:rsid w:val="00DD50EE"/>
    <w:rsid w:val="00DD5323"/>
    <w:rsid w:val="00DD554E"/>
    <w:rsid w:val="00DD57DF"/>
    <w:rsid w:val="00DD5C3A"/>
    <w:rsid w:val="00DD5E1D"/>
    <w:rsid w:val="00DD5F1B"/>
    <w:rsid w:val="00DD6097"/>
    <w:rsid w:val="00DD6487"/>
    <w:rsid w:val="00DD65E8"/>
    <w:rsid w:val="00DD7F66"/>
    <w:rsid w:val="00DE0592"/>
    <w:rsid w:val="00DE1276"/>
    <w:rsid w:val="00DE143C"/>
    <w:rsid w:val="00DE1DDA"/>
    <w:rsid w:val="00DE2415"/>
    <w:rsid w:val="00DE29ED"/>
    <w:rsid w:val="00DE3529"/>
    <w:rsid w:val="00DE3C0B"/>
    <w:rsid w:val="00DE428D"/>
    <w:rsid w:val="00DE434D"/>
    <w:rsid w:val="00DE457E"/>
    <w:rsid w:val="00DE482F"/>
    <w:rsid w:val="00DE4B06"/>
    <w:rsid w:val="00DE529C"/>
    <w:rsid w:val="00DE5528"/>
    <w:rsid w:val="00DE5847"/>
    <w:rsid w:val="00DE5BEB"/>
    <w:rsid w:val="00DE60A4"/>
    <w:rsid w:val="00DE6147"/>
    <w:rsid w:val="00DE6A83"/>
    <w:rsid w:val="00DE7019"/>
    <w:rsid w:val="00DE73BC"/>
    <w:rsid w:val="00DE7692"/>
    <w:rsid w:val="00DE7E50"/>
    <w:rsid w:val="00DF036A"/>
    <w:rsid w:val="00DF0A6D"/>
    <w:rsid w:val="00DF0A9F"/>
    <w:rsid w:val="00DF0C33"/>
    <w:rsid w:val="00DF18E5"/>
    <w:rsid w:val="00DF227E"/>
    <w:rsid w:val="00DF25C1"/>
    <w:rsid w:val="00DF299A"/>
    <w:rsid w:val="00DF2B4D"/>
    <w:rsid w:val="00DF2D72"/>
    <w:rsid w:val="00DF2E10"/>
    <w:rsid w:val="00DF3B38"/>
    <w:rsid w:val="00DF3F35"/>
    <w:rsid w:val="00DF4069"/>
    <w:rsid w:val="00DF5029"/>
    <w:rsid w:val="00DF54FD"/>
    <w:rsid w:val="00DF606A"/>
    <w:rsid w:val="00DF6F80"/>
    <w:rsid w:val="00DF714D"/>
    <w:rsid w:val="00DF7B89"/>
    <w:rsid w:val="00E00044"/>
    <w:rsid w:val="00E01073"/>
    <w:rsid w:val="00E01623"/>
    <w:rsid w:val="00E01A9F"/>
    <w:rsid w:val="00E01D9F"/>
    <w:rsid w:val="00E02254"/>
    <w:rsid w:val="00E02793"/>
    <w:rsid w:val="00E027C0"/>
    <w:rsid w:val="00E02823"/>
    <w:rsid w:val="00E0440E"/>
    <w:rsid w:val="00E05EF7"/>
    <w:rsid w:val="00E0632C"/>
    <w:rsid w:val="00E06413"/>
    <w:rsid w:val="00E07909"/>
    <w:rsid w:val="00E117DD"/>
    <w:rsid w:val="00E1260C"/>
    <w:rsid w:val="00E1360F"/>
    <w:rsid w:val="00E138A1"/>
    <w:rsid w:val="00E138E6"/>
    <w:rsid w:val="00E13ACC"/>
    <w:rsid w:val="00E1403D"/>
    <w:rsid w:val="00E1407E"/>
    <w:rsid w:val="00E1479C"/>
    <w:rsid w:val="00E14967"/>
    <w:rsid w:val="00E152E7"/>
    <w:rsid w:val="00E1534D"/>
    <w:rsid w:val="00E1553A"/>
    <w:rsid w:val="00E159D2"/>
    <w:rsid w:val="00E1683A"/>
    <w:rsid w:val="00E16AFE"/>
    <w:rsid w:val="00E16E86"/>
    <w:rsid w:val="00E16F2B"/>
    <w:rsid w:val="00E16F30"/>
    <w:rsid w:val="00E16FE8"/>
    <w:rsid w:val="00E176E6"/>
    <w:rsid w:val="00E20A2C"/>
    <w:rsid w:val="00E20C2E"/>
    <w:rsid w:val="00E213B2"/>
    <w:rsid w:val="00E21504"/>
    <w:rsid w:val="00E2163C"/>
    <w:rsid w:val="00E21AF4"/>
    <w:rsid w:val="00E2201F"/>
    <w:rsid w:val="00E22476"/>
    <w:rsid w:val="00E227BD"/>
    <w:rsid w:val="00E22DBF"/>
    <w:rsid w:val="00E23642"/>
    <w:rsid w:val="00E23A91"/>
    <w:rsid w:val="00E23BD4"/>
    <w:rsid w:val="00E23E0A"/>
    <w:rsid w:val="00E2410B"/>
    <w:rsid w:val="00E24DE0"/>
    <w:rsid w:val="00E2527F"/>
    <w:rsid w:val="00E25606"/>
    <w:rsid w:val="00E26100"/>
    <w:rsid w:val="00E26B44"/>
    <w:rsid w:val="00E27380"/>
    <w:rsid w:val="00E2749D"/>
    <w:rsid w:val="00E27D23"/>
    <w:rsid w:val="00E27D74"/>
    <w:rsid w:val="00E3084F"/>
    <w:rsid w:val="00E3148F"/>
    <w:rsid w:val="00E31714"/>
    <w:rsid w:val="00E318A8"/>
    <w:rsid w:val="00E3240F"/>
    <w:rsid w:val="00E32489"/>
    <w:rsid w:val="00E32772"/>
    <w:rsid w:val="00E328D4"/>
    <w:rsid w:val="00E32C29"/>
    <w:rsid w:val="00E3313E"/>
    <w:rsid w:val="00E332B2"/>
    <w:rsid w:val="00E33B7A"/>
    <w:rsid w:val="00E33BA4"/>
    <w:rsid w:val="00E34414"/>
    <w:rsid w:val="00E34A10"/>
    <w:rsid w:val="00E35200"/>
    <w:rsid w:val="00E3582C"/>
    <w:rsid w:val="00E358F0"/>
    <w:rsid w:val="00E35963"/>
    <w:rsid w:val="00E35B05"/>
    <w:rsid w:val="00E3600A"/>
    <w:rsid w:val="00E3631F"/>
    <w:rsid w:val="00E368CA"/>
    <w:rsid w:val="00E36A55"/>
    <w:rsid w:val="00E36B8C"/>
    <w:rsid w:val="00E36C91"/>
    <w:rsid w:val="00E3719B"/>
    <w:rsid w:val="00E3784F"/>
    <w:rsid w:val="00E3785D"/>
    <w:rsid w:val="00E37A08"/>
    <w:rsid w:val="00E37E35"/>
    <w:rsid w:val="00E37E85"/>
    <w:rsid w:val="00E40038"/>
    <w:rsid w:val="00E40B08"/>
    <w:rsid w:val="00E4129D"/>
    <w:rsid w:val="00E424B9"/>
    <w:rsid w:val="00E4281A"/>
    <w:rsid w:val="00E42913"/>
    <w:rsid w:val="00E42A99"/>
    <w:rsid w:val="00E42BD2"/>
    <w:rsid w:val="00E42DC8"/>
    <w:rsid w:val="00E435E1"/>
    <w:rsid w:val="00E44335"/>
    <w:rsid w:val="00E4433C"/>
    <w:rsid w:val="00E44D3D"/>
    <w:rsid w:val="00E44F75"/>
    <w:rsid w:val="00E44F8E"/>
    <w:rsid w:val="00E451C1"/>
    <w:rsid w:val="00E45F90"/>
    <w:rsid w:val="00E465AF"/>
    <w:rsid w:val="00E4669D"/>
    <w:rsid w:val="00E46C3F"/>
    <w:rsid w:val="00E47634"/>
    <w:rsid w:val="00E500BC"/>
    <w:rsid w:val="00E50959"/>
    <w:rsid w:val="00E50E20"/>
    <w:rsid w:val="00E5145D"/>
    <w:rsid w:val="00E51502"/>
    <w:rsid w:val="00E51763"/>
    <w:rsid w:val="00E520AC"/>
    <w:rsid w:val="00E52379"/>
    <w:rsid w:val="00E5240A"/>
    <w:rsid w:val="00E5261C"/>
    <w:rsid w:val="00E52746"/>
    <w:rsid w:val="00E52EB4"/>
    <w:rsid w:val="00E53406"/>
    <w:rsid w:val="00E537F5"/>
    <w:rsid w:val="00E538D1"/>
    <w:rsid w:val="00E539A7"/>
    <w:rsid w:val="00E53E54"/>
    <w:rsid w:val="00E54FE5"/>
    <w:rsid w:val="00E55CFF"/>
    <w:rsid w:val="00E56506"/>
    <w:rsid w:val="00E56C41"/>
    <w:rsid w:val="00E572C2"/>
    <w:rsid w:val="00E5754A"/>
    <w:rsid w:val="00E57EB4"/>
    <w:rsid w:val="00E60464"/>
    <w:rsid w:val="00E6071B"/>
    <w:rsid w:val="00E60764"/>
    <w:rsid w:val="00E60DF0"/>
    <w:rsid w:val="00E6111A"/>
    <w:rsid w:val="00E613ED"/>
    <w:rsid w:val="00E61A58"/>
    <w:rsid w:val="00E61A65"/>
    <w:rsid w:val="00E623CC"/>
    <w:rsid w:val="00E624AE"/>
    <w:rsid w:val="00E624B7"/>
    <w:rsid w:val="00E625BE"/>
    <w:rsid w:val="00E626F9"/>
    <w:rsid w:val="00E62989"/>
    <w:rsid w:val="00E633E9"/>
    <w:rsid w:val="00E6365D"/>
    <w:rsid w:val="00E63978"/>
    <w:rsid w:val="00E64B47"/>
    <w:rsid w:val="00E64CF7"/>
    <w:rsid w:val="00E65A95"/>
    <w:rsid w:val="00E65B47"/>
    <w:rsid w:val="00E65B4C"/>
    <w:rsid w:val="00E665AC"/>
    <w:rsid w:val="00E66666"/>
    <w:rsid w:val="00E66D37"/>
    <w:rsid w:val="00E66F7E"/>
    <w:rsid w:val="00E67220"/>
    <w:rsid w:val="00E67262"/>
    <w:rsid w:val="00E676A0"/>
    <w:rsid w:val="00E6778A"/>
    <w:rsid w:val="00E677AF"/>
    <w:rsid w:val="00E679DC"/>
    <w:rsid w:val="00E70033"/>
    <w:rsid w:val="00E701FC"/>
    <w:rsid w:val="00E705BC"/>
    <w:rsid w:val="00E706E3"/>
    <w:rsid w:val="00E70A26"/>
    <w:rsid w:val="00E70A9B"/>
    <w:rsid w:val="00E70CAB"/>
    <w:rsid w:val="00E7209E"/>
    <w:rsid w:val="00E723C3"/>
    <w:rsid w:val="00E72522"/>
    <w:rsid w:val="00E72668"/>
    <w:rsid w:val="00E72C48"/>
    <w:rsid w:val="00E72D74"/>
    <w:rsid w:val="00E737BE"/>
    <w:rsid w:val="00E74365"/>
    <w:rsid w:val="00E74923"/>
    <w:rsid w:val="00E75158"/>
    <w:rsid w:val="00E75CA8"/>
    <w:rsid w:val="00E76664"/>
    <w:rsid w:val="00E76C83"/>
    <w:rsid w:val="00E76EB8"/>
    <w:rsid w:val="00E7714F"/>
    <w:rsid w:val="00E772BF"/>
    <w:rsid w:val="00E77B40"/>
    <w:rsid w:val="00E77C7A"/>
    <w:rsid w:val="00E80691"/>
    <w:rsid w:val="00E80B30"/>
    <w:rsid w:val="00E80C19"/>
    <w:rsid w:val="00E812D8"/>
    <w:rsid w:val="00E8156E"/>
    <w:rsid w:val="00E81BEF"/>
    <w:rsid w:val="00E81E33"/>
    <w:rsid w:val="00E81E91"/>
    <w:rsid w:val="00E81EDC"/>
    <w:rsid w:val="00E824C3"/>
    <w:rsid w:val="00E82B29"/>
    <w:rsid w:val="00E835C1"/>
    <w:rsid w:val="00E83675"/>
    <w:rsid w:val="00E844B2"/>
    <w:rsid w:val="00E84932"/>
    <w:rsid w:val="00E84BED"/>
    <w:rsid w:val="00E85357"/>
    <w:rsid w:val="00E8556A"/>
    <w:rsid w:val="00E85783"/>
    <w:rsid w:val="00E857D7"/>
    <w:rsid w:val="00E86C02"/>
    <w:rsid w:val="00E87692"/>
    <w:rsid w:val="00E90B8B"/>
    <w:rsid w:val="00E917CA"/>
    <w:rsid w:val="00E91C78"/>
    <w:rsid w:val="00E91F08"/>
    <w:rsid w:val="00E91F32"/>
    <w:rsid w:val="00E924E3"/>
    <w:rsid w:val="00E928D1"/>
    <w:rsid w:val="00E930C9"/>
    <w:rsid w:val="00E94315"/>
    <w:rsid w:val="00E94466"/>
    <w:rsid w:val="00E94576"/>
    <w:rsid w:val="00E94D0F"/>
    <w:rsid w:val="00E9509D"/>
    <w:rsid w:val="00E956E6"/>
    <w:rsid w:val="00E95F2D"/>
    <w:rsid w:val="00E95F59"/>
    <w:rsid w:val="00E9625A"/>
    <w:rsid w:val="00E96AEF"/>
    <w:rsid w:val="00EA0179"/>
    <w:rsid w:val="00EA0A5B"/>
    <w:rsid w:val="00EA0CB6"/>
    <w:rsid w:val="00EA103B"/>
    <w:rsid w:val="00EA1287"/>
    <w:rsid w:val="00EA1291"/>
    <w:rsid w:val="00EA19EB"/>
    <w:rsid w:val="00EA1F4B"/>
    <w:rsid w:val="00EA2089"/>
    <w:rsid w:val="00EA25DE"/>
    <w:rsid w:val="00EA2C83"/>
    <w:rsid w:val="00EA32DE"/>
    <w:rsid w:val="00EA3506"/>
    <w:rsid w:val="00EA35D5"/>
    <w:rsid w:val="00EA3BF7"/>
    <w:rsid w:val="00EA3D2E"/>
    <w:rsid w:val="00EA3E1C"/>
    <w:rsid w:val="00EA4085"/>
    <w:rsid w:val="00EA4396"/>
    <w:rsid w:val="00EA52CA"/>
    <w:rsid w:val="00EA53E3"/>
    <w:rsid w:val="00EA5A2E"/>
    <w:rsid w:val="00EA5D2F"/>
    <w:rsid w:val="00EA61F2"/>
    <w:rsid w:val="00EA785E"/>
    <w:rsid w:val="00EA7E5B"/>
    <w:rsid w:val="00EB033A"/>
    <w:rsid w:val="00EB0BAA"/>
    <w:rsid w:val="00EB0E2B"/>
    <w:rsid w:val="00EB1835"/>
    <w:rsid w:val="00EB1B97"/>
    <w:rsid w:val="00EB2BF2"/>
    <w:rsid w:val="00EB3662"/>
    <w:rsid w:val="00EB381E"/>
    <w:rsid w:val="00EB39CE"/>
    <w:rsid w:val="00EB411F"/>
    <w:rsid w:val="00EB44C9"/>
    <w:rsid w:val="00EB4AB3"/>
    <w:rsid w:val="00EB4B71"/>
    <w:rsid w:val="00EB506B"/>
    <w:rsid w:val="00EB51CF"/>
    <w:rsid w:val="00EB5676"/>
    <w:rsid w:val="00EB5733"/>
    <w:rsid w:val="00EB5BBD"/>
    <w:rsid w:val="00EB60BE"/>
    <w:rsid w:val="00EB702C"/>
    <w:rsid w:val="00EB71EC"/>
    <w:rsid w:val="00EC017C"/>
    <w:rsid w:val="00EC0AE4"/>
    <w:rsid w:val="00EC1006"/>
    <w:rsid w:val="00EC1188"/>
    <w:rsid w:val="00EC16EE"/>
    <w:rsid w:val="00EC2AF5"/>
    <w:rsid w:val="00EC313C"/>
    <w:rsid w:val="00EC334D"/>
    <w:rsid w:val="00EC3790"/>
    <w:rsid w:val="00EC39D5"/>
    <w:rsid w:val="00EC49F7"/>
    <w:rsid w:val="00EC4F6E"/>
    <w:rsid w:val="00EC4FC4"/>
    <w:rsid w:val="00EC5148"/>
    <w:rsid w:val="00EC6417"/>
    <w:rsid w:val="00EC69E3"/>
    <w:rsid w:val="00EC6C82"/>
    <w:rsid w:val="00ED0481"/>
    <w:rsid w:val="00ED0951"/>
    <w:rsid w:val="00ED09EE"/>
    <w:rsid w:val="00ED0AF5"/>
    <w:rsid w:val="00ED1254"/>
    <w:rsid w:val="00ED15AC"/>
    <w:rsid w:val="00ED16C3"/>
    <w:rsid w:val="00ED1B67"/>
    <w:rsid w:val="00ED2257"/>
    <w:rsid w:val="00ED27DC"/>
    <w:rsid w:val="00ED2ADC"/>
    <w:rsid w:val="00ED3340"/>
    <w:rsid w:val="00ED376D"/>
    <w:rsid w:val="00ED392F"/>
    <w:rsid w:val="00ED4162"/>
    <w:rsid w:val="00ED49CE"/>
    <w:rsid w:val="00ED4B47"/>
    <w:rsid w:val="00ED5650"/>
    <w:rsid w:val="00ED565D"/>
    <w:rsid w:val="00ED63E5"/>
    <w:rsid w:val="00ED643D"/>
    <w:rsid w:val="00ED6B63"/>
    <w:rsid w:val="00ED6BEE"/>
    <w:rsid w:val="00ED6D83"/>
    <w:rsid w:val="00ED74EA"/>
    <w:rsid w:val="00ED79CF"/>
    <w:rsid w:val="00EE0115"/>
    <w:rsid w:val="00EE0FC0"/>
    <w:rsid w:val="00EE112B"/>
    <w:rsid w:val="00EE14B6"/>
    <w:rsid w:val="00EE1EEC"/>
    <w:rsid w:val="00EE248F"/>
    <w:rsid w:val="00EE2547"/>
    <w:rsid w:val="00EE2C62"/>
    <w:rsid w:val="00EE3493"/>
    <w:rsid w:val="00EE3904"/>
    <w:rsid w:val="00EE3B3D"/>
    <w:rsid w:val="00EE3EFF"/>
    <w:rsid w:val="00EE46D7"/>
    <w:rsid w:val="00EE4EDC"/>
    <w:rsid w:val="00EE54E3"/>
    <w:rsid w:val="00EE57F5"/>
    <w:rsid w:val="00EE5AE3"/>
    <w:rsid w:val="00EE5C32"/>
    <w:rsid w:val="00EE5D39"/>
    <w:rsid w:val="00EE63D7"/>
    <w:rsid w:val="00EE6D20"/>
    <w:rsid w:val="00EE6DE1"/>
    <w:rsid w:val="00EE7EAD"/>
    <w:rsid w:val="00EF0437"/>
    <w:rsid w:val="00EF0A86"/>
    <w:rsid w:val="00EF123D"/>
    <w:rsid w:val="00EF1614"/>
    <w:rsid w:val="00EF177B"/>
    <w:rsid w:val="00EF1A02"/>
    <w:rsid w:val="00EF1FE9"/>
    <w:rsid w:val="00EF2136"/>
    <w:rsid w:val="00EF240E"/>
    <w:rsid w:val="00EF2EAB"/>
    <w:rsid w:val="00EF3189"/>
    <w:rsid w:val="00EF42B9"/>
    <w:rsid w:val="00EF4896"/>
    <w:rsid w:val="00EF48E6"/>
    <w:rsid w:val="00EF4948"/>
    <w:rsid w:val="00EF496C"/>
    <w:rsid w:val="00EF4B33"/>
    <w:rsid w:val="00EF5AE9"/>
    <w:rsid w:val="00EF5E97"/>
    <w:rsid w:val="00EF68C4"/>
    <w:rsid w:val="00EF68C8"/>
    <w:rsid w:val="00EF6FD4"/>
    <w:rsid w:val="00EF7373"/>
    <w:rsid w:val="00EF741F"/>
    <w:rsid w:val="00EF753B"/>
    <w:rsid w:val="00EF7DCE"/>
    <w:rsid w:val="00EF7E6E"/>
    <w:rsid w:val="00F00333"/>
    <w:rsid w:val="00F0169D"/>
    <w:rsid w:val="00F0183B"/>
    <w:rsid w:val="00F01D6E"/>
    <w:rsid w:val="00F020E9"/>
    <w:rsid w:val="00F0277C"/>
    <w:rsid w:val="00F02868"/>
    <w:rsid w:val="00F02895"/>
    <w:rsid w:val="00F02C57"/>
    <w:rsid w:val="00F0356E"/>
    <w:rsid w:val="00F036DF"/>
    <w:rsid w:val="00F03DDF"/>
    <w:rsid w:val="00F03FEC"/>
    <w:rsid w:val="00F041A7"/>
    <w:rsid w:val="00F04399"/>
    <w:rsid w:val="00F0453A"/>
    <w:rsid w:val="00F04FD9"/>
    <w:rsid w:val="00F059FA"/>
    <w:rsid w:val="00F06232"/>
    <w:rsid w:val="00F06838"/>
    <w:rsid w:val="00F06A2A"/>
    <w:rsid w:val="00F06AA9"/>
    <w:rsid w:val="00F06BEE"/>
    <w:rsid w:val="00F06C8F"/>
    <w:rsid w:val="00F06F3C"/>
    <w:rsid w:val="00F070FC"/>
    <w:rsid w:val="00F075D7"/>
    <w:rsid w:val="00F079D2"/>
    <w:rsid w:val="00F07A5E"/>
    <w:rsid w:val="00F07BA4"/>
    <w:rsid w:val="00F10138"/>
    <w:rsid w:val="00F10495"/>
    <w:rsid w:val="00F10749"/>
    <w:rsid w:val="00F108B4"/>
    <w:rsid w:val="00F10FB3"/>
    <w:rsid w:val="00F116A6"/>
    <w:rsid w:val="00F116D3"/>
    <w:rsid w:val="00F12163"/>
    <w:rsid w:val="00F12A55"/>
    <w:rsid w:val="00F1300B"/>
    <w:rsid w:val="00F1333F"/>
    <w:rsid w:val="00F135CE"/>
    <w:rsid w:val="00F14373"/>
    <w:rsid w:val="00F14BE1"/>
    <w:rsid w:val="00F1530F"/>
    <w:rsid w:val="00F163B4"/>
    <w:rsid w:val="00F16450"/>
    <w:rsid w:val="00F168D7"/>
    <w:rsid w:val="00F17AEB"/>
    <w:rsid w:val="00F205BC"/>
    <w:rsid w:val="00F20693"/>
    <w:rsid w:val="00F20808"/>
    <w:rsid w:val="00F20F23"/>
    <w:rsid w:val="00F2116B"/>
    <w:rsid w:val="00F2118B"/>
    <w:rsid w:val="00F2169F"/>
    <w:rsid w:val="00F216ED"/>
    <w:rsid w:val="00F21888"/>
    <w:rsid w:val="00F221F8"/>
    <w:rsid w:val="00F22443"/>
    <w:rsid w:val="00F2359E"/>
    <w:rsid w:val="00F23680"/>
    <w:rsid w:val="00F23767"/>
    <w:rsid w:val="00F23835"/>
    <w:rsid w:val="00F241C6"/>
    <w:rsid w:val="00F246C3"/>
    <w:rsid w:val="00F247AE"/>
    <w:rsid w:val="00F24C72"/>
    <w:rsid w:val="00F253B2"/>
    <w:rsid w:val="00F25922"/>
    <w:rsid w:val="00F26454"/>
    <w:rsid w:val="00F2670B"/>
    <w:rsid w:val="00F26E89"/>
    <w:rsid w:val="00F26FBB"/>
    <w:rsid w:val="00F272A0"/>
    <w:rsid w:val="00F27539"/>
    <w:rsid w:val="00F276C7"/>
    <w:rsid w:val="00F2787E"/>
    <w:rsid w:val="00F27FC2"/>
    <w:rsid w:val="00F30125"/>
    <w:rsid w:val="00F3097D"/>
    <w:rsid w:val="00F30B3C"/>
    <w:rsid w:val="00F30FF6"/>
    <w:rsid w:val="00F31C8E"/>
    <w:rsid w:val="00F323EC"/>
    <w:rsid w:val="00F326D5"/>
    <w:rsid w:val="00F326DD"/>
    <w:rsid w:val="00F327D3"/>
    <w:rsid w:val="00F32F3A"/>
    <w:rsid w:val="00F33317"/>
    <w:rsid w:val="00F3414D"/>
    <w:rsid w:val="00F34C4B"/>
    <w:rsid w:val="00F34D5B"/>
    <w:rsid w:val="00F351D4"/>
    <w:rsid w:val="00F351EB"/>
    <w:rsid w:val="00F356F4"/>
    <w:rsid w:val="00F35B96"/>
    <w:rsid w:val="00F36490"/>
    <w:rsid w:val="00F36576"/>
    <w:rsid w:val="00F36B02"/>
    <w:rsid w:val="00F36CC7"/>
    <w:rsid w:val="00F3768E"/>
    <w:rsid w:val="00F37B43"/>
    <w:rsid w:val="00F400AD"/>
    <w:rsid w:val="00F406C1"/>
    <w:rsid w:val="00F40B82"/>
    <w:rsid w:val="00F40CD5"/>
    <w:rsid w:val="00F41821"/>
    <w:rsid w:val="00F41ADB"/>
    <w:rsid w:val="00F41C23"/>
    <w:rsid w:val="00F4209C"/>
    <w:rsid w:val="00F421F4"/>
    <w:rsid w:val="00F42F83"/>
    <w:rsid w:val="00F43136"/>
    <w:rsid w:val="00F43636"/>
    <w:rsid w:val="00F43E9D"/>
    <w:rsid w:val="00F444E7"/>
    <w:rsid w:val="00F44708"/>
    <w:rsid w:val="00F44CD8"/>
    <w:rsid w:val="00F44DA4"/>
    <w:rsid w:val="00F44E38"/>
    <w:rsid w:val="00F44F0C"/>
    <w:rsid w:val="00F45515"/>
    <w:rsid w:val="00F457AE"/>
    <w:rsid w:val="00F46011"/>
    <w:rsid w:val="00F463F4"/>
    <w:rsid w:val="00F46796"/>
    <w:rsid w:val="00F46D1F"/>
    <w:rsid w:val="00F47C40"/>
    <w:rsid w:val="00F47D92"/>
    <w:rsid w:val="00F47FEC"/>
    <w:rsid w:val="00F50446"/>
    <w:rsid w:val="00F50677"/>
    <w:rsid w:val="00F50B4D"/>
    <w:rsid w:val="00F5186D"/>
    <w:rsid w:val="00F51DD3"/>
    <w:rsid w:val="00F52108"/>
    <w:rsid w:val="00F52169"/>
    <w:rsid w:val="00F52897"/>
    <w:rsid w:val="00F52F6B"/>
    <w:rsid w:val="00F53A70"/>
    <w:rsid w:val="00F55FAD"/>
    <w:rsid w:val="00F56A24"/>
    <w:rsid w:val="00F57477"/>
    <w:rsid w:val="00F57479"/>
    <w:rsid w:val="00F5762F"/>
    <w:rsid w:val="00F5769B"/>
    <w:rsid w:val="00F57D28"/>
    <w:rsid w:val="00F600DB"/>
    <w:rsid w:val="00F60626"/>
    <w:rsid w:val="00F60718"/>
    <w:rsid w:val="00F60BDC"/>
    <w:rsid w:val="00F610A0"/>
    <w:rsid w:val="00F6162D"/>
    <w:rsid w:val="00F6182E"/>
    <w:rsid w:val="00F62440"/>
    <w:rsid w:val="00F625F3"/>
    <w:rsid w:val="00F634D5"/>
    <w:rsid w:val="00F63ECC"/>
    <w:rsid w:val="00F63EF8"/>
    <w:rsid w:val="00F640D4"/>
    <w:rsid w:val="00F64208"/>
    <w:rsid w:val="00F64D20"/>
    <w:rsid w:val="00F64DB7"/>
    <w:rsid w:val="00F6511B"/>
    <w:rsid w:val="00F658FA"/>
    <w:rsid w:val="00F65F64"/>
    <w:rsid w:val="00F660D7"/>
    <w:rsid w:val="00F6689E"/>
    <w:rsid w:val="00F66BAC"/>
    <w:rsid w:val="00F66E89"/>
    <w:rsid w:val="00F66EC3"/>
    <w:rsid w:val="00F67273"/>
    <w:rsid w:val="00F67643"/>
    <w:rsid w:val="00F70012"/>
    <w:rsid w:val="00F70456"/>
    <w:rsid w:val="00F70632"/>
    <w:rsid w:val="00F709C0"/>
    <w:rsid w:val="00F72B99"/>
    <w:rsid w:val="00F72DDC"/>
    <w:rsid w:val="00F7316A"/>
    <w:rsid w:val="00F7366D"/>
    <w:rsid w:val="00F738D6"/>
    <w:rsid w:val="00F74222"/>
    <w:rsid w:val="00F743AD"/>
    <w:rsid w:val="00F75188"/>
    <w:rsid w:val="00F752A8"/>
    <w:rsid w:val="00F75471"/>
    <w:rsid w:val="00F77428"/>
    <w:rsid w:val="00F77C10"/>
    <w:rsid w:val="00F77CBB"/>
    <w:rsid w:val="00F8007F"/>
    <w:rsid w:val="00F8097D"/>
    <w:rsid w:val="00F80AD9"/>
    <w:rsid w:val="00F80EF7"/>
    <w:rsid w:val="00F81039"/>
    <w:rsid w:val="00F816B5"/>
    <w:rsid w:val="00F81723"/>
    <w:rsid w:val="00F81A03"/>
    <w:rsid w:val="00F81E1A"/>
    <w:rsid w:val="00F825C1"/>
    <w:rsid w:val="00F826ED"/>
    <w:rsid w:val="00F8357A"/>
    <w:rsid w:val="00F8396F"/>
    <w:rsid w:val="00F83EA4"/>
    <w:rsid w:val="00F83F1F"/>
    <w:rsid w:val="00F841BD"/>
    <w:rsid w:val="00F8445E"/>
    <w:rsid w:val="00F84526"/>
    <w:rsid w:val="00F84875"/>
    <w:rsid w:val="00F848CC"/>
    <w:rsid w:val="00F85110"/>
    <w:rsid w:val="00F85A34"/>
    <w:rsid w:val="00F8634B"/>
    <w:rsid w:val="00F86524"/>
    <w:rsid w:val="00F86668"/>
    <w:rsid w:val="00F86800"/>
    <w:rsid w:val="00F876B8"/>
    <w:rsid w:val="00F879A9"/>
    <w:rsid w:val="00F87AED"/>
    <w:rsid w:val="00F87C12"/>
    <w:rsid w:val="00F90187"/>
    <w:rsid w:val="00F90376"/>
    <w:rsid w:val="00F904DB"/>
    <w:rsid w:val="00F90563"/>
    <w:rsid w:val="00F916BA"/>
    <w:rsid w:val="00F91A02"/>
    <w:rsid w:val="00F92143"/>
    <w:rsid w:val="00F9266B"/>
    <w:rsid w:val="00F92699"/>
    <w:rsid w:val="00F9281D"/>
    <w:rsid w:val="00F92F0C"/>
    <w:rsid w:val="00F93316"/>
    <w:rsid w:val="00F939C2"/>
    <w:rsid w:val="00F93A18"/>
    <w:rsid w:val="00F93D34"/>
    <w:rsid w:val="00F95DDA"/>
    <w:rsid w:val="00F95E06"/>
    <w:rsid w:val="00F95F45"/>
    <w:rsid w:val="00F961CA"/>
    <w:rsid w:val="00F961CC"/>
    <w:rsid w:val="00F9687C"/>
    <w:rsid w:val="00F969CF"/>
    <w:rsid w:val="00F96E05"/>
    <w:rsid w:val="00F971F9"/>
    <w:rsid w:val="00F97CD9"/>
    <w:rsid w:val="00F97D98"/>
    <w:rsid w:val="00FA0E18"/>
    <w:rsid w:val="00FA101C"/>
    <w:rsid w:val="00FA10FF"/>
    <w:rsid w:val="00FA20A7"/>
    <w:rsid w:val="00FA24A6"/>
    <w:rsid w:val="00FA2620"/>
    <w:rsid w:val="00FA2AB2"/>
    <w:rsid w:val="00FA2CCC"/>
    <w:rsid w:val="00FA2D42"/>
    <w:rsid w:val="00FA3F9D"/>
    <w:rsid w:val="00FA43BE"/>
    <w:rsid w:val="00FA4440"/>
    <w:rsid w:val="00FA47A2"/>
    <w:rsid w:val="00FA4B14"/>
    <w:rsid w:val="00FA53C1"/>
    <w:rsid w:val="00FA59EB"/>
    <w:rsid w:val="00FA692D"/>
    <w:rsid w:val="00FA6B61"/>
    <w:rsid w:val="00FA6DBC"/>
    <w:rsid w:val="00FA73BD"/>
    <w:rsid w:val="00FA7BC6"/>
    <w:rsid w:val="00FB0038"/>
    <w:rsid w:val="00FB044F"/>
    <w:rsid w:val="00FB0690"/>
    <w:rsid w:val="00FB0C2F"/>
    <w:rsid w:val="00FB0D05"/>
    <w:rsid w:val="00FB0ED6"/>
    <w:rsid w:val="00FB1ECF"/>
    <w:rsid w:val="00FB22F4"/>
    <w:rsid w:val="00FB2ABF"/>
    <w:rsid w:val="00FB2D75"/>
    <w:rsid w:val="00FB321F"/>
    <w:rsid w:val="00FB36EF"/>
    <w:rsid w:val="00FB41B5"/>
    <w:rsid w:val="00FB4A98"/>
    <w:rsid w:val="00FB4D42"/>
    <w:rsid w:val="00FB530B"/>
    <w:rsid w:val="00FB56A1"/>
    <w:rsid w:val="00FB5737"/>
    <w:rsid w:val="00FB5DD9"/>
    <w:rsid w:val="00FB5DF4"/>
    <w:rsid w:val="00FB6C78"/>
    <w:rsid w:val="00FB6D92"/>
    <w:rsid w:val="00FB70D9"/>
    <w:rsid w:val="00FB7A15"/>
    <w:rsid w:val="00FB7D39"/>
    <w:rsid w:val="00FC0073"/>
    <w:rsid w:val="00FC0585"/>
    <w:rsid w:val="00FC0D37"/>
    <w:rsid w:val="00FC1010"/>
    <w:rsid w:val="00FC146B"/>
    <w:rsid w:val="00FC1AE1"/>
    <w:rsid w:val="00FC1D69"/>
    <w:rsid w:val="00FC248C"/>
    <w:rsid w:val="00FC333B"/>
    <w:rsid w:val="00FC3584"/>
    <w:rsid w:val="00FC384A"/>
    <w:rsid w:val="00FC405C"/>
    <w:rsid w:val="00FC405D"/>
    <w:rsid w:val="00FC4158"/>
    <w:rsid w:val="00FC5286"/>
    <w:rsid w:val="00FC5C3C"/>
    <w:rsid w:val="00FC66D7"/>
    <w:rsid w:val="00FC7AB5"/>
    <w:rsid w:val="00FC7BC7"/>
    <w:rsid w:val="00FD0A9F"/>
    <w:rsid w:val="00FD13E7"/>
    <w:rsid w:val="00FD1552"/>
    <w:rsid w:val="00FD2266"/>
    <w:rsid w:val="00FD2981"/>
    <w:rsid w:val="00FD31D6"/>
    <w:rsid w:val="00FD3210"/>
    <w:rsid w:val="00FD333E"/>
    <w:rsid w:val="00FD3520"/>
    <w:rsid w:val="00FD3910"/>
    <w:rsid w:val="00FD404F"/>
    <w:rsid w:val="00FD4421"/>
    <w:rsid w:val="00FD461F"/>
    <w:rsid w:val="00FD468F"/>
    <w:rsid w:val="00FD4C97"/>
    <w:rsid w:val="00FD4CC2"/>
    <w:rsid w:val="00FD4EE9"/>
    <w:rsid w:val="00FD565E"/>
    <w:rsid w:val="00FD588E"/>
    <w:rsid w:val="00FD5DCA"/>
    <w:rsid w:val="00FD6264"/>
    <w:rsid w:val="00FD645D"/>
    <w:rsid w:val="00FD6A26"/>
    <w:rsid w:val="00FD6B33"/>
    <w:rsid w:val="00FD70A3"/>
    <w:rsid w:val="00FD7D0E"/>
    <w:rsid w:val="00FD7F2A"/>
    <w:rsid w:val="00FE0784"/>
    <w:rsid w:val="00FE0C3C"/>
    <w:rsid w:val="00FE0FBB"/>
    <w:rsid w:val="00FE1641"/>
    <w:rsid w:val="00FE2314"/>
    <w:rsid w:val="00FE27AB"/>
    <w:rsid w:val="00FE3105"/>
    <w:rsid w:val="00FE3242"/>
    <w:rsid w:val="00FE324F"/>
    <w:rsid w:val="00FE3542"/>
    <w:rsid w:val="00FE37D1"/>
    <w:rsid w:val="00FE3A8D"/>
    <w:rsid w:val="00FE3ABA"/>
    <w:rsid w:val="00FE4136"/>
    <w:rsid w:val="00FE46A0"/>
    <w:rsid w:val="00FE4923"/>
    <w:rsid w:val="00FE4950"/>
    <w:rsid w:val="00FE4B6D"/>
    <w:rsid w:val="00FE5E46"/>
    <w:rsid w:val="00FE626A"/>
    <w:rsid w:val="00FE64F6"/>
    <w:rsid w:val="00FE6DAE"/>
    <w:rsid w:val="00FE7B35"/>
    <w:rsid w:val="00FF08DE"/>
    <w:rsid w:val="00FF0C1E"/>
    <w:rsid w:val="00FF16B7"/>
    <w:rsid w:val="00FF184D"/>
    <w:rsid w:val="00FF197B"/>
    <w:rsid w:val="00FF1E5B"/>
    <w:rsid w:val="00FF1F06"/>
    <w:rsid w:val="00FF200B"/>
    <w:rsid w:val="00FF20E0"/>
    <w:rsid w:val="00FF24D8"/>
    <w:rsid w:val="00FF25E5"/>
    <w:rsid w:val="00FF2807"/>
    <w:rsid w:val="00FF2B13"/>
    <w:rsid w:val="00FF402E"/>
    <w:rsid w:val="00FF4212"/>
    <w:rsid w:val="00FF4470"/>
    <w:rsid w:val="00FF496B"/>
    <w:rsid w:val="00FF5004"/>
    <w:rsid w:val="00FF5209"/>
    <w:rsid w:val="00FF5AA2"/>
    <w:rsid w:val="00FF5CB9"/>
    <w:rsid w:val="00FF6212"/>
    <w:rsid w:val="00FF6C98"/>
    <w:rsid w:val="00FF79E3"/>
    <w:rsid w:val="00FF7A86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C4AE4"/>
  <w15:docId w15:val="{B570841B-BD7A-45C5-BAB8-F146E1F6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D39"/>
    <w:rPr>
      <w:sz w:val="24"/>
      <w:szCs w:val="24"/>
    </w:rPr>
  </w:style>
  <w:style w:type="paragraph" w:styleId="Heading3">
    <w:name w:val="heading 3"/>
    <w:basedOn w:val="List"/>
    <w:next w:val="Normal"/>
    <w:autoRedefine/>
    <w:qFormat/>
    <w:rsid w:val="00E138A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138A1"/>
    <w:pPr>
      <w:ind w:left="360" w:hanging="360"/>
    </w:pPr>
  </w:style>
  <w:style w:type="character" w:customStyle="1" w:styleId="PlainTextChar">
    <w:name w:val="Plain Text Char"/>
    <w:link w:val="PlainText"/>
    <w:rsid w:val="00E81EDC"/>
    <w:rPr>
      <w:rFonts w:ascii="Comic Sans MS" w:hAnsi="Comic Sans MS"/>
      <w:lang w:bidi="ar-SA"/>
    </w:rPr>
  </w:style>
  <w:style w:type="paragraph" w:styleId="PlainText">
    <w:name w:val="Plain Text"/>
    <w:basedOn w:val="Normal"/>
    <w:link w:val="PlainTextChar"/>
    <w:rsid w:val="00E81EDC"/>
    <w:rPr>
      <w:rFonts w:ascii="Comic Sans MS" w:hAnsi="Comic Sans MS"/>
      <w:sz w:val="20"/>
      <w:szCs w:val="20"/>
    </w:rPr>
  </w:style>
  <w:style w:type="paragraph" w:styleId="BalloonText">
    <w:name w:val="Balloon Text"/>
    <w:basedOn w:val="Normal"/>
    <w:semiHidden/>
    <w:rsid w:val="00435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957"/>
    <w:pPr>
      <w:ind w:left="720"/>
      <w:contextualSpacing/>
    </w:pPr>
  </w:style>
  <w:style w:type="paragraph" w:styleId="Header">
    <w:name w:val="header"/>
    <w:basedOn w:val="Normal"/>
    <w:link w:val="HeaderChar"/>
    <w:rsid w:val="00766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63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6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CROWNRIDGE COMMUNITY SECURITY AND SAFETY MEETING</vt:lpstr>
    </vt:vector>
  </TitlesOfParts>
  <Company>San Antonio College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CROWNRIDGE COMMUNITY SECURITY AND SAFETY MEETING</dc:title>
  <dc:creator>Frosty</dc:creator>
  <cp:lastModifiedBy>Klaus Bartels</cp:lastModifiedBy>
  <cp:revision>3</cp:revision>
  <cp:lastPrinted>2026-04-30T22:29:00Z</cp:lastPrinted>
  <dcterms:created xsi:type="dcterms:W3CDTF">2025-05-04T01:51:00Z</dcterms:created>
  <dcterms:modified xsi:type="dcterms:W3CDTF">2026-04-30T22:32:00Z</dcterms:modified>
</cp:coreProperties>
</file>